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731" w:rsidRDefault="00714731" w:rsidP="007147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Список абитуриентов подавших заявления на заочную форму обучения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353D1" w:rsidRDefault="001353D1" w:rsidP="001353D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53D1">
        <w:rPr>
          <w:rFonts w:ascii="Times New Roman" w:hAnsi="Times New Roman" w:cs="Times New Roman"/>
          <w:b/>
          <w:i/>
          <w:sz w:val="24"/>
          <w:szCs w:val="24"/>
        </w:rPr>
        <w:t xml:space="preserve">Специальность </w:t>
      </w:r>
      <w:r w:rsidR="007270C7">
        <w:rPr>
          <w:rFonts w:ascii="Times New Roman" w:hAnsi="Times New Roman" w:cs="Times New Roman"/>
          <w:b/>
          <w:i/>
          <w:sz w:val="24"/>
          <w:szCs w:val="24"/>
        </w:rPr>
        <w:t xml:space="preserve">13.02.02 Теплоснабжение и теплотехническое оборудование  </w:t>
      </w:r>
    </w:p>
    <w:p w:rsidR="001353D1" w:rsidRDefault="001353D1" w:rsidP="001353D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9708" w:type="dxa"/>
        <w:tblInd w:w="-289" w:type="dxa"/>
        <w:tblLook w:val="04A0"/>
      </w:tblPr>
      <w:tblGrid>
        <w:gridCol w:w="662"/>
        <w:gridCol w:w="1411"/>
        <w:gridCol w:w="3881"/>
        <w:gridCol w:w="1865"/>
        <w:gridCol w:w="1889"/>
      </w:tblGrid>
      <w:tr w:rsidR="001353D1" w:rsidTr="00CF6B6C">
        <w:tc>
          <w:tcPr>
            <w:tcW w:w="662" w:type="dxa"/>
            <w:shd w:val="clear" w:color="auto" w:fill="BFBFBF" w:themeFill="background1" w:themeFillShade="BF"/>
          </w:tcPr>
          <w:p w:rsidR="001353D1" w:rsidRDefault="001353D1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1" w:type="dxa"/>
            <w:shd w:val="clear" w:color="auto" w:fill="BFBFBF" w:themeFill="background1" w:themeFillShade="BF"/>
          </w:tcPr>
          <w:p w:rsidR="001353D1" w:rsidRDefault="001353D1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81" w:type="dxa"/>
            <w:shd w:val="clear" w:color="auto" w:fill="BFBFBF" w:themeFill="background1" w:themeFillShade="BF"/>
          </w:tcPr>
          <w:p w:rsidR="001353D1" w:rsidRDefault="001353D1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абитуриента</w:t>
            </w:r>
          </w:p>
        </w:tc>
        <w:tc>
          <w:tcPr>
            <w:tcW w:w="1865" w:type="dxa"/>
            <w:shd w:val="clear" w:color="auto" w:fill="BFBFBF" w:themeFill="background1" w:themeFillShade="BF"/>
          </w:tcPr>
          <w:p w:rsidR="001353D1" w:rsidRDefault="001353D1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89" w:type="dxa"/>
            <w:shd w:val="clear" w:color="auto" w:fill="BFBFBF" w:themeFill="background1" w:themeFillShade="BF"/>
          </w:tcPr>
          <w:p w:rsidR="001353D1" w:rsidRDefault="001353D1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BA4BC9" w:rsidTr="00CF6B6C">
        <w:tc>
          <w:tcPr>
            <w:tcW w:w="662" w:type="dxa"/>
          </w:tcPr>
          <w:p w:rsidR="00BA4BC9" w:rsidRPr="004A6CC3" w:rsidRDefault="00BA4BC9" w:rsidP="004A6C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BA4BC9" w:rsidRDefault="00BA4BC9" w:rsidP="00927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3881" w:type="dxa"/>
            <w:vAlign w:val="center"/>
          </w:tcPr>
          <w:p w:rsidR="00BA4BC9" w:rsidRDefault="00BA4BC9" w:rsidP="00FF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Ерменеев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 Сергеевич</w:t>
            </w:r>
          </w:p>
        </w:tc>
        <w:tc>
          <w:tcPr>
            <w:tcW w:w="1865" w:type="dxa"/>
            <w:vAlign w:val="center"/>
          </w:tcPr>
          <w:p w:rsidR="00BA4BC9" w:rsidRDefault="00BA4BC9" w:rsidP="00927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1889" w:type="dxa"/>
            <w:vAlign w:val="center"/>
          </w:tcPr>
          <w:p w:rsidR="00BA4BC9" w:rsidRPr="00D90A78" w:rsidRDefault="00BA4BC9" w:rsidP="00927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BC9" w:rsidTr="00CF6B6C">
        <w:tc>
          <w:tcPr>
            <w:tcW w:w="662" w:type="dxa"/>
          </w:tcPr>
          <w:p w:rsidR="00BA4BC9" w:rsidRPr="004A6CC3" w:rsidRDefault="00BA4BC9" w:rsidP="004A6C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BA4BC9" w:rsidRPr="00D90A78" w:rsidRDefault="00BA4BC9" w:rsidP="00927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24.06.2024</w:t>
            </w:r>
          </w:p>
        </w:tc>
        <w:tc>
          <w:tcPr>
            <w:tcW w:w="3881" w:type="dxa"/>
            <w:vAlign w:val="center"/>
          </w:tcPr>
          <w:p w:rsidR="00BA4BC9" w:rsidRPr="00D90A78" w:rsidRDefault="00BA4BC9" w:rsidP="00FF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Болдырева Юлия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Ряисовна</w:t>
            </w:r>
            <w:proofErr w:type="spellEnd"/>
          </w:p>
        </w:tc>
        <w:tc>
          <w:tcPr>
            <w:tcW w:w="1865" w:type="dxa"/>
            <w:vAlign w:val="center"/>
          </w:tcPr>
          <w:p w:rsidR="00BA4BC9" w:rsidRPr="00D90A78" w:rsidRDefault="00BA4BC9" w:rsidP="00927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3,824</w:t>
            </w:r>
          </w:p>
        </w:tc>
        <w:tc>
          <w:tcPr>
            <w:tcW w:w="1889" w:type="dxa"/>
            <w:vAlign w:val="center"/>
          </w:tcPr>
          <w:p w:rsidR="00BA4BC9" w:rsidRPr="00D90A78" w:rsidRDefault="00BA4BC9" w:rsidP="00927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BC9" w:rsidTr="00CF6B6C">
        <w:tc>
          <w:tcPr>
            <w:tcW w:w="662" w:type="dxa"/>
          </w:tcPr>
          <w:p w:rsidR="00BA4BC9" w:rsidRPr="004A6CC3" w:rsidRDefault="00BA4BC9" w:rsidP="004A6C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BA4BC9" w:rsidRDefault="00BA4BC9" w:rsidP="00927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</w:tc>
        <w:tc>
          <w:tcPr>
            <w:tcW w:w="3881" w:type="dxa"/>
            <w:vAlign w:val="center"/>
          </w:tcPr>
          <w:p w:rsidR="00BA4BC9" w:rsidRDefault="00BA4BC9" w:rsidP="00FF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Отрощенко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Зарина Александровна </w:t>
            </w:r>
          </w:p>
        </w:tc>
        <w:tc>
          <w:tcPr>
            <w:tcW w:w="1865" w:type="dxa"/>
            <w:vAlign w:val="center"/>
          </w:tcPr>
          <w:p w:rsidR="00BA4BC9" w:rsidRDefault="00BA4BC9" w:rsidP="00927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3,619</w:t>
            </w:r>
          </w:p>
        </w:tc>
        <w:tc>
          <w:tcPr>
            <w:tcW w:w="1889" w:type="dxa"/>
            <w:vAlign w:val="center"/>
          </w:tcPr>
          <w:p w:rsidR="00BA4BC9" w:rsidRPr="00D90A78" w:rsidRDefault="00BA4BC9" w:rsidP="00927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BC9" w:rsidTr="00CF6B6C">
        <w:tc>
          <w:tcPr>
            <w:tcW w:w="662" w:type="dxa"/>
          </w:tcPr>
          <w:p w:rsidR="00BA4BC9" w:rsidRPr="004A6CC3" w:rsidRDefault="00BA4BC9" w:rsidP="004A6C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BA4BC9" w:rsidRPr="00D90A78" w:rsidRDefault="00BA4BC9" w:rsidP="00927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21.06.2024</w:t>
            </w:r>
          </w:p>
        </w:tc>
        <w:tc>
          <w:tcPr>
            <w:tcW w:w="3881" w:type="dxa"/>
            <w:vAlign w:val="center"/>
          </w:tcPr>
          <w:p w:rsidR="00BA4BC9" w:rsidRPr="00D90A78" w:rsidRDefault="00BA4BC9" w:rsidP="00FF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Тойгильдина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 </w:t>
            </w:r>
          </w:p>
        </w:tc>
        <w:tc>
          <w:tcPr>
            <w:tcW w:w="1865" w:type="dxa"/>
            <w:vAlign w:val="center"/>
          </w:tcPr>
          <w:p w:rsidR="00BA4BC9" w:rsidRPr="00D90A78" w:rsidRDefault="00BA4BC9" w:rsidP="00927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3,529</w:t>
            </w:r>
          </w:p>
        </w:tc>
        <w:tc>
          <w:tcPr>
            <w:tcW w:w="1889" w:type="dxa"/>
            <w:vAlign w:val="center"/>
          </w:tcPr>
          <w:p w:rsidR="00BA4BC9" w:rsidRPr="00D90A78" w:rsidRDefault="00BA4BC9" w:rsidP="00927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BC9" w:rsidTr="00CF6B6C">
        <w:tc>
          <w:tcPr>
            <w:tcW w:w="662" w:type="dxa"/>
          </w:tcPr>
          <w:p w:rsidR="00BA4BC9" w:rsidRPr="004A6CC3" w:rsidRDefault="00BA4BC9" w:rsidP="004A6C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BA4BC9" w:rsidRDefault="00BA4BC9" w:rsidP="00927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3881" w:type="dxa"/>
            <w:vAlign w:val="center"/>
          </w:tcPr>
          <w:p w:rsidR="00BA4BC9" w:rsidRDefault="00BA4BC9" w:rsidP="00FF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Осетров Александр Сергеевич</w:t>
            </w:r>
          </w:p>
        </w:tc>
        <w:tc>
          <w:tcPr>
            <w:tcW w:w="1865" w:type="dxa"/>
            <w:vAlign w:val="center"/>
          </w:tcPr>
          <w:p w:rsidR="00BA4BC9" w:rsidRDefault="00BA4BC9" w:rsidP="00927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1889" w:type="dxa"/>
            <w:vAlign w:val="center"/>
          </w:tcPr>
          <w:p w:rsidR="00BA4BC9" w:rsidRPr="00D90A78" w:rsidRDefault="00BA4BC9" w:rsidP="00927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BC9" w:rsidTr="00CF6B6C">
        <w:tc>
          <w:tcPr>
            <w:tcW w:w="662" w:type="dxa"/>
          </w:tcPr>
          <w:p w:rsidR="00BA4BC9" w:rsidRPr="004A6CC3" w:rsidRDefault="00BA4BC9" w:rsidP="004A6C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BA4BC9" w:rsidRDefault="00BA4BC9" w:rsidP="00927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15.07.2024</w:t>
            </w:r>
          </w:p>
        </w:tc>
        <w:tc>
          <w:tcPr>
            <w:tcW w:w="3881" w:type="dxa"/>
            <w:vAlign w:val="center"/>
          </w:tcPr>
          <w:p w:rsidR="00BA4BC9" w:rsidRDefault="00BA4BC9" w:rsidP="00FF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Рыжанков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Евгеньевич </w:t>
            </w:r>
          </w:p>
        </w:tc>
        <w:tc>
          <w:tcPr>
            <w:tcW w:w="1865" w:type="dxa"/>
            <w:vAlign w:val="center"/>
          </w:tcPr>
          <w:p w:rsidR="00BA4BC9" w:rsidRDefault="00BA4BC9" w:rsidP="00927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3,235</w:t>
            </w:r>
          </w:p>
        </w:tc>
        <w:tc>
          <w:tcPr>
            <w:tcW w:w="1889" w:type="dxa"/>
            <w:vAlign w:val="center"/>
          </w:tcPr>
          <w:p w:rsidR="00BA4BC9" w:rsidRPr="00D90A78" w:rsidRDefault="00BA4BC9" w:rsidP="00927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53D1" w:rsidRPr="001353D1" w:rsidRDefault="001353D1" w:rsidP="001353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353D1" w:rsidRPr="001353D1" w:rsidSect="004D6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E1B"/>
    <w:multiLevelType w:val="hybridMultilevel"/>
    <w:tmpl w:val="C046C4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53D1"/>
    <w:rsid w:val="00037FA5"/>
    <w:rsid w:val="00080788"/>
    <w:rsid w:val="000A06CE"/>
    <w:rsid w:val="000A322C"/>
    <w:rsid w:val="000C1163"/>
    <w:rsid w:val="001309D8"/>
    <w:rsid w:val="001353D1"/>
    <w:rsid w:val="00154A0C"/>
    <w:rsid w:val="001611EF"/>
    <w:rsid w:val="0018218C"/>
    <w:rsid w:val="001E5B78"/>
    <w:rsid w:val="002417CB"/>
    <w:rsid w:val="002602A7"/>
    <w:rsid w:val="00385540"/>
    <w:rsid w:val="00385DE7"/>
    <w:rsid w:val="003902B6"/>
    <w:rsid w:val="003C660C"/>
    <w:rsid w:val="003E5CF6"/>
    <w:rsid w:val="0043450D"/>
    <w:rsid w:val="004A6CC3"/>
    <w:rsid w:val="004D6D4C"/>
    <w:rsid w:val="005E215F"/>
    <w:rsid w:val="005F5BD2"/>
    <w:rsid w:val="006A01AF"/>
    <w:rsid w:val="006D261E"/>
    <w:rsid w:val="00714731"/>
    <w:rsid w:val="00725D38"/>
    <w:rsid w:val="007270C7"/>
    <w:rsid w:val="00727A89"/>
    <w:rsid w:val="00743D3E"/>
    <w:rsid w:val="00772262"/>
    <w:rsid w:val="007D6DD0"/>
    <w:rsid w:val="008453B4"/>
    <w:rsid w:val="008651E0"/>
    <w:rsid w:val="00895660"/>
    <w:rsid w:val="008F1CB6"/>
    <w:rsid w:val="00910051"/>
    <w:rsid w:val="00916922"/>
    <w:rsid w:val="009909F3"/>
    <w:rsid w:val="009A2773"/>
    <w:rsid w:val="00A73324"/>
    <w:rsid w:val="00A802E2"/>
    <w:rsid w:val="00B160EA"/>
    <w:rsid w:val="00BA4BC9"/>
    <w:rsid w:val="00BE2BB1"/>
    <w:rsid w:val="00C067DE"/>
    <w:rsid w:val="00C22A82"/>
    <w:rsid w:val="00C36BD4"/>
    <w:rsid w:val="00CA1E73"/>
    <w:rsid w:val="00CD66B8"/>
    <w:rsid w:val="00CF6B6C"/>
    <w:rsid w:val="00D90A78"/>
    <w:rsid w:val="00D94F23"/>
    <w:rsid w:val="00DD5CE9"/>
    <w:rsid w:val="00F405A8"/>
    <w:rsid w:val="00F663DF"/>
    <w:rsid w:val="00FF4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3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1CB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90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0A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комиссия</dc:creator>
  <cp:keywords/>
  <dc:description/>
  <cp:lastModifiedBy>Пользователь</cp:lastModifiedBy>
  <cp:revision>29</cp:revision>
  <cp:lastPrinted>2023-07-05T13:12:00Z</cp:lastPrinted>
  <dcterms:created xsi:type="dcterms:W3CDTF">2023-06-27T13:40:00Z</dcterms:created>
  <dcterms:modified xsi:type="dcterms:W3CDTF">2024-07-15T04:08:00Z</dcterms:modified>
</cp:coreProperties>
</file>