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4B9" w:rsidRDefault="003D04B9" w:rsidP="003D04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Список абитуриентов подавших заявления на очную форму обучения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D6D4C" w:rsidRDefault="003D04B9" w:rsidP="008F1C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1353D1" w:rsidRPr="001353D1">
        <w:rPr>
          <w:rFonts w:ascii="Times New Roman" w:hAnsi="Times New Roman" w:cs="Times New Roman"/>
          <w:b/>
          <w:i/>
          <w:sz w:val="24"/>
          <w:szCs w:val="24"/>
        </w:rPr>
        <w:t xml:space="preserve">пециальность </w:t>
      </w:r>
      <w:r w:rsidR="00053083">
        <w:rPr>
          <w:rFonts w:ascii="Times New Roman" w:hAnsi="Times New Roman" w:cs="Times New Roman"/>
          <w:b/>
          <w:i/>
          <w:sz w:val="24"/>
          <w:szCs w:val="24"/>
        </w:rPr>
        <w:t>13.02.02 Теплоснабжение и теплотехническое оборудование</w:t>
      </w:r>
    </w:p>
    <w:p w:rsidR="001353D1" w:rsidRDefault="001353D1" w:rsidP="001353D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353D1" w:rsidRDefault="001353D1" w:rsidP="001353D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59"/>
        <w:gridCol w:w="1296"/>
        <w:gridCol w:w="4332"/>
        <w:gridCol w:w="1396"/>
        <w:gridCol w:w="1888"/>
      </w:tblGrid>
      <w:tr w:rsidR="001353D1" w:rsidRPr="003D756F" w:rsidTr="00EA6F3F">
        <w:tc>
          <w:tcPr>
            <w:tcW w:w="659" w:type="dxa"/>
            <w:shd w:val="clear" w:color="auto" w:fill="BFBFBF" w:themeFill="background1" w:themeFillShade="BF"/>
          </w:tcPr>
          <w:p w:rsidR="001353D1" w:rsidRPr="003D756F" w:rsidRDefault="001353D1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96" w:type="dxa"/>
            <w:shd w:val="clear" w:color="auto" w:fill="BFBFBF" w:themeFill="background1" w:themeFillShade="BF"/>
          </w:tcPr>
          <w:p w:rsidR="001353D1" w:rsidRPr="003D756F" w:rsidRDefault="001353D1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32" w:type="dxa"/>
            <w:shd w:val="clear" w:color="auto" w:fill="BFBFBF" w:themeFill="background1" w:themeFillShade="BF"/>
          </w:tcPr>
          <w:p w:rsidR="001353D1" w:rsidRPr="003D756F" w:rsidRDefault="001353D1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F">
              <w:rPr>
                <w:rFonts w:ascii="Times New Roman" w:hAnsi="Times New Roman" w:cs="Times New Roman"/>
                <w:sz w:val="24"/>
                <w:szCs w:val="24"/>
              </w:rPr>
              <w:t>Ф.И.О. абитуриента</w:t>
            </w:r>
          </w:p>
        </w:tc>
        <w:tc>
          <w:tcPr>
            <w:tcW w:w="1396" w:type="dxa"/>
            <w:shd w:val="clear" w:color="auto" w:fill="BFBFBF" w:themeFill="background1" w:themeFillShade="BF"/>
          </w:tcPr>
          <w:p w:rsidR="001353D1" w:rsidRPr="003D756F" w:rsidRDefault="001353D1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F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88" w:type="dxa"/>
            <w:shd w:val="clear" w:color="auto" w:fill="BFBFBF" w:themeFill="background1" w:themeFillShade="BF"/>
          </w:tcPr>
          <w:p w:rsidR="001353D1" w:rsidRPr="003D756F" w:rsidRDefault="001353D1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F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CB5D30" w:rsidRPr="003D756F" w:rsidTr="00EA6F3F">
        <w:tc>
          <w:tcPr>
            <w:tcW w:w="659" w:type="dxa"/>
            <w:shd w:val="clear" w:color="auto" w:fill="auto"/>
          </w:tcPr>
          <w:p w:rsidR="00CB5D30" w:rsidRPr="003D756F" w:rsidRDefault="00CB5D30" w:rsidP="008D261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CB5D30" w:rsidRDefault="00CB5D30" w:rsidP="0074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4332" w:type="dxa"/>
            <w:shd w:val="clear" w:color="auto" w:fill="auto"/>
          </w:tcPr>
          <w:p w:rsidR="00CB5D30" w:rsidRDefault="00CB5D30" w:rsidP="008D2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Никулин Илья Борисович </w:t>
            </w:r>
          </w:p>
        </w:tc>
        <w:tc>
          <w:tcPr>
            <w:tcW w:w="1396" w:type="dxa"/>
            <w:shd w:val="clear" w:color="auto" w:fill="auto"/>
          </w:tcPr>
          <w:p w:rsidR="00CB5D30" w:rsidRDefault="00CB5D30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4,333</w:t>
            </w:r>
          </w:p>
        </w:tc>
        <w:tc>
          <w:tcPr>
            <w:tcW w:w="1888" w:type="dxa"/>
            <w:shd w:val="clear" w:color="auto" w:fill="auto"/>
          </w:tcPr>
          <w:p w:rsidR="00CB5D30" w:rsidRDefault="00CB5D30" w:rsidP="0027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91D">
              <w:rPr>
                <w:rFonts w:ascii="Times New Roman" w:hAnsi="Times New Roman" w:cs="Times New Roman"/>
                <w:sz w:val="20"/>
                <w:szCs w:val="24"/>
              </w:rPr>
              <w:t>Преимущественное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5D30" w:rsidRDefault="00CB5D30" w:rsidP="0027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</w:t>
            </w:r>
          </w:p>
        </w:tc>
      </w:tr>
      <w:tr w:rsidR="00CB5D30" w:rsidRPr="003D756F" w:rsidTr="00EA6F3F">
        <w:tc>
          <w:tcPr>
            <w:tcW w:w="659" w:type="dxa"/>
            <w:shd w:val="clear" w:color="auto" w:fill="auto"/>
          </w:tcPr>
          <w:p w:rsidR="00CB5D30" w:rsidRPr="003D756F" w:rsidRDefault="00CB5D30" w:rsidP="008D261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CB5D30" w:rsidRDefault="00CB5D30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4332" w:type="dxa"/>
            <w:shd w:val="clear" w:color="auto" w:fill="auto"/>
          </w:tcPr>
          <w:p w:rsidR="00CB5D30" w:rsidRDefault="00CB5D30" w:rsidP="008D2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Мартынов Артур Константинович </w:t>
            </w:r>
          </w:p>
        </w:tc>
        <w:tc>
          <w:tcPr>
            <w:tcW w:w="1396" w:type="dxa"/>
            <w:shd w:val="clear" w:color="auto" w:fill="auto"/>
          </w:tcPr>
          <w:p w:rsidR="00CB5D30" w:rsidRDefault="00CB5D30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4,333</w:t>
            </w:r>
          </w:p>
        </w:tc>
        <w:tc>
          <w:tcPr>
            <w:tcW w:w="1888" w:type="dxa"/>
            <w:shd w:val="clear" w:color="auto" w:fill="auto"/>
          </w:tcPr>
          <w:p w:rsidR="00CB5D30" w:rsidRDefault="00CB5D30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B5D30" w:rsidRPr="003D756F" w:rsidTr="00EA6F3F">
        <w:tc>
          <w:tcPr>
            <w:tcW w:w="659" w:type="dxa"/>
            <w:shd w:val="clear" w:color="auto" w:fill="auto"/>
          </w:tcPr>
          <w:p w:rsidR="00CB5D30" w:rsidRPr="003D756F" w:rsidRDefault="00CB5D30" w:rsidP="008D261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CB5D30" w:rsidRDefault="00CB5D30" w:rsidP="0054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  <w:tc>
          <w:tcPr>
            <w:tcW w:w="4332" w:type="dxa"/>
            <w:shd w:val="clear" w:color="auto" w:fill="auto"/>
          </w:tcPr>
          <w:p w:rsidR="00CB5D30" w:rsidRDefault="00CB5D30" w:rsidP="00547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Огонев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Юрьевич</w:t>
            </w:r>
          </w:p>
        </w:tc>
        <w:tc>
          <w:tcPr>
            <w:tcW w:w="1396" w:type="dxa"/>
            <w:shd w:val="clear" w:color="auto" w:fill="auto"/>
          </w:tcPr>
          <w:p w:rsidR="00CB5D30" w:rsidRDefault="00CB5D30" w:rsidP="0054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888" w:type="dxa"/>
            <w:shd w:val="clear" w:color="auto" w:fill="auto"/>
          </w:tcPr>
          <w:p w:rsidR="00CB5D30" w:rsidRDefault="00CB5D30" w:rsidP="0054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B5D30" w:rsidRPr="003D756F" w:rsidTr="00EA6F3F">
        <w:tc>
          <w:tcPr>
            <w:tcW w:w="659" w:type="dxa"/>
            <w:shd w:val="clear" w:color="auto" w:fill="auto"/>
          </w:tcPr>
          <w:p w:rsidR="00CB5D30" w:rsidRPr="003D756F" w:rsidRDefault="00CB5D30" w:rsidP="008D261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CB5D30" w:rsidRDefault="00CB5D30" w:rsidP="00F4068A">
            <w:pPr>
              <w:tabs>
                <w:tab w:val="left" w:pos="-4503"/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32" w:type="dxa"/>
            <w:shd w:val="clear" w:color="auto" w:fill="auto"/>
          </w:tcPr>
          <w:p w:rsidR="00CB5D30" w:rsidRDefault="00CB5D30" w:rsidP="008D2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Щербаков Иван Николаевич </w:t>
            </w:r>
          </w:p>
        </w:tc>
        <w:tc>
          <w:tcPr>
            <w:tcW w:w="1396" w:type="dxa"/>
            <w:shd w:val="clear" w:color="auto" w:fill="auto"/>
          </w:tcPr>
          <w:p w:rsidR="00CB5D30" w:rsidRDefault="00CB5D30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4,167</w:t>
            </w:r>
          </w:p>
        </w:tc>
        <w:tc>
          <w:tcPr>
            <w:tcW w:w="1888" w:type="dxa"/>
            <w:shd w:val="clear" w:color="auto" w:fill="auto"/>
          </w:tcPr>
          <w:p w:rsidR="00CB5D30" w:rsidRDefault="00CB5D30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D30" w:rsidRPr="003D756F" w:rsidTr="00EA6F3F">
        <w:tc>
          <w:tcPr>
            <w:tcW w:w="659" w:type="dxa"/>
            <w:shd w:val="clear" w:color="auto" w:fill="auto"/>
          </w:tcPr>
          <w:p w:rsidR="00CB5D30" w:rsidRPr="003D756F" w:rsidRDefault="00CB5D30" w:rsidP="008D261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CB5D30" w:rsidRDefault="00CB5D30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4332" w:type="dxa"/>
            <w:shd w:val="clear" w:color="auto" w:fill="auto"/>
          </w:tcPr>
          <w:p w:rsidR="00CB5D30" w:rsidRDefault="00CB5D30" w:rsidP="008D2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Лазарева Анна Алексеевна  </w:t>
            </w:r>
          </w:p>
        </w:tc>
        <w:tc>
          <w:tcPr>
            <w:tcW w:w="1396" w:type="dxa"/>
            <w:shd w:val="clear" w:color="auto" w:fill="auto"/>
          </w:tcPr>
          <w:p w:rsidR="00CB5D30" w:rsidRDefault="00CB5D30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4,167</w:t>
            </w:r>
          </w:p>
        </w:tc>
        <w:tc>
          <w:tcPr>
            <w:tcW w:w="1888" w:type="dxa"/>
            <w:shd w:val="clear" w:color="auto" w:fill="auto"/>
          </w:tcPr>
          <w:p w:rsidR="00CB5D30" w:rsidRDefault="00CB5D30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D30" w:rsidRPr="003D756F" w:rsidTr="00EA6F3F">
        <w:tc>
          <w:tcPr>
            <w:tcW w:w="659" w:type="dxa"/>
            <w:shd w:val="clear" w:color="auto" w:fill="auto"/>
          </w:tcPr>
          <w:p w:rsidR="00CB5D30" w:rsidRPr="003D756F" w:rsidRDefault="00CB5D30" w:rsidP="008D261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CB5D30" w:rsidRDefault="00CB5D30" w:rsidP="00CC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</w:tc>
        <w:tc>
          <w:tcPr>
            <w:tcW w:w="4332" w:type="dxa"/>
            <w:shd w:val="clear" w:color="auto" w:fill="auto"/>
          </w:tcPr>
          <w:p w:rsidR="00CB5D30" w:rsidRDefault="00CB5D30" w:rsidP="00CC4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Филатов Тимура Дмитриевич </w:t>
            </w:r>
          </w:p>
        </w:tc>
        <w:tc>
          <w:tcPr>
            <w:tcW w:w="1396" w:type="dxa"/>
            <w:shd w:val="clear" w:color="auto" w:fill="auto"/>
          </w:tcPr>
          <w:p w:rsidR="00CB5D30" w:rsidRDefault="00CB5D30" w:rsidP="00CC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4,105</w:t>
            </w:r>
          </w:p>
        </w:tc>
        <w:tc>
          <w:tcPr>
            <w:tcW w:w="1888" w:type="dxa"/>
            <w:shd w:val="clear" w:color="auto" w:fill="auto"/>
          </w:tcPr>
          <w:p w:rsidR="00CB5D30" w:rsidRDefault="00CB5D30" w:rsidP="00CC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B5D30" w:rsidRPr="003D756F" w:rsidTr="00EA6F3F">
        <w:tc>
          <w:tcPr>
            <w:tcW w:w="659" w:type="dxa"/>
            <w:shd w:val="clear" w:color="auto" w:fill="auto"/>
          </w:tcPr>
          <w:p w:rsidR="00CB5D30" w:rsidRPr="003D756F" w:rsidRDefault="00CB5D30" w:rsidP="008D261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CB5D30" w:rsidRPr="0022290E" w:rsidRDefault="00CB5D30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</w:tc>
        <w:tc>
          <w:tcPr>
            <w:tcW w:w="4332" w:type="dxa"/>
            <w:shd w:val="clear" w:color="auto" w:fill="auto"/>
          </w:tcPr>
          <w:p w:rsidR="00CB5D30" w:rsidRPr="0022290E" w:rsidRDefault="00CB5D30" w:rsidP="008D2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Казакова Вероника Андреевна </w:t>
            </w:r>
          </w:p>
        </w:tc>
        <w:tc>
          <w:tcPr>
            <w:tcW w:w="1396" w:type="dxa"/>
            <w:shd w:val="clear" w:color="auto" w:fill="auto"/>
          </w:tcPr>
          <w:p w:rsidR="00CB5D30" w:rsidRPr="0022290E" w:rsidRDefault="00CB5D30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888" w:type="dxa"/>
            <w:shd w:val="clear" w:color="auto" w:fill="auto"/>
          </w:tcPr>
          <w:p w:rsidR="00CB5D30" w:rsidRPr="0022290E" w:rsidRDefault="00CB5D30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D30" w:rsidRPr="003D756F" w:rsidTr="00EA6F3F">
        <w:tc>
          <w:tcPr>
            <w:tcW w:w="659" w:type="dxa"/>
            <w:shd w:val="clear" w:color="auto" w:fill="auto"/>
          </w:tcPr>
          <w:p w:rsidR="00CB5D30" w:rsidRPr="003D756F" w:rsidRDefault="00CB5D30" w:rsidP="008D261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CB5D30" w:rsidRDefault="00CB5D30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11.07.2024</w:t>
            </w:r>
          </w:p>
        </w:tc>
        <w:tc>
          <w:tcPr>
            <w:tcW w:w="4332" w:type="dxa"/>
            <w:shd w:val="clear" w:color="auto" w:fill="auto"/>
          </w:tcPr>
          <w:p w:rsidR="00CB5D30" w:rsidRDefault="00CB5D30" w:rsidP="008D2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 </w:t>
            </w:r>
          </w:p>
        </w:tc>
        <w:tc>
          <w:tcPr>
            <w:tcW w:w="1396" w:type="dxa"/>
            <w:shd w:val="clear" w:color="auto" w:fill="auto"/>
          </w:tcPr>
          <w:p w:rsidR="00CB5D30" w:rsidRDefault="00CB5D30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3,947</w:t>
            </w:r>
          </w:p>
        </w:tc>
        <w:tc>
          <w:tcPr>
            <w:tcW w:w="1888" w:type="dxa"/>
            <w:shd w:val="clear" w:color="auto" w:fill="auto"/>
          </w:tcPr>
          <w:p w:rsidR="00CB5D30" w:rsidRDefault="00CB5D30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D30" w:rsidRPr="003D756F" w:rsidTr="00EA6F3F">
        <w:tc>
          <w:tcPr>
            <w:tcW w:w="659" w:type="dxa"/>
            <w:shd w:val="clear" w:color="auto" w:fill="auto"/>
          </w:tcPr>
          <w:p w:rsidR="00CB5D30" w:rsidRPr="003D756F" w:rsidRDefault="00CB5D30" w:rsidP="008D261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CB5D30" w:rsidRDefault="00CB5D30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11.07.2024</w:t>
            </w:r>
          </w:p>
        </w:tc>
        <w:tc>
          <w:tcPr>
            <w:tcW w:w="4332" w:type="dxa"/>
            <w:shd w:val="clear" w:color="auto" w:fill="auto"/>
          </w:tcPr>
          <w:p w:rsidR="00CB5D30" w:rsidRDefault="00CB5D30" w:rsidP="008D2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Кондратьева Елена Алексеевна </w:t>
            </w:r>
          </w:p>
        </w:tc>
        <w:tc>
          <w:tcPr>
            <w:tcW w:w="1396" w:type="dxa"/>
            <w:shd w:val="clear" w:color="auto" w:fill="auto"/>
          </w:tcPr>
          <w:p w:rsidR="00CB5D30" w:rsidRDefault="00CB5D30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3,842</w:t>
            </w:r>
          </w:p>
        </w:tc>
        <w:tc>
          <w:tcPr>
            <w:tcW w:w="1888" w:type="dxa"/>
            <w:shd w:val="clear" w:color="auto" w:fill="auto"/>
          </w:tcPr>
          <w:p w:rsidR="00CB5D30" w:rsidRDefault="00CB5D30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B5D30" w:rsidRPr="003D756F" w:rsidTr="00EA6F3F">
        <w:tc>
          <w:tcPr>
            <w:tcW w:w="659" w:type="dxa"/>
            <w:shd w:val="clear" w:color="auto" w:fill="auto"/>
          </w:tcPr>
          <w:p w:rsidR="00CB5D30" w:rsidRPr="003D756F" w:rsidRDefault="00CB5D30" w:rsidP="008D261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CB5D30" w:rsidRDefault="00CB5D30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22.07.2024</w:t>
            </w:r>
          </w:p>
        </w:tc>
        <w:tc>
          <w:tcPr>
            <w:tcW w:w="4332" w:type="dxa"/>
            <w:shd w:val="clear" w:color="auto" w:fill="auto"/>
          </w:tcPr>
          <w:p w:rsidR="00CB5D30" w:rsidRDefault="00CB5D30" w:rsidP="008D2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Пулеев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Глеб Дмитриевич</w:t>
            </w:r>
          </w:p>
        </w:tc>
        <w:tc>
          <w:tcPr>
            <w:tcW w:w="1396" w:type="dxa"/>
            <w:shd w:val="clear" w:color="auto" w:fill="auto"/>
          </w:tcPr>
          <w:p w:rsidR="00CB5D30" w:rsidRDefault="00CB5D30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3,789</w:t>
            </w:r>
          </w:p>
        </w:tc>
        <w:tc>
          <w:tcPr>
            <w:tcW w:w="1888" w:type="dxa"/>
            <w:shd w:val="clear" w:color="auto" w:fill="auto"/>
          </w:tcPr>
          <w:p w:rsidR="00CB5D30" w:rsidRDefault="00CB5D30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B5D30" w:rsidRPr="003D756F" w:rsidTr="00EA6F3F">
        <w:tc>
          <w:tcPr>
            <w:tcW w:w="659" w:type="dxa"/>
            <w:shd w:val="clear" w:color="auto" w:fill="auto"/>
          </w:tcPr>
          <w:p w:rsidR="00CB5D30" w:rsidRPr="003D756F" w:rsidRDefault="00CB5D30" w:rsidP="008D261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CB5D30" w:rsidRDefault="00CB5D30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  <w:tc>
          <w:tcPr>
            <w:tcW w:w="4332" w:type="dxa"/>
            <w:shd w:val="clear" w:color="auto" w:fill="auto"/>
          </w:tcPr>
          <w:p w:rsidR="00CB5D30" w:rsidRDefault="00CB5D30" w:rsidP="008D2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Гильманов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Ринатович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6" w:type="dxa"/>
            <w:shd w:val="clear" w:color="auto" w:fill="auto"/>
          </w:tcPr>
          <w:p w:rsidR="00CB5D30" w:rsidRDefault="00CB5D30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3,778</w:t>
            </w:r>
          </w:p>
        </w:tc>
        <w:tc>
          <w:tcPr>
            <w:tcW w:w="1888" w:type="dxa"/>
            <w:shd w:val="clear" w:color="auto" w:fill="auto"/>
          </w:tcPr>
          <w:p w:rsidR="00CB5D30" w:rsidRDefault="00CB5D30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B5D30" w:rsidRPr="003D756F" w:rsidTr="00EA6F3F">
        <w:tc>
          <w:tcPr>
            <w:tcW w:w="659" w:type="dxa"/>
            <w:shd w:val="clear" w:color="auto" w:fill="auto"/>
          </w:tcPr>
          <w:p w:rsidR="00CB5D30" w:rsidRPr="003D756F" w:rsidRDefault="00CB5D30" w:rsidP="008D261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CB5D30" w:rsidRDefault="00CB5D30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32" w:type="dxa"/>
            <w:shd w:val="clear" w:color="auto" w:fill="auto"/>
          </w:tcPr>
          <w:p w:rsidR="00CB5D30" w:rsidRDefault="00CB5D30" w:rsidP="008D2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Рюмшин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Константинович </w:t>
            </w:r>
          </w:p>
        </w:tc>
        <w:tc>
          <w:tcPr>
            <w:tcW w:w="1396" w:type="dxa"/>
            <w:shd w:val="clear" w:color="auto" w:fill="auto"/>
          </w:tcPr>
          <w:p w:rsidR="00CB5D30" w:rsidRDefault="00CB5D30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3,737</w:t>
            </w:r>
          </w:p>
        </w:tc>
        <w:tc>
          <w:tcPr>
            <w:tcW w:w="1888" w:type="dxa"/>
            <w:shd w:val="clear" w:color="auto" w:fill="auto"/>
          </w:tcPr>
          <w:p w:rsidR="00CB5D30" w:rsidRDefault="00CB5D30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B5D30" w:rsidRPr="003D756F" w:rsidTr="00EA6F3F">
        <w:tc>
          <w:tcPr>
            <w:tcW w:w="659" w:type="dxa"/>
            <w:shd w:val="clear" w:color="auto" w:fill="auto"/>
          </w:tcPr>
          <w:p w:rsidR="00CB5D30" w:rsidRPr="003D756F" w:rsidRDefault="00CB5D30" w:rsidP="008D261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CB5D30" w:rsidRDefault="00CB5D30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15.07.2024</w:t>
            </w:r>
          </w:p>
        </w:tc>
        <w:tc>
          <w:tcPr>
            <w:tcW w:w="4332" w:type="dxa"/>
            <w:shd w:val="clear" w:color="auto" w:fill="auto"/>
          </w:tcPr>
          <w:p w:rsidR="00CB5D30" w:rsidRDefault="00CB5D30" w:rsidP="008D2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Портнов Егор Валерьевич </w:t>
            </w:r>
          </w:p>
        </w:tc>
        <w:tc>
          <w:tcPr>
            <w:tcW w:w="1396" w:type="dxa"/>
            <w:shd w:val="clear" w:color="auto" w:fill="auto"/>
          </w:tcPr>
          <w:p w:rsidR="00CB5D30" w:rsidRDefault="00CB5D30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3,737</w:t>
            </w:r>
          </w:p>
        </w:tc>
        <w:tc>
          <w:tcPr>
            <w:tcW w:w="1888" w:type="dxa"/>
            <w:shd w:val="clear" w:color="auto" w:fill="auto"/>
          </w:tcPr>
          <w:p w:rsidR="00CB5D30" w:rsidRDefault="00CB5D30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D30" w:rsidRPr="003D756F" w:rsidTr="00EA6F3F">
        <w:tc>
          <w:tcPr>
            <w:tcW w:w="659" w:type="dxa"/>
            <w:shd w:val="clear" w:color="auto" w:fill="auto"/>
          </w:tcPr>
          <w:p w:rsidR="00CB5D30" w:rsidRPr="003D756F" w:rsidRDefault="00CB5D30" w:rsidP="008D261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CB5D30" w:rsidRDefault="00CB5D30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4332" w:type="dxa"/>
            <w:shd w:val="clear" w:color="auto" w:fill="auto"/>
          </w:tcPr>
          <w:p w:rsidR="00CB5D30" w:rsidRDefault="00CB5D30" w:rsidP="008D2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Заводский Дмитрий Алексеевич </w:t>
            </w:r>
          </w:p>
        </w:tc>
        <w:tc>
          <w:tcPr>
            <w:tcW w:w="1396" w:type="dxa"/>
            <w:shd w:val="clear" w:color="auto" w:fill="auto"/>
          </w:tcPr>
          <w:p w:rsidR="00CB5D30" w:rsidRDefault="00CB5D30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3,684</w:t>
            </w:r>
          </w:p>
        </w:tc>
        <w:tc>
          <w:tcPr>
            <w:tcW w:w="1888" w:type="dxa"/>
            <w:shd w:val="clear" w:color="auto" w:fill="auto"/>
          </w:tcPr>
          <w:p w:rsidR="00CB5D30" w:rsidRDefault="00CB5D30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B5D30" w:rsidRPr="003D756F" w:rsidTr="00EA6F3F">
        <w:tc>
          <w:tcPr>
            <w:tcW w:w="659" w:type="dxa"/>
            <w:shd w:val="clear" w:color="auto" w:fill="auto"/>
          </w:tcPr>
          <w:p w:rsidR="00CB5D30" w:rsidRPr="003D756F" w:rsidRDefault="00CB5D30" w:rsidP="008D261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CB5D30" w:rsidRDefault="00CB5D30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11.07.2024</w:t>
            </w:r>
          </w:p>
        </w:tc>
        <w:tc>
          <w:tcPr>
            <w:tcW w:w="4332" w:type="dxa"/>
            <w:shd w:val="clear" w:color="auto" w:fill="auto"/>
          </w:tcPr>
          <w:p w:rsidR="00CB5D30" w:rsidRDefault="00CB5D30" w:rsidP="008D2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Горляев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 Дмитриевич </w:t>
            </w:r>
          </w:p>
        </w:tc>
        <w:tc>
          <w:tcPr>
            <w:tcW w:w="1396" w:type="dxa"/>
            <w:shd w:val="clear" w:color="auto" w:fill="auto"/>
          </w:tcPr>
          <w:p w:rsidR="00CB5D30" w:rsidRDefault="00CB5D30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3,684</w:t>
            </w:r>
          </w:p>
        </w:tc>
        <w:tc>
          <w:tcPr>
            <w:tcW w:w="1888" w:type="dxa"/>
            <w:shd w:val="clear" w:color="auto" w:fill="auto"/>
          </w:tcPr>
          <w:p w:rsidR="00CB5D30" w:rsidRDefault="00CB5D30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D30" w:rsidRPr="003D756F" w:rsidTr="00EA6F3F">
        <w:tc>
          <w:tcPr>
            <w:tcW w:w="659" w:type="dxa"/>
            <w:shd w:val="clear" w:color="auto" w:fill="auto"/>
          </w:tcPr>
          <w:p w:rsidR="00CB5D30" w:rsidRPr="003D756F" w:rsidRDefault="00CB5D30" w:rsidP="008D261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CB5D30" w:rsidRPr="00370EB3" w:rsidRDefault="00CB5D30" w:rsidP="0063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19.07.2024</w:t>
            </w:r>
          </w:p>
        </w:tc>
        <w:tc>
          <w:tcPr>
            <w:tcW w:w="4332" w:type="dxa"/>
            <w:shd w:val="clear" w:color="auto" w:fill="auto"/>
          </w:tcPr>
          <w:p w:rsidR="00CB5D30" w:rsidRPr="00370EB3" w:rsidRDefault="00CB5D30" w:rsidP="0063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Кабанова Галина Кирилловна </w:t>
            </w:r>
          </w:p>
        </w:tc>
        <w:tc>
          <w:tcPr>
            <w:tcW w:w="1396" w:type="dxa"/>
            <w:shd w:val="clear" w:color="auto" w:fill="auto"/>
          </w:tcPr>
          <w:p w:rsidR="00CB5D30" w:rsidRPr="00370EB3" w:rsidRDefault="00CB5D30" w:rsidP="0063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3,684</w:t>
            </w:r>
          </w:p>
        </w:tc>
        <w:tc>
          <w:tcPr>
            <w:tcW w:w="1888" w:type="dxa"/>
            <w:shd w:val="clear" w:color="auto" w:fill="auto"/>
          </w:tcPr>
          <w:p w:rsidR="00CB5D30" w:rsidRPr="00370EB3" w:rsidRDefault="00CB5D30" w:rsidP="0063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B5D30" w:rsidRPr="003D756F" w:rsidTr="00EA6F3F">
        <w:tc>
          <w:tcPr>
            <w:tcW w:w="659" w:type="dxa"/>
            <w:shd w:val="clear" w:color="auto" w:fill="auto"/>
          </w:tcPr>
          <w:p w:rsidR="00CB5D30" w:rsidRPr="003D756F" w:rsidRDefault="00CB5D30" w:rsidP="008D261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CB5D30" w:rsidRDefault="00CB5D30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4332" w:type="dxa"/>
            <w:shd w:val="clear" w:color="auto" w:fill="auto"/>
          </w:tcPr>
          <w:p w:rsidR="00CB5D30" w:rsidRDefault="00CB5D30" w:rsidP="008D2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Шайдуллов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 Альбертович </w:t>
            </w:r>
          </w:p>
        </w:tc>
        <w:tc>
          <w:tcPr>
            <w:tcW w:w="1396" w:type="dxa"/>
            <w:shd w:val="clear" w:color="auto" w:fill="auto"/>
          </w:tcPr>
          <w:p w:rsidR="00CB5D30" w:rsidRDefault="00CB5D30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3,647</w:t>
            </w:r>
          </w:p>
        </w:tc>
        <w:tc>
          <w:tcPr>
            <w:tcW w:w="1888" w:type="dxa"/>
            <w:shd w:val="clear" w:color="auto" w:fill="auto"/>
          </w:tcPr>
          <w:p w:rsidR="00CB5D30" w:rsidRDefault="00CB5D30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D30" w:rsidRPr="003D756F" w:rsidTr="00EA6F3F">
        <w:tc>
          <w:tcPr>
            <w:tcW w:w="659" w:type="dxa"/>
            <w:shd w:val="clear" w:color="auto" w:fill="auto"/>
          </w:tcPr>
          <w:p w:rsidR="00CB5D30" w:rsidRPr="003D756F" w:rsidRDefault="00CB5D30" w:rsidP="008D261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CB5D30" w:rsidRDefault="00CB5D30" w:rsidP="00D8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  <w:tc>
          <w:tcPr>
            <w:tcW w:w="4332" w:type="dxa"/>
            <w:shd w:val="clear" w:color="auto" w:fill="auto"/>
          </w:tcPr>
          <w:p w:rsidR="00CB5D30" w:rsidRDefault="00CB5D30" w:rsidP="00D8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Корнилова Кира Алексеевна </w:t>
            </w:r>
          </w:p>
        </w:tc>
        <w:tc>
          <w:tcPr>
            <w:tcW w:w="1396" w:type="dxa"/>
            <w:shd w:val="clear" w:color="auto" w:fill="auto"/>
          </w:tcPr>
          <w:p w:rsidR="00CB5D30" w:rsidRDefault="00CB5D30" w:rsidP="00D8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3,632</w:t>
            </w:r>
          </w:p>
        </w:tc>
        <w:tc>
          <w:tcPr>
            <w:tcW w:w="1888" w:type="dxa"/>
            <w:shd w:val="clear" w:color="auto" w:fill="auto"/>
          </w:tcPr>
          <w:p w:rsidR="00CB5D30" w:rsidRPr="00677E37" w:rsidRDefault="00CB5D30" w:rsidP="00D8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B5D30" w:rsidRPr="003D756F" w:rsidTr="00EA6F3F">
        <w:tc>
          <w:tcPr>
            <w:tcW w:w="659" w:type="dxa"/>
            <w:shd w:val="clear" w:color="auto" w:fill="auto"/>
          </w:tcPr>
          <w:p w:rsidR="00CB5D30" w:rsidRPr="003D756F" w:rsidRDefault="00CB5D30" w:rsidP="008D261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CB5D30" w:rsidRDefault="00CB5D30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29.06.2024</w:t>
            </w:r>
          </w:p>
        </w:tc>
        <w:tc>
          <w:tcPr>
            <w:tcW w:w="4332" w:type="dxa"/>
            <w:shd w:val="clear" w:color="auto" w:fill="auto"/>
          </w:tcPr>
          <w:p w:rsidR="00CB5D30" w:rsidRDefault="00CB5D30" w:rsidP="008D2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Пименов Артём Сергеевич </w:t>
            </w:r>
          </w:p>
        </w:tc>
        <w:tc>
          <w:tcPr>
            <w:tcW w:w="1396" w:type="dxa"/>
            <w:shd w:val="clear" w:color="auto" w:fill="auto"/>
          </w:tcPr>
          <w:p w:rsidR="00CB5D30" w:rsidRDefault="00CB5D30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888" w:type="dxa"/>
            <w:shd w:val="clear" w:color="auto" w:fill="auto"/>
          </w:tcPr>
          <w:p w:rsidR="00CB5D30" w:rsidRDefault="00CB5D30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B5D30" w:rsidRPr="003D756F" w:rsidTr="00EA6F3F">
        <w:tc>
          <w:tcPr>
            <w:tcW w:w="659" w:type="dxa"/>
            <w:shd w:val="clear" w:color="auto" w:fill="auto"/>
          </w:tcPr>
          <w:p w:rsidR="00CB5D30" w:rsidRPr="003D756F" w:rsidRDefault="00CB5D30" w:rsidP="008D261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CB5D30" w:rsidRDefault="00CB5D30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18.07.2024</w:t>
            </w:r>
          </w:p>
        </w:tc>
        <w:tc>
          <w:tcPr>
            <w:tcW w:w="4332" w:type="dxa"/>
            <w:shd w:val="clear" w:color="auto" w:fill="auto"/>
          </w:tcPr>
          <w:p w:rsidR="00CB5D30" w:rsidRDefault="00CB5D30" w:rsidP="008D2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Сергеевич </w:t>
            </w:r>
          </w:p>
        </w:tc>
        <w:tc>
          <w:tcPr>
            <w:tcW w:w="1396" w:type="dxa"/>
            <w:shd w:val="clear" w:color="auto" w:fill="auto"/>
          </w:tcPr>
          <w:p w:rsidR="00CB5D30" w:rsidRDefault="00CB5D30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3,579</w:t>
            </w:r>
          </w:p>
        </w:tc>
        <w:tc>
          <w:tcPr>
            <w:tcW w:w="1888" w:type="dxa"/>
            <w:shd w:val="clear" w:color="auto" w:fill="auto"/>
          </w:tcPr>
          <w:p w:rsidR="00CB5D30" w:rsidRDefault="00CB5D30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B5D30" w:rsidRPr="003D756F" w:rsidTr="00EA6F3F">
        <w:tc>
          <w:tcPr>
            <w:tcW w:w="659" w:type="dxa"/>
            <w:shd w:val="clear" w:color="auto" w:fill="auto"/>
          </w:tcPr>
          <w:p w:rsidR="00CB5D30" w:rsidRPr="003D756F" w:rsidRDefault="00CB5D30" w:rsidP="008D261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CB5D30" w:rsidRDefault="00CB5D30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4332" w:type="dxa"/>
            <w:shd w:val="clear" w:color="auto" w:fill="auto"/>
          </w:tcPr>
          <w:p w:rsidR="00CB5D30" w:rsidRDefault="00CB5D30" w:rsidP="008D2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Юсупов Виктор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Жороджонович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6" w:type="dxa"/>
            <w:shd w:val="clear" w:color="auto" w:fill="auto"/>
          </w:tcPr>
          <w:p w:rsidR="00CB5D30" w:rsidRDefault="00CB5D30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3,575</w:t>
            </w:r>
          </w:p>
        </w:tc>
        <w:tc>
          <w:tcPr>
            <w:tcW w:w="1888" w:type="dxa"/>
            <w:shd w:val="clear" w:color="auto" w:fill="auto"/>
          </w:tcPr>
          <w:p w:rsidR="00CB5D30" w:rsidRPr="0022290E" w:rsidRDefault="00CB5D30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91D">
              <w:rPr>
                <w:rFonts w:ascii="Times New Roman" w:hAnsi="Times New Roman" w:cs="Times New Roman"/>
                <w:sz w:val="20"/>
                <w:szCs w:val="24"/>
              </w:rPr>
              <w:t>Преимущественное право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С</w:t>
            </w:r>
            <w:proofErr w:type="gramEnd"/>
          </w:p>
        </w:tc>
      </w:tr>
      <w:tr w:rsidR="00CB5D30" w:rsidRPr="003D756F" w:rsidTr="00EA6F3F">
        <w:tc>
          <w:tcPr>
            <w:tcW w:w="659" w:type="dxa"/>
            <w:shd w:val="clear" w:color="auto" w:fill="auto"/>
          </w:tcPr>
          <w:p w:rsidR="00CB5D30" w:rsidRPr="003D756F" w:rsidRDefault="00CB5D30" w:rsidP="008D261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CB5D30" w:rsidRDefault="00CB5D30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09.07.2024</w:t>
            </w:r>
          </w:p>
        </w:tc>
        <w:tc>
          <w:tcPr>
            <w:tcW w:w="4332" w:type="dxa"/>
            <w:shd w:val="clear" w:color="auto" w:fill="auto"/>
          </w:tcPr>
          <w:p w:rsidR="00CB5D30" w:rsidRDefault="00CB5D30" w:rsidP="008D2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Матвеев Кирилл Сергеевич </w:t>
            </w:r>
          </w:p>
        </w:tc>
        <w:tc>
          <w:tcPr>
            <w:tcW w:w="1396" w:type="dxa"/>
            <w:shd w:val="clear" w:color="auto" w:fill="auto"/>
          </w:tcPr>
          <w:p w:rsidR="00CB5D30" w:rsidRDefault="00CB5D30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</w:t>
            </w:r>
          </w:p>
        </w:tc>
        <w:tc>
          <w:tcPr>
            <w:tcW w:w="1888" w:type="dxa"/>
            <w:shd w:val="clear" w:color="auto" w:fill="auto"/>
          </w:tcPr>
          <w:p w:rsidR="00CB5D30" w:rsidRDefault="00CB5D30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D30" w:rsidRPr="003D756F" w:rsidTr="00EA6F3F">
        <w:tc>
          <w:tcPr>
            <w:tcW w:w="659" w:type="dxa"/>
            <w:shd w:val="clear" w:color="auto" w:fill="auto"/>
          </w:tcPr>
          <w:p w:rsidR="00CB5D30" w:rsidRPr="003D756F" w:rsidRDefault="00CB5D30" w:rsidP="008D261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CB5D30" w:rsidRDefault="00CB5D30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4332" w:type="dxa"/>
            <w:shd w:val="clear" w:color="auto" w:fill="auto"/>
          </w:tcPr>
          <w:p w:rsidR="00CB5D30" w:rsidRDefault="00CB5D30" w:rsidP="008D2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 Богдан Олегович </w:t>
            </w:r>
          </w:p>
        </w:tc>
        <w:tc>
          <w:tcPr>
            <w:tcW w:w="1396" w:type="dxa"/>
            <w:shd w:val="clear" w:color="auto" w:fill="auto"/>
          </w:tcPr>
          <w:p w:rsidR="00CB5D30" w:rsidRDefault="00CB5D30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3,550</w:t>
            </w:r>
          </w:p>
        </w:tc>
        <w:tc>
          <w:tcPr>
            <w:tcW w:w="1888" w:type="dxa"/>
            <w:shd w:val="clear" w:color="auto" w:fill="auto"/>
          </w:tcPr>
          <w:p w:rsidR="00CB5D30" w:rsidRDefault="00CB5D30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D30" w:rsidRPr="003D756F" w:rsidTr="00EA6F3F">
        <w:tc>
          <w:tcPr>
            <w:tcW w:w="659" w:type="dxa"/>
            <w:shd w:val="clear" w:color="auto" w:fill="auto"/>
          </w:tcPr>
          <w:p w:rsidR="00CB5D30" w:rsidRPr="003D756F" w:rsidRDefault="00CB5D30" w:rsidP="008D261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CB5D30" w:rsidRDefault="00CB5D30" w:rsidP="00F97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  <w:tc>
          <w:tcPr>
            <w:tcW w:w="4332" w:type="dxa"/>
            <w:shd w:val="clear" w:color="auto" w:fill="auto"/>
          </w:tcPr>
          <w:p w:rsidR="00CB5D30" w:rsidRDefault="00CB5D30" w:rsidP="00F97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Аббасов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Эльшадович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6" w:type="dxa"/>
            <w:shd w:val="clear" w:color="auto" w:fill="auto"/>
          </w:tcPr>
          <w:p w:rsidR="00CB5D30" w:rsidRDefault="00CB5D30" w:rsidP="00F97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888" w:type="dxa"/>
            <w:shd w:val="clear" w:color="auto" w:fill="auto"/>
          </w:tcPr>
          <w:p w:rsidR="00CB5D30" w:rsidRDefault="00CB5D30" w:rsidP="00F97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CB5D30" w:rsidRPr="003D756F" w:rsidTr="00EA6F3F">
        <w:tc>
          <w:tcPr>
            <w:tcW w:w="659" w:type="dxa"/>
            <w:shd w:val="clear" w:color="auto" w:fill="auto"/>
          </w:tcPr>
          <w:p w:rsidR="00CB5D30" w:rsidRPr="003D756F" w:rsidRDefault="00CB5D30" w:rsidP="008D261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CB5D30" w:rsidRDefault="00CB5D30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15.07.2024</w:t>
            </w:r>
          </w:p>
        </w:tc>
        <w:tc>
          <w:tcPr>
            <w:tcW w:w="4332" w:type="dxa"/>
            <w:shd w:val="clear" w:color="auto" w:fill="auto"/>
          </w:tcPr>
          <w:p w:rsidR="00CB5D30" w:rsidRDefault="00CB5D30" w:rsidP="008D2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Мудрова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Алексеевна </w:t>
            </w:r>
          </w:p>
        </w:tc>
        <w:tc>
          <w:tcPr>
            <w:tcW w:w="1396" w:type="dxa"/>
            <w:shd w:val="clear" w:color="auto" w:fill="auto"/>
          </w:tcPr>
          <w:p w:rsidR="00CB5D30" w:rsidRDefault="00CB5D30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3,368</w:t>
            </w:r>
          </w:p>
        </w:tc>
        <w:tc>
          <w:tcPr>
            <w:tcW w:w="1888" w:type="dxa"/>
            <w:shd w:val="clear" w:color="auto" w:fill="auto"/>
          </w:tcPr>
          <w:p w:rsidR="00CB5D30" w:rsidRDefault="00CB5D30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D30" w:rsidRPr="003D756F" w:rsidTr="00EA6F3F">
        <w:tc>
          <w:tcPr>
            <w:tcW w:w="659" w:type="dxa"/>
            <w:shd w:val="clear" w:color="auto" w:fill="auto"/>
          </w:tcPr>
          <w:p w:rsidR="00CB5D30" w:rsidRPr="003D756F" w:rsidRDefault="00CB5D30" w:rsidP="008D261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CB5D30" w:rsidRDefault="00CB5D30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  <w:tc>
          <w:tcPr>
            <w:tcW w:w="4332" w:type="dxa"/>
            <w:shd w:val="clear" w:color="auto" w:fill="auto"/>
          </w:tcPr>
          <w:p w:rsidR="00CB5D30" w:rsidRDefault="00CB5D30" w:rsidP="008D2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Владимирович </w:t>
            </w:r>
          </w:p>
        </w:tc>
        <w:tc>
          <w:tcPr>
            <w:tcW w:w="1396" w:type="dxa"/>
            <w:shd w:val="clear" w:color="auto" w:fill="auto"/>
          </w:tcPr>
          <w:p w:rsidR="00CB5D30" w:rsidRDefault="00CB5D30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3,350</w:t>
            </w:r>
          </w:p>
        </w:tc>
        <w:tc>
          <w:tcPr>
            <w:tcW w:w="1888" w:type="dxa"/>
            <w:shd w:val="clear" w:color="auto" w:fill="auto"/>
          </w:tcPr>
          <w:p w:rsidR="00CB5D30" w:rsidRDefault="00CB5D30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B5D30" w:rsidRPr="003D756F" w:rsidTr="00EA6F3F">
        <w:tc>
          <w:tcPr>
            <w:tcW w:w="659" w:type="dxa"/>
            <w:shd w:val="clear" w:color="auto" w:fill="auto"/>
          </w:tcPr>
          <w:p w:rsidR="00CB5D30" w:rsidRPr="003D756F" w:rsidRDefault="00CB5D30" w:rsidP="008D261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CB5D30" w:rsidRDefault="00CB5D30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15.07.2024</w:t>
            </w:r>
          </w:p>
        </w:tc>
        <w:tc>
          <w:tcPr>
            <w:tcW w:w="4332" w:type="dxa"/>
            <w:shd w:val="clear" w:color="auto" w:fill="auto"/>
          </w:tcPr>
          <w:p w:rsidR="00CB5D30" w:rsidRDefault="00CB5D30" w:rsidP="008D2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Першин Дмитрий Владимирович </w:t>
            </w:r>
          </w:p>
        </w:tc>
        <w:tc>
          <w:tcPr>
            <w:tcW w:w="1396" w:type="dxa"/>
            <w:shd w:val="clear" w:color="auto" w:fill="auto"/>
          </w:tcPr>
          <w:p w:rsidR="00CB5D30" w:rsidRDefault="00CB5D30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3,318</w:t>
            </w:r>
          </w:p>
        </w:tc>
        <w:tc>
          <w:tcPr>
            <w:tcW w:w="1888" w:type="dxa"/>
            <w:shd w:val="clear" w:color="auto" w:fill="auto"/>
          </w:tcPr>
          <w:p w:rsidR="00CB5D30" w:rsidRDefault="00CB5D30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91D">
              <w:rPr>
                <w:rFonts w:ascii="Times New Roman" w:hAnsi="Times New Roman" w:cs="Times New Roman"/>
                <w:sz w:val="20"/>
                <w:szCs w:val="24"/>
              </w:rPr>
              <w:t>Преимущественное право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С</w:t>
            </w:r>
            <w:proofErr w:type="gramEnd"/>
            <w:r w:rsidRPr="0045291D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</w:tr>
      <w:tr w:rsidR="00CB5D30" w:rsidRPr="003D756F" w:rsidTr="00EA6F3F">
        <w:tc>
          <w:tcPr>
            <w:tcW w:w="659" w:type="dxa"/>
            <w:shd w:val="clear" w:color="auto" w:fill="auto"/>
          </w:tcPr>
          <w:p w:rsidR="00CB5D30" w:rsidRPr="003D756F" w:rsidRDefault="00CB5D30" w:rsidP="008D261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CB5D30" w:rsidRDefault="00CB5D30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4332" w:type="dxa"/>
            <w:shd w:val="clear" w:color="auto" w:fill="auto"/>
          </w:tcPr>
          <w:p w:rsidR="00CB5D30" w:rsidRDefault="00CB5D30" w:rsidP="008D2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Андреянова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Денисовна </w:t>
            </w:r>
          </w:p>
        </w:tc>
        <w:tc>
          <w:tcPr>
            <w:tcW w:w="1396" w:type="dxa"/>
            <w:shd w:val="clear" w:color="auto" w:fill="auto"/>
          </w:tcPr>
          <w:p w:rsidR="00CB5D30" w:rsidRDefault="00CB5D30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3,21</w:t>
            </w:r>
          </w:p>
        </w:tc>
        <w:tc>
          <w:tcPr>
            <w:tcW w:w="1888" w:type="dxa"/>
            <w:shd w:val="clear" w:color="auto" w:fill="auto"/>
          </w:tcPr>
          <w:p w:rsidR="00CB5D30" w:rsidRDefault="00CB5D30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30F3" w:rsidRPr="001353D1" w:rsidRDefault="005130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130F3" w:rsidRPr="001353D1" w:rsidSect="004D6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D2732"/>
    <w:multiLevelType w:val="hybridMultilevel"/>
    <w:tmpl w:val="E0B4F9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53D1"/>
    <w:rsid w:val="000124F5"/>
    <w:rsid w:val="000219CD"/>
    <w:rsid w:val="0002639E"/>
    <w:rsid w:val="00042FC6"/>
    <w:rsid w:val="0004372E"/>
    <w:rsid w:val="00053083"/>
    <w:rsid w:val="0006112E"/>
    <w:rsid w:val="00070558"/>
    <w:rsid w:val="000A06CE"/>
    <w:rsid w:val="000A16D2"/>
    <w:rsid w:val="000A6E03"/>
    <w:rsid w:val="000B3542"/>
    <w:rsid w:val="000C0001"/>
    <w:rsid w:val="000C0CA1"/>
    <w:rsid w:val="000C2202"/>
    <w:rsid w:val="000C4C3E"/>
    <w:rsid w:val="000C52BE"/>
    <w:rsid w:val="000C57D1"/>
    <w:rsid w:val="000C62B3"/>
    <w:rsid w:val="000D5E2C"/>
    <w:rsid w:val="000D6736"/>
    <w:rsid w:val="000E2595"/>
    <w:rsid w:val="000F0610"/>
    <w:rsid w:val="000F2D6C"/>
    <w:rsid w:val="000F7CA7"/>
    <w:rsid w:val="00110373"/>
    <w:rsid w:val="00121BAB"/>
    <w:rsid w:val="00124E52"/>
    <w:rsid w:val="00126799"/>
    <w:rsid w:val="001353D1"/>
    <w:rsid w:val="00140265"/>
    <w:rsid w:val="00150B36"/>
    <w:rsid w:val="001A3224"/>
    <w:rsid w:val="001A52BD"/>
    <w:rsid w:val="001A57CD"/>
    <w:rsid w:val="001A68CD"/>
    <w:rsid w:val="001C7779"/>
    <w:rsid w:val="001D1CD0"/>
    <w:rsid w:val="001D6FB5"/>
    <w:rsid w:val="001E7BFF"/>
    <w:rsid w:val="001F7181"/>
    <w:rsid w:val="002069A6"/>
    <w:rsid w:val="0022290E"/>
    <w:rsid w:val="00255F99"/>
    <w:rsid w:val="00257E6B"/>
    <w:rsid w:val="00265F51"/>
    <w:rsid w:val="002736A7"/>
    <w:rsid w:val="00276814"/>
    <w:rsid w:val="00276E39"/>
    <w:rsid w:val="002818E8"/>
    <w:rsid w:val="002929C4"/>
    <w:rsid w:val="002B3CB7"/>
    <w:rsid w:val="002B6833"/>
    <w:rsid w:val="002B77D7"/>
    <w:rsid w:val="002C156A"/>
    <w:rsid w:val="002D45A7"/>
    <w:rsid w:val="002E6F47"/>
    <w:rsid w:val="002F3311"/>
    <w:rsid w:val="002F3C2A"/>
    <w:rsid w:val="00302818"/>
    <w:rsid w:val="00303434"/>
    <w:rsid w:val="00337C36"/>
    <w:rsid w:val="00343520"/>
    <w:rsid w:val="00346BE0"/>
    <w:rsid w:val="003514A1"/>
    <w:rsid w:val="003628F7"/>
    <w:rsid w:val="00367820"/>
    <w:rsid w:val="003732DF"/>
    <w:rsid w:val="00376721"/>
    <w:rsid w:val="003841EA"/>
    <w:rsid w:val="00390FF7"/>
    <w:rsid w:val="00391BFF"/>
    <w:rsid w:val="003948B5"/>
    <w:rsid w:val="003B07A2"/>
    <w:rsid w:val="003B27AA"/>
    <w:rsid w:val="003B3AE9"/>
    <w:rsid w:val="003B4510"/>
    <w:rsid w:val="003B62B6"/>
    <w:rsid w:val="003D04B9"/>
    <w:rsid w:val="003D5341"/>
    <w:rsid w:val="003D756F"/>
    <w:rsid w:val="003F2CE5"/>
    <w:rsid w:val="003F3246"/>
    <w:rsid w:val="004014B1"/>
    <w:rsid w:val="00417B01"/>
    <w:rsid w:val="00421845"/>
    <w:rsid w:val="00431B7B"/>
    <w:rsid w:val="004331A9"/>
    <w:rsid w:val="004339ED"/>
    <w:rsid w:val="00446977"/>
    <w:rsid w:val="00455625"/>
    <w:rsid w:val="00455E7E"/>
    <w:rsid w:val="004626D3"/>
    <w:rsid w:val="0046624E"/>
    <w:rsid w:val="00474F27"/>
    <w:rsid w:val="00475151"/>
    <w:rsid w:val="00490719"/>
    <w:rsid w:val="004B0CBC"/>
    <w:rsid w:val="004B280C"/>
    <w:rsid w:val="004B53A2"/>
    <w:rsid w:val="004C36FB"/>
    <w:rsid w:val="004C77B8"/>
    <w:rsid w:val="004D6D4C"/>
    <w:rsid w:val="005033D7"/>
    <w:rsid w:val="0050361B"/>
    <w:rsid w:val="00503741"/>
    <w:rsid w:val="00504239"/>
    <w:rsid w:val="0051094D"/>
    <w:rsid w:val="005130F3"/>
    <w:rsid w:val="00520260"/>
    <w:rsid w:val="00521E1E"/>
    <w:rsid w:val="00525914"/>
    <w:rsid w:val="0052760F"/>
    <w:rsid w:val="00530A63"/>
    <w:rsid w:val="00531984"/>
    <w:rsid w:val="005400D3"/>
    <w:rsid w:val="0054365F"/>
    <w:rsid w:val="005451B0"/>
    <w:rsid w:val="00555011"/>
    <w:rsid w:val="00561669"/>
    <w:rsid w:val="00575C36"/>
    <w:rsid w:val="00577B35"/>
    <w:rsid w:val="005800D9"/>
    <w:rsid w:val="005917AD"/>
    <w:rsid w:val="00593C96"/>
    <w:rsid w:val="00594431"/>
    <w:rsid w:val="0059564E"/>
    <w:rsid w:val="005B710B"/>
    <w:rsid w:val="005C216C"/>
    <w:rsid w:val="005C2EE9"/>
    <w:rsid w:val="005C5A08"/>
    <w:rsid w:val="005D2B4F"/>
    <w:rsid w:val="005F55E8"/>
    <w:rsid w:val="005F66DF"/>
    <w:rsid w:val="006104A3"/>
    <w:rsid w:val="006118E7"/>
    <w:rsid w:val="00625BB1"/>
    <w:rsid w:val="0063216F"/>
    <w:rsid w:val="00640AD0"/>
    <w:rsid w:val="00643AD0"/>
    <w:rsid w:val="00644C25"/>
    <w:rsid w:val="00654DB0"/>
    <w:rsid w:val="00664AAB"/>
    <w:rsid w:val="0068335D"/>
    <w:rsid w:val="00683951"/>
    <w:rsid w:val="00693E0B"/>
    <w:rsid w:val="006B4144"/>
    <w:rsid w:val="006B66E2"/>
    <w:rsid w:val="006B672B"/>
    <w:rsid w:val="006C6454"/>
    <w:rsid w:val="006D2DCC"/>
    <w:rsid w:val="006D446E"/>
    <w:rsid w:val="006F54D0"/>
    <w:rsid w:val="00704940"/>
    <w:rsid w:val="00724C98"/>
    <w:rsid w:val="00730383"/>
    <w:rsid w:val="00736A95"/>
    <w:rsid w:val="00745037"/>
    <w:rsid w:val="0075662C"/>
    <w:rsid w:val="00772E04"/>
    <w:rsid w:val="007767ED"/>
    <w:rsid w:val="007800C7"/>
    <w:rsid w:val="00780F20"/>
    <w:rsid w:val="007841E8"/>
    <w:rsid w:val="0078465F"/>
    <w:rsid w:val="00791AD1"/>
    <w:rsid w:val="007A246F"/>
    <w:rsid w:val="007C2EFB"/>
    <w:rsid w:val="007C5AA1"/>
    <w:rsid w:val="007D21F3"/>
    <w:rsid w:val="007F4526"/>
    <w:rsid w:val="00804EB4"/>
    <w:rsid w:val="00810432"/>
    <w:rsid w:val="00810A97"/>
    <w:rsid w:val="00826822"/>
    <w:rsid w:val="00827D03"/>
    <w:rsid w:val="00835927"/>
    <w:rsid w:val="0083662F"/>
    <w:rsid w:val="00836E4F"/>
    <w:rsid w:val="008553D9"/>
    <w:rsid w:val="008724E3"/>
    <w:rsid w:val="00873316"/>
    <w:rsid w:val="008736D0"/>
    <w:rsid w:val="00887112"/>
    <w:rsid w:val="008B2131"/>
    <w:rsid w:val="008B338D"/>
    <w:rsid w:val="008B6C5D"/>
    <w:rsid w:val="008C25E4"/>
    <w:rsid w:val="008C4447"/>
    <w:rsid w:val="008D261B"/>
    <w:rsid w:val="008E0ADB"/>
    <w:rsid w:val="008E0BF5"/>
    <w:rsid w:val="008E4F1D"/>
    <w:rsid w:val="008F1CB6"/>
    <w:rsid w:val="00907E26"/>
    <w:rsid w:val="00924453"/>
    <w:rsid w:val="00937891"/>
    <w:rsid w:val="0094367B"/>
    <w:rsid w:val="009443D3"/>
    <w:rsid w:val="00956517"/>
    <w:rsid w:val="009675C4"/>
    <w:rsid w:val="009722C1"/>
    <w:rsid w:val="0098124A"/>
    <w:rsid w:val="00987573"/>
    <w:rsid w:val="00987F3B"/>
    <w:rsid w:val="009B1264"/>
    <w:rsid w:val="009C2F0D"/>
    <w:rsid w:val="009D3D9C"/>
    <w:rsid w:val="009D5B4E"/>
    <w:rsid w:val="009E426B"/>
    <w:rsid w:val="009F11B4"/>
    <w:rsid w:val="00A03D67"/>
    <w:rsid w:val="00A03FD7"/>
    <w:rsid w:val="00A040AD"/>
    <w:rsid w:val="00A077C6"/>
    <w:rsid w:val="00A1684D"/>
    <w:rsid w:val="00A2797E"/>
    <w:rsid w:val="00A31051"/>
    <w:rsid w:val="00A31339"/>
    <w:rsid w:val="00A3175C"/>
    <w:rsid w:val="00A50C23"/>
    <w:rsid w:val="00A758E5"/>
    <w:rsid w:val="00A75E1D"/>
    <w:rsid w:val="00A85B01"/>
    <w:rsid w:val="00A91630"/>
    <w:rsid w:val="00A93DD4"/>
    <w:rsid w:val="00AF66C2"/>
    <w:rsid w:val="00B14329"/>
    <w:rsid w:val="00B46A9B"/>
    <w:rsid w:val="00B518D9"/>
    <w:rsid w:val="00B61DB3"/>
    <w:rsid w:val="00B729CB"/>
    <w:rsid w:val="00B75CDA"/>
    <w:rsid w:val="00B80EC6"/>
    <w:rsid w:val="00BA1113"/>
    <w:rsid w:val="00BB2B57"/>
    <w:rsid w:val="00BE1E84"/>
    <w:rsid w:val="00BE41C5"/>
    <w:rsid w:val="00C05D0C"/>
    <w:rsid w:val="00C22F4A"/>
    <w:rsid w:val="00C33325"/>
    <w:rsid w:val="00C33940"/>
    <w:rsid w:val="00C3593F"/>
    <w:rsid w:val="00C35AC3"/>
    <w:rsid w:val="00C36CE2"/>
    <w:rsid w:val="00C41A6F"/>
    <w:rsid w:val="00C546BB"/>
    <w:rsid w:val="00C63539"/>
    <w:rsid w:val="00C65400"/>
    <w:rsid w:val="00C80695"/>
    <w:rsid w:val="00C8474A"/>
    <w:rsid w:val="00C8619A"/>
    <w:rsid w:val="00C9407D"/>
    <w:rsid w:val="00C972C9"/>
    <w:rsid w:val="00CB5D30"/>
    <w:rsid w:val="00CC19F3"/>
    <w:rsid w:val="00CC2650"/>
    <w:rsid w:val="00CC5943"/>
    <w:rsid w:val="00CD5957"/>
    <w:rsid w:val="00CD6BDC"/>
    <w:rsid w:val="00D02FAF"/>
    <w:rsid w:val="00D05A88"/>
    <w:rsid w:val="00D076C3"/>
    <w:rsid w:val="00D1686A"/>
    <w:rsid w:val="00D22D51"/>
    <w:rsid w:val="00D3309E"/>
    <w:rsid w:val="00D33D6C"/>
    <w:rsid w:val="00D43CCF"/>
    <w:rsid w:val="00D57A7C"/>
    <w:rsid w:val="00D62C77"/>
    <w:rsid w:val="00D639DF"/>
    <w:rsid w:val="00D64199"/>
    <w:rsid w:val="00D6708D"/>
    <w:rsid w:val="00D76B25"/>
    <w:rsid w:val="00D82452"/>
    <w:rsid w:val="00D8418D"/>
    <w:rsid w:val="00D90796"/>
    <w:rsid w:val="00D928D5"/>
    <w:rsid w:val="00D9308F"/>
    <w:rsid w:val="00D9579B"/>
    <w:rsid w:val="00DA18AA"/>
    <w:rsid w:val="00DB678A"/>
    <w:rsid w:val="00DC1E3B"/>
    <w:rsid w:val="00DD06E9"/>
    <w:rsid w:val="00DD44E3"/>
    <w:rsid w:val="00DD5E0B"/>
    <w:rsid w:val="00DF4831"/>
    <w:rsid w:val="00DF7521"/>
    <w:rsid w:val="00E20FB3"/>
    <w:rsid w:val="00E2174E"/>
    <w:rsid w:val="00E2247C"/>
    <w:rsid w:val="00E2535E"/>
    <w:rsid w:val="00E276CD"/>
    <w:rsid w:val="00E33643"/>
    <w:rsid w:val="00E40586"/>
    <w:rsid w:val="00E54FB6"/>
    <w:rsid w:val="00E67B26"/>
    <w:rsid w:val="00E72072"/>
    <w:rsid w:val="00E84B62"/>
    <w:rsid w:val="00E93283"/>
    <w:rsid w:val="00E95EAE"/>
    <w:rsid w:val="00EA03B1"/>
    <w:rsid w:val="00EA4397"/>
    <w:rsid w:val="00EA6F3F"/>
    <w:rsid w:val="00EC2C7B"/>
    <w:rsid w:val="00EC78F8"/>
    <w:rsid w:val="00ED6842"/>
    <w:rsid w:val="00EE1B14"/>
    <w:rsid w:val="00EE1C3C"/>
    <w:rsid w:val="00EE527F"/>
    <w:rsid w:val="00EF0FE0"/>
    <w:rsid w:val="00EF18C3"/>
    <w:rsid w:val="00EF5728"/>
    <w:rsid w:val="00EF6A85"/>
    <w:rsid w:val="00EF7EC2"/>
    <w:rsid w:val="00F05355"/>
    <w:rsid w:val="00F16901"/>
    <w:rsid w:val="00F16CC7"/>
    <w:rsid w:val="00F22E94"/>
    <w:rsid w:val="00F25C8E"/>
    <w:rsid w:val="00F324E3"/>
    <w:rsid w:val="00F37F2A"/>
    <w:rsid w:val="00F4068A"/>
    <w:rsid w:val="00F450FB"/>
    <w:rsid w:val="00F4730D"/>
    <w:rsid w:val="00F51BFD"/>
    <w:rsid w:val="00F56ADE"/>
    <w:rsid w:val="00F65D96"/>
    <w:rsid w:val="00F80732"/>
    <w:rsid w:val="00F80B5F"/>
    <w:rsid w:val="00F81C7E"/>
    <w:rsid w:val="00F92353"/>
    <w:rsid w:val="00F93D2C"/>
    <w:rsid w:val="00F956B9"/>
    <w:rsid w:val="00FA132F"/>
    <w:rsid w:val="00FA430A"/>
    <w:rsid w:val="00FA7E7B"/>
    <w:rsid w:val="00FC264C"/>
    <w:rsid w:val="00FC4B25"/>
    <w:rsid w:val="00FD415A"/>
    <w:rsid w:val="00FD7C1E"/>
    <w:rsid w:val="00FE4314"/>
    <w:rsid w:val="00FF2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3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1CB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3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3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комиссия</dc:creator>
  <cp:keywords/>
  <dc:description/>
  <cp:lastModifiedBy>Пользователь</cp:lastModifiedBy>
  <cp:revision>281</cp:revision>
  <cp:lastPrinted>2023-07-04T12:29:00Z</cp:lastPrinted>
  <dcterms:created xsi:type="dcterms:W3CDTF">2021-06-15T05:49:00Z</dcterms:created>
  <dcterms:modified xsi:type="dcterms:W3CDTF">2024-07-25T09:30:00Z</dcterms:modified>
</cp:coreProperties>
</file>