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ЗАЯВКА</w:t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на заключение договора о целевом обучении по образовательной</w:t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программе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C1F4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(среднего профессионального образования, высшего образования)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(выбрать нужное)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1.   Полное   наименование   заказчика    целевого    обучения    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программе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(среднего профессионального образования,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высшего образования</w:t>
      </w:r>
      <w:proofErr w:type="gramStart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 (</w:t>
      </w:r>
      <w:proofErr w:type="gramEnd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выбрать нужное)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(далее - заказчик): 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C1F4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F4F">
        <w:rPr>
          <w:rFonts w:ascii="Times New Roman" w:hAnsi="Times New Roman" w:cs="Times New Roman"/>
          <w:sz w:val="24"/>
          <w:szCs w:val="24"/>
        </w:rPr>
        <w:t>2.  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Идентификационный  номер</w:t>
      </w:r>
      <w:proofErr w:type="gramEnd"/>
      <w:r w:rsidRPr="00CC1F4F">
        <w:rPr>
          <w:rFonts w:ascii="Times New Roman" w:hAnsi="Times New Roman" w:cs="Times New Roman"/>
          <w:sz w:val="24"/>
          <w:szCs w:val="24"/>
        </w:rPr>
        <w:t xml:space="preserve">  предложения  заказчика  о   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договора или договоров о целевом обучении  по  образовательной  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(среднего профессионального образования, высшего </w:t>
      </w:r>
      <w:proofErr w:type="gramStart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образования)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(</w:t>
      </w:r>
      <w:proofErr w:type="gramEnd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выбрать нужное)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 xml:space="preserve">(далее - предложение) на Единой цифровой платформе 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в  сфере</w:t>
      </w:r>
      <w:proofErr w:type="gramEnd"/>
      <w:r w:rsidRPr="00CC1F4F">
        <w:rPr>
          <w:rFonts w:ascii="Times New Roman" w:hAnsi="Times New Roman" w:cs="Times New Roman"/>
          <w:sz w:val="24"/>
          <w:szCs w:val="24"/>
        </w:rPr>
        <w:t xml:space="preserve">   занятости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трудовых отношений "Работа в России":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CC1F4F">
        <w:rPr>
          <w:rFonts w:ascii="Times New Roman" w:hAnsi="Times New Roman" w:cs="Times New Roman"/>
          <w:sz w:val="24"/>
          <w:szCs w:val="24"/>
        </w:rPr>
        <w:t>___.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 xml:space="preserve">3. Дата размещения предложения на Единой цифровой платформе 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в  сфере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России": 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CC1F4F">
        <w:rPr>
          <w:rFonts w:ascii="Times New Roman" w:hAnsi="Times New Roman" w:cs="Times New Roman"/>
          <w:sz w:val="24"/>
          <w:szCs w:val="24"/>
        </w:rPr>
        <w:t>____________________.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4. Я, 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C1F4F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</w:t>
      </w:r>
      <w:proofErr w:type="gramStart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при  наличии</w:t>
      </w:r>
      <w:proofErr w:type="gramEnd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), дата рождения, паспортные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данные: серия, номер, когда и кем выдан, место регистрации)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F4F">
        <w:rPr>
          <w:rFonts w:ascii="Times New Roman" w:hAnsi="Times New Roman" w:cs="Times New Roman"/>
          <w:sz w:val="24"/>
          <w:szCs w:val="24"/>
        </w:rPr>
        <w:t>заявляю   о   намерении   заключить   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договор  о</w:t>
      </w:r>
      <w:proofErr w:type="gramEnd"/>
      <w:r w:rsidRPr="00CC1F4F">
        <w:rPr>
          <w:rFonts w:ascii="Times New Roman" w:hAnsi="Times New Roman" w:cs="Times New Roman"/>
          <w:sz w:val="24"/>
          <w:szCs w:val="24"/>
        </w:rPr>
        <w:t xml:space="preserve">  целевом    обучении  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программе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1F4F" w:rsidRPr="00CC1F4F" w:rsidRDefault="00CC1F4F" w:rsidP="00CC1F4F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(среднего профессионального образования,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 высшего </w:t>
      </w:r>
      <w:proofErr w:type="gramStart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 xml:space="preserve">образования 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(</w:t>
      </w:r>
      <w:proofErr w:type="gramEnd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выбрать нужное)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с заказчиком на условиях, указанных в предложении.</w:t>
      </w: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5.  Обязуюсь  в  случае   поступления   на   целевое     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образовательным  программам  высшего  образования   за   счет   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ассигнований  федерального   бюджета,   бюджетов   субъектов   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Федерации  и  местных  бюджетов  в   пределах       установленной квоты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соответствии  с  характеристиками  освоения  образовательной   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указанными  в  предложении,  заключить  договор  о  целевом   обучении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образовательной  программе   высшего   образования   в     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предложением (указывается в случае,  если  заявка  подается  гражданином,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поступающим на целевое обучение  по  образовательным  программам  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образования за счет бюджетных ассигнований федерального бюджета,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субъектов  Российской   Федерации   и   местных   бюджетов   в   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установленной квоты).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6.  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Подтверждаю,  что</w:t>
      </w:r>
      <w:proofErr w:type="gramEnd"/>
      <w:r w:rsidRPr="00CC1F4F">
        <w:rPr>
          <w:rFonts w:ascii="Times New Roman" w:hAnsi="Times New Roman" w:cs="Times New Roman"/>
          <w:sz w:val="24"/>
          <w:szCs w:val="24"/>
        </w:rPr>
        <w:t xml:space="preserve">  я  соответствую  требованиям,   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заказчиком  к  гражданам,  с  которыми  заключается  договор  о   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обучении*.</w:t>
      </w: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 xml:space="preserve">1. Согласие законного 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представителя  несовершеннолетнего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гражданина - родителя,  усыновителя  или  попечителя  (далее  -  законный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представитель) на заключение договора о целевом обучении (в  случае  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гражданин не приобрел дееспособность в полном  объеме  в   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Федерации) на ___ л.</w:t>
      </w: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2. Заявление о согласии на обработку персональных данных на ___ л.</w:t>
      </w: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 xml:space="preserve">3. Документы, </w:t>
      </w:r>
      <w:proofErr w:type="gramStart"/>
      <w:r w:rsidRPr="00CC1F4F">
        <w:rPr>
          <w:rFonts w:ascii="Times New Roman" w:hAnsi="Times New Roman" w:cs="Times New Roman"/>
          <w:sz w:val="24"/>
          <w:szCs w:val="24"/>
        </w:rPr>
        <w:t>подтверждающие  соответствие</w:t>
      </w:r>
      <w:proofErr w:type="gramEnd"/>
      <w:r w:rsidRPr="00CC1F4F">
        <w:rPr>
          <w:rFonts w:ascii="Times New Roman" w:hAnsi="Times New Roman" w:cs="Times New Roman"/>
          <w:sz w:val="24"/>
          <w:szCs w:val="24"/>
        </w:rPr>
        <w:t xml:space="preserve">  гражданина  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F4F">
        <w:rPr>
          <w:rFonts w:ascii="Times New Roman" w:hAnsi="Times New Roman" w:cs="Times New Roman"/>
          <w:sz w:val="24"/>
          <w:szCs w:val="24"/>
        </w:rPr>
        <w:t>предъявляемым к гражданам,  с  которыми  заключается  договор  о  целевом</w:t>
      </w:r>
      <w:r>
        <w:rPr>
          <w:rFonts w:ascii="Times New Roman" w:hAnsi="Times New Roman" w:cs="Times New Roman"/>
          <w:sz w:val="24"/>
          <w:szCs w:val="24"/>
        </w:rPr>
        <w:t xml:space="preserve">  обучении: 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C1F4F">
        <w:rPr>
          <w:rFonts w:ascii="Times New Roman" w:hAnsi="Times New Roman" w:cs="Times New Roman"/>
          <w:sz w:val="24"/>
          <w:szCs w:val="24"/>
        </w:rPr>
        <w:t>на ___ л.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4. Иные документы: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_______________________________________________________________ на ___ л.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C1F4F">
        <w:rPr>
          <w:rFonts w:ascii="Times New Roman" w:hAnsi="Times New Roman" w:cs="Times New Roman"/>
          <w:sz w:val="24"/>
          <w:szCs w:val="24"/>
        </w:rPr>
        <w:t>___________________           ___________________________________________</w:t>
      </w: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1F4F">
        <w:rPr>
          <w:rFonts w:ascii="Times New Roman" w:hAnsi="Times New Roman" w:cs="Times New Roman"/>
          <w:sz w:val="24"/>
          <w:szCs w:val="24"/>
        </w:rPr>
        <w:t>     </w:t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подпись)   </w:t>
      </w:r>
      <w:proofErr w:type="gramEnd"/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           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C1F4F">
        <w:rPr>
          <w:rFonts w:ascii="Times New Roman" w:hAnsi="Times New Roman" w:cs="Times New Roman"/>
          <w:sz w:val="24"/>
          <w:szCs w:val="24"/>
          <w:vertAlign w:val="superscript"/>
        </w:rPr>
        <w:t>    (фамилия, имя, отчество (при наличии)</w:t>
      </w: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C1F4F" w:rsidRPr="00CC1F4F" w:rsidRDefault="00CC1F4F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F4F">
        <w:rPr>
          <w:rFonts w:ascii="Times New Roman" w:hAnsi="Times New Roman" w:cs="Times New Roman"/>
          <w:sz w:val="24"/>
          <w:szCs w:val="24"/>
        </w:rPr>
        <w:t>"__" __________ 20___ г.</w:t>
      </w:r>
    </w:p>
    <w:p w:rsidR="005F6AAC" w:rsidRPr="00CC1F4F" w:rsidRDefault="005F6AAC" w:rsidP="00CC1F4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F6AAC" w:rsidRPr="00CC1F4F" w:rsidSect="00CC1F4F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A5"/>
    <w:rsid w:val="005F6AAC"/>
    <w:rsid w:val="007E39A5"/>
    <w:rsid w:val="00C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B82C"/>
  <w15:chartTrackingRefBased/>
  <w15:docId w15:val="{EF9691AB-2556-462B-8956-C548BCC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1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2024-06-04T05:04:00Z</dcterms:created>
  <dcterms:modified xsi:type="dcterms:W3CDTF">2024-06-04T05:04:00Z</dcterms:modified>
</cp:coreProperties>
</file>