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8E5B8D" w:rsidTr="008E5B8D">
        <w:tc>
          <w:tcPr>
            <w:tcW w:w="9889" w:type="dxa"/>
          </w:tcPr>
          <w:p w:rsidR="008E5B8D" w:rsidRDefault="008E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E5B8D" w:rsidRDefault="008E5B8D" w:rsidP="008E5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5B8D" w:rsidRDefault="008E5B8D" w:rsidP="008E5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ОГБПОУ ДиТЭК</w:t>
            </w:r>
          </w:p>
          <w:p w:rsidR="008E5B8D" w:rsidRDefault="008E5B8D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0279" w:rsidRPr="009E0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D0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2206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5-1</w:t>
            </w:r>
            <w:r w:rsidR="009E0279" w:rsidRPr="009E0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/01-</w:t>
            </w:r>
            <w:r w:rsidR="00AE5B24" w:rsidRPr="009E0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AE5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E5B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279" w:rsidRPr="009E0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AE5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E0279" w:rsidRPr="009E0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C75B7" w:rsidRPr="009E0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2023</w:t>
            </w:r>
          </w:p>
          <w:p w:rsidR="008E5B8D" w:rsidRDefault="008E5B8D" w:rsidP="008E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B8D" w:rsidRDefault="008E5B8D" w:rsidP="009E0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9E0279" w:rsidRDefault="009E0279" w:rsidP="009E0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объединений ОГБПОУ «Димитровградский технико-экономический колледж»</w:t>
      </w:r>
    </w:p>
    <w:p w:rsidR="008E5B8D" w:rsidRDefault="009E0279" w:rsidP="009E0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A793E">
        <w:rPr>
          <w:rFonts w:ascii="Times New Roman" w:hAnsi="Times New Roman" w:cs="Times New Roman"/>
          <w:sz w:val="24"/>
          <w:szCs w:val="24"/>
        </w:rPr>
        <w:t>а 202</w:t>
      </w:r>
      <w:r w:rsidR="00AE5B24">
        <w:rPr>
          <w:rFonts w:ascii="Times New Roman" w:hAnsi="Times New Roman" w:cs="Times New Roman"/>
          <w:sz w:val="24"/>
          <w:szCs w:val="24"/>
        </w:rPr>
        <w:t>3</w:t>
      </w:r>
      <w:r w:rsidR="00DA793E">
        <w:rPr>
          <w:rFonts w:ascii="Times New Roman" w:hAnsi="Times New Roman" w:cs="Times New Roman"/>
          <w:sz w:val="24"/>
          <w:szCs w:val="24"/>
        </w:rPr>
        <w:t>-202</w:t>
      </w:r>
      <w:r w:rsidR="00AE5B24">
        <w:rPr>
          <w:rFonts w:ascii="Times New Roman" w:hAnsi="Times New Roman" w:cs="Times New Roman"/>
          <w:sz w:val="24"/>
          <w:szCs w:val="24"/>
        </w:rPr>
        <w:t>4</w:t>
      </w:r>
      <w:r w:rsidR="00DA793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E0279" w:rsidRDefault="009E0279" w:rsidP="009E0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960"/>
        <w:gridCol w:w="1466"/>
        <w:gridCol w:w="1650"/>
        <w:gridCol w:w="1347"/>
        <w:gridCol w:w="1080"/>
        <w:gridCol w:w="1001"/>
        <w:gridCol w:w="1002"/>
        <w:gridCol w:w="1002"/>
        <w:gridCol w:w="1002"/>
        <w:gridCol w:w="1002"/>
        <w:gridCol w:w="1002"/>
        <w:gridCol w:w="982"/>
      </w:tblGrid>
      <w:tr w:rsidR="00003A21" w:rsidTr="002C0D63">
        <w:tc>
          <w:tcPr>
            <w:tcW w:w="1290" w:type="dxa"/>
            <w:vMerge w:val="restart"/>
            <w:vAlign w:val="center"/>
          </w:tcPr>
          <w:p w:rsidR="00003A21" w:rsidRDefault="00003A21" w:rsidP="009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960" w:type="dxa"/>
            <w:vMerge w:val="restart"/>
            <w:vAlign w:val="center"/>
          </w:tcPr>
          <w:p w:rsidR="00003A21" w:rsidRDefault="00003A21" w:rsidP="0000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466" w:type="dxa"/>
            <w:vMerge w:val="restart"/>
            <w:vAlign w:val="center"/>
          </w:tcPr>
          <w:p w:rsidR="00003A21" w:rsidRDefault="00003A21" w:rsidP="0000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1650" w:type="dxa"/>
            <w:vMerge w:val="restart"/>
            <w:vAlign w:val="center"/>
          </w:tcPr>
          <w:p w:rsidR="00003A21" w:rsidRDefault="00003A21" w:rsidP="0000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347" w:type="dxa"/>
            <w:vMerge w:val="restart"/>
            <w:vAlign w:val="center"/>
          </w:tcPr>
          <w:p w:rsidR="00003A21" w:rsidRDefault="00003A21" w:rsidP="0000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1080" w:type="dxa"/>
            <w:vMerge w:val="restart"/>
            <w:vAlign w:val="center"/>
          </w:tcPr>
          <w:p w:rsidR="00003A21" w:rsidRDefault="00003A21" w:rsidP="0000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6993" w:type="dxa"/>
            <w:gridSpan w:val="7"/>
          </w:tcPr>
          <w:p w:rsidR="00003A21" w:rsidRPr="00003A21" w:rsidRDefault="00003A21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Расписание по дням  недели</w:t>
            </w:r>
          </w:p>
        </w:tc>
      </w:tr>
      <w:tr w:rsidR="00C52B60" w:rsidTr="002C0D63">
        <w:trPr>
          <w:cantSplit/>
          <w:trHeight w:val="1895"/>
        </w:trPr>
        <w:tc>
          <w:tcPr>
            <w:tcW w:w="1290" w:type="dxa"/>
            <w:vMerge/>
            <w:vAlign w:val="center"/>
          </w:tcPr>
          <w:p w:rsidR="00003A21" w:rsidRPr="00003A21" w:rsidRDefault="00003A21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003A21" w:rsidRPr="00003A21" w:rsidRDefault="00003A21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</w:tcPr>
          <w:p w:rsidR="00003A21" w:rsidRPr="00003A21" w:rsidRDefault="00003A21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003A21" w:rsidRPr="00003A21" w:rsidRDefault="00003A21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003A21" w:rsidRPr="00003A21" w:rsidRDefault="00003A21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3A21" w:rsidRPr="00003A21" w:rsidRDefault="00003A21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extDirection w:val="btLr"/>
            <w:vAlign w:val="center"/>
          </w:tcPr>
          <w:p w:rsidR="00003A21" w:rsidRPr="00003A21" w:rsidRDefault="00003A21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02" w:type="dxa"/>
            <w:textDirection w:val="btLr"/>
            <w:vAlign w:val="center"/>
          </w:tcPr>
          <w:p w:rsidR="00003A21" w:rsidRPr="00003A21" w:rsidRDefault="00003A21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02" w:type="dxa"/>
            <w:textDirection w:val="btLr"/>
            <w:vAlign w:val="center"/>
          </w:tcPr>
          <w:p w:rsidR="00003A21" w:rsidRPr="00003A21" w:rsidRDefault="00003A21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02" w:type="dxa"/>
            <w:textDirection w:val="btLr"/>
            <w:vAlign w:val="center"/>
          </w:tcPr>
          <w:p w:rsidR="00003A21" w:rsidRPr="00003A21" w:rsidRDefault="00003A21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02" w:type="dxa"/>
            <w:textDirection w:val="btLr"/>
            <w:vAlign w:val="center"/>
          </w:tcPr>
          <w:p w:rsidR="00003A21" w:rsidRPr="00003A21" w:rsidRDefault="00003A21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02" w:type="dxa"/>
            <w:textDirection w:val="btLr"/>
            <w:vAlign w:val="center"/>
          </w:tcPr>
          <w:p w:rsidR="00003A21" w:rsidRPr="00003A21" w:rsidRDefault="00003A21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982" w:type="dxa"/>
            <w:textDirection w:val="btLr"/>
            <w:vAlign w:val="center"/>
          </w:tcPr>
          <w:p w:rsidR="00003A21" w:rsidRPr="00003A21" w:rsidRDefault="00003A21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5D7E03" w:rsidTr="002C0D63">
        <w:trPr>
          <w:cantSplit/>
          <w:trHeight w:val="253"/>
        </w:trPr>
        <w:tc>
          <w:tcPr>
            <w:tcW w:w="1290" w:type="dxa"/>
            <w:vAlign w:val="center"/>
          </w:tcPr>
          <w:p w:rsidR="005D7E03" w:rsidRPr="00003A21" w:rsidRDefault="005D7E03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 w:rsidR="005D7E03" w:rsidRPr="00003A21" w:rsidRDefault="005D7E03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vAlign w:val="center"/>
          </w:tcPr>
          <w:p w:rsidR="005D7E03" w:rsidRPr="00003A21" w:rsidRDefault="005D7E03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5D7E03" w:rsidRPr="00003A21" w:rsidRDefault="005D7E03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  <w:vAlign w:val="center"/>
          </w:tcPr>
          <w:p w:rsidR="005D7E03" w:rsidRPr="00003A21" w:rsidRDefault="005D7E03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5D7E03" w:rsidRPr="00003A21" w:rsidRDefault="005D7E03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vAlign w:val="center"/>
          </w:tcPr>
          <w:p w:rsidR="005D7E03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2" w:type="dxa"/>
            <w:vAlign w:val="center"/>
          </w:tcPr>
          <w:p w:rsidR="005D7E03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vAlign w:val="center"/>
          </w:tcPr>
          <w:p w:rsidR="005D7E03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2" w:type="dxa"/>
            <w:vAlign w:val="center"/>
          </w:tcPr>
          <w:p w:rsidR="005D7E03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vAlign w:val="center"/>
          </w:tcPr>
          <w:p w:rsidR="005D7E03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2" w:type="dxa"/>
            <w:vAlign w:val="center"/>
          </w:tcPr>
          <w:p w:rsidR="005D7E03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2" w:type="dxa"/>
            <w:vAlign w:val="center"/>
          </w:tcPr>
          <w:p w:rsidR="005D7E03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52B60" w:rsidTr="002C0D63">
        <w:trPr>
          <w:trHeight w:val="447"/>
        </w:trPr>
        <w:tc>
          <w:tcPr>
            <w:tcW w:w="1290" w:type="dxa"/>
            <w:vMerge w:val="restart"/>
            <w:vAlign w:val="center"/>
          </w:tcPr>
          <w:p w:rsidR="00C52B60" w:rsidRPr="00003A21" w:rsidRDefault="00C52B60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Калугина</w:t>
            </w:r>
          </w:p>
          <w:p w:rsidR="00C52B60" w:rsidRPr="00003A21" w:rsidRDefault="00C52B60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960" w:type="dxa"/>
            <w:vMerge w:val="restart"/>
            <w:vAlign w:val="center"/>
          </w:tcPr>
          <w:p w:rsidR="00C52B60" w:rsidRPr="00003A21" w:rsidRDefault="00C52B60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6" w:type="dxa"/>
            <w:vMerge w:val="restart"/>
            <w:vAlign w:val="center"/>
          </w:tcPr>
          <w:p w:rsidR="00C52B60" w:rsidRDefault="00C52B60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ЭкоSTEAM</w:t>
            </w:r>
          </w:p>
          <w:p w:rsidR="00C52B60" w:rsidRPr="00003A21" w:rsidRDefault="00C52B60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Новые места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:rsidR="00C52B60" w:rsidRPr="00003A21" w:rsidRDefault="00C52B60" w:rsidP="00F32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ЭкоМониторинг</w:t>
            </w:r>
          </w:p>
        </w:tc>
        <w:tc>
          <w:tcPr>
            <w:tcW w:w="1347" w:type="dxa"/>
            <w:vMerge w:val="restart"/>
            <w:vAlign w:val="center"/>
          </w:tcPr>
          <w:p w:rsidR="00C52B60" w:rsidRDefault="00C52B60" w:rsidP="00F32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д.74, </w:t>
            </w:r>
          </w:p>
          <w:p w:rsidR="00C52B60" w:rsidRDefault="00C52B60" w:rsidP="00F32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  <w:p w:rsidR="00AE5B24" w:rsidRPr="00003A21" w:rsidRDefault="00AE5B24" w:rsidP="00F32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0" w:type="dxa"/>
            <w:vAlign w:val="center"/>
          </w:tcPr>
          <w:p w:rsidR="00C52B60" w:rsidRDefault="007F0681" w:rsidP="007F06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  <w:p w:rsidR="00DF4529" w:rsidRPr="00DF4529" w:rsidRDefault="00DF4529" w:rsidP="00DF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(второй год обучения)</w:t>
            </w:r>
          </w:p>
        </w:tc>
        <w:tc>
          <w:tcPr>
            <w:tcW w:w="1001" w:type="dxa"/>
          </w:tcPr>
          <w:p w:rsidR="00C52B60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D7E03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C52B60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B60" w:rsidTr="002C0D63">
        <w:trPr>
          <w:trHeight w:val="425"/>
        </w:trPr>
        <w:tc>
          <w:tcPr>
            <w:tcW w:w="1290" w:type="dxa"/>
            <w:vMerge/>
            <w:vAlign w:val="center"/>
          </w:tcPr>
          <w:p w:rsidR="00C52B60" w:rsidRPr="00003A21" w:rsidRDefault="00C52B60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C52B60" w:rsidRPr="00003A21" w:rsidRDefault="00C52B60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52B60" w:rsidRDefault="007F0681" w:rsidP="007F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</w:p>
          <w:p w:rsidR="00DF4529" w:rsidRPr="00003A21" w:rsidRDefault="00DF4529" w:rsidP="007F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(второй год обучения)</w:t>
            </w:r>
          </w:p>
        </w:tc>
        <w:tc>
          <w:tcPr>
            <w:tcW w:w="1001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D7E03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C52B60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D7E03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C52B60" w:rsidRPr="00003A21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B60" w:rsidTr="002C0D63">
        <w:trPr>
          <w:trHeight w:val="404"/>
        </w:trPr>
        <w:tc>
          <w:tcPr>
            <w:tcW w:w="1290" w:type="dxa"/>
            <w:vMerge/>
            <w:vAlign w:val="center"/>
          </w:tcPr>
          <w:p w:rsidR="00C52B60" w:rsidRPr="00003A21" w:rsidRDefault="00C52B60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C52B60" w:rsidRPr="00003A21" w:rsidRDefault="00C52B60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52B60" w:rsidRDefault="007F0681" w:rsidP="007F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DF4529" w:rsidRDefault="00DF4529" w:rsidP="007F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(второй год обучения)</w:t>
            </w:r>
          </w:p>
        </w:tc>
        <w:tc>
          <w:tcPr>
            <w:tcW w:w="1001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52B60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27691" w:rsidRDefault="00327691" w:rsidP="00327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C52B60" w:rsidRPr="00003A21" w:rsidRDefault="00327691" w:rsidP="00327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100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C52B60" w:rsidRPr="00003A21" w:rsidRDefault="00C52B60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E03" w:rsidRDefault="005D7E0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943"/>
        <w:gridCol w:w="1441"/>
        <w:gridCol w:w="1624"/>
        <w:gridCol w:w="1347"/>
        <w:gridCol w:w="1080"/>
        <w:gridCol w:w="1006"/>
        <w:gridCol w:w="1005"/>
        <w:gridCol w:w="1007"/>
        <w:gridCol w:w="1008"/>
        <w:gridCol w:w="1015"/>
        <w:gridCol w:w="1015"/>
        <w:gridCol w:w="1009"/>
      </w:tblGrid>
      <w:tr w:rsidR="004D358E" w:rsidTr="002C0D63">
        <w:tc>
          <w:tcPr>
            <w:tcW w:w="1286" w:type="dxa"/>
            <w:vAlign w:val="center"/>
          </w:tcPr>
          <w:p w:rsidR="005D7E03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3" w:type="dxa"/>
            <w:vAlign w:val="center"/>
          </w:tcPr>
          <w:p w:rsidR="005D7E03" w:rsidRDefault="005D7E03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5D7E03" w:rsidRDefault="005D7E03" w:rsidP="007F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006" w:type="dxa"/>
          </w:tcPr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7" w:type="dxa"/>
          </w:tcPr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</w:tcPr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5D7E03" w:rsidRDefault="005D7E03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5D7E03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9" w:type="dxa"/>
          </w:tcPr>
          <w:p w:rsidR="005D7E03" w:rsidRPr="00003A21" w:rsidRDefault="005D7E03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2FBE" w:rsidTr="002C0D63">
        <w:tc>
          <w:tcPr>
            <w:tcW w:w="1286" w:type="dxa"/>
            <w:vMerge w:val="restart"/>
            <w:vAlign w:val="center"/>
          </w:tcPr>
          <w:p w:rsidR="00162FBE" w:rsidRDefault="00162FB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Байгуллов Радик Николаевич</w:t>
            </w:r>
          </w:p>
        </w:tc>
        <w:tc>
          <w:tcPr>
            <w:tcW w:w="943" w:type="dxa"/>
            <w:vMerge w:val="restart"/>
            <w:vAlign w:val="center"/>
          </w:tcPr>
          <w:p w:rsidR="00162FBE" w:rsidRDefault="00162FBE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1" w:type="dxa"/>
            <w:vMerge w:val="restart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62FBE" w:rsidRDefault="00162FBE" w:rsidP="007F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C0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2FBE" w:rsidRDefault="00162FBE" w:rsidP="00DF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(первый год обучения) </w:t>
            </w:r>
          </w:p>
        </w:tc>
        <w:tc>
          <w:tcPr>
            <w:tcW w:w="1006" w:type="dxa"/>
          </w:tcPr>
          <w:p w:rsidR="00162FBE" w:rsidRDefault="00FA197D" w:rsidP="004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FA197D" w:rsidRPr="00003A21" w:rsidRDefault="00FA197D" w:rsidP="00FA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18.55-19.40</w:t>
            </w:r>
          </w:p>
        </w:tc>
        <w:tc>
          <w:tcPr>
            <w:tcW w:w="1005" w:type="dxa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62FBE" w:rsidRPr="00003A21" w:rsidRDefault="00162FBE" w:rsidP="00162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62FBE" w:rsidRDefault="00162FBE" w:rsidP="00162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62FBE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A197D" w:rsidRDefault="00FA197D" w:rsidP="00FA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  <w:p w:rsidR="00162FBE" w:rsidRPr="00003A21" w:rsidRDefault="00FA197D" w:rsidP="00FA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17.15-18.00</w:t>
            </w:r>
          </w:p>
        </w:tc>
      </w:tr>
      <w:tr w:rsidR="00162FBE" w:rsidTr="002C0D63">
        <w:tc>
          <w:tcPr>
            <w:tcW w:w="1286" w:type="dxa"/>
            <w:vMerge/>
            <w:vAlign w:val="center"/>
          </w:tcPr>
          <w:p w:rsidR="00162FBE" w:rsidRDefault="00162FB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162FBE" w:rsidRDefault="00162FBE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62FBE" w:rsidRDefault="00162FBE" w:rsidP="00DF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C0D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62FBE" w:rsidRDefault="00162FBE" w:rsidP="00DF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(первый год обучения)</w:t>
            </w:r>
          </w:p>
        </w:tc>
        <w:tc>
          <w:tcPr>
            <w:tcW w:w="1006" w:type="dxa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62FBE" w:rsidRPr="00003A21" w:rsidRDefault="00162FBE" w:rsidP="00162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FA197D" w:rsidRDefault="00FA197D" w:rsidP="00FA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162FBE" w:rsidRPr="00003A21" w:rsidRDefault="00FA197D" w:rsidP="00FA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18.55-19.40</w:t>
            </w:r>
          </w:p>
        </w:tc>
        <w:tc>
          <w:tcPr>
            <w:tcW w:w="1008" w:type="dxa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62FBE" w:rsidRDefault="00162FB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FA197D" w:rsidRDefault="00FA197D" w:rsidP="00FA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  <w:p w:rsidR="00162FBE" w:rsidRDefault="00FA197D" w:rsidP="00FA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1009" w:type="dxa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BE" w:rsidTr="002C0D63">
        <w:tc>
          <w:tcPr>
            <w:tcW w:w="1286" w:type="dxa"/>
            <w:vMerge/>
            <w:vAlign w:val="center"/>
          </w:tcPr>
          <w:p w:rsidR="00162FBE" w:rsidRDefault="00162FB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162FBE" w:rsidRDefault="00162FBE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62FBE" w:rsidRDefault="00162FBE" w:rsidP="00DF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C0D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62FBE" w:rsidRDefault="00162FBE" w:rsidP="00DF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(первый год обучения)</w:t>
            </w:r>
          </w:p>
        </w:tc>
        <w:tc>
          <w:tcPr>
            <w:tcW w:w="1006" w:type="dxa"/>
          </w:tcPr>
          <w:p w:rsidR="00162FBE" w:rsidRPr="00003A21" w:rsidRDefault="00162FBE" w:rsidP="0073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162FBE" w:rsidRPr="00003A21" w:rsidRDefault="00162FBE" w:rsidP="0073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673D97" w:rsidRDefault="00673D97" w:rsidP="0067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  <w:p w:rsidR="00162FBE" w:rsidRPr="00003A21" w:rsidRDefault="00673D97" w:rsidP="0067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1015" w:type="dxa"/>
          </w:tcPr>
          <w:p w:rsidR="00FA197D" w:rsidRDefault="00FA197D" w:rsidP="00FA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162FBE" w:rsidRDefault="00FA197D" w:rsidP="00FA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18.55-19.40</w:t>
            </w:r>
          </w:p>
        </w:tc>
        <w:tc>
          <w:tcPr>
            <w:tcW w:w="1015" w:type="dxa"/>
          </w:tcPr>
          <w:p w:rsidR="00162FBE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62FBE" w:rsidRPr="00003A21" w:rsidRDefault="00162FBE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793E" w:rsidRDefault="00DA793E" w:rsidP="00C52B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279" w:rsidRPr="009E0279" w:rsidRDefault="009E0279" w:rsidP="009E0279">
      <w:pPr>
        <w:jc w:val="both"/>
        <w:rPr>
          <w:rFonts w:ascii="Times New Roman" w:hAnsi="Times New Roman" w:cs="Times New Roman"/>
          <w:sz w:val="20"/>
          <w:szCs w:val="20"/>
        </w:rPr>
      </w:pPr>
      <w:r w:rsidRPr="009E0279">
        <w:rPr>
          <w:rFonts w:ascii="Times New Roman" w:hAnsi="Times New Roman" w:cs="Times New Roman"/>
          <w:sz w:val="20"/>
          <w:szCs w:val="20"/>
        </w:rPr>
        <w:t>Перерыв между занятиями – не менее 10 мин.</w:t>
      </w:r>
    </w:p>
    <w:sectPr w:rsidR="009E0279" w:rsidRPr="009E0279" w:rsidSect="005D7E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5B8D"/>
    <w:rsid w:val="00003A21"/>
    <w:rsid w:val="000170F6"/>
    <w:rsid w:val="00162FBE"/>
    <w:rsid w:val="00220696"/>
    <w:rsid w:val="002C0D63"/>
    <w:rsid w:val="002C75B7"/>
    <w:rsid w:val="00327691"/>
    <w:rsid w:val="003D0337"/>
    <w:rsid w:val="004D358E"/>
    <w:rsid w:val="005D7E03"/>
    <w:rsid w:val="00673D97"/>
    <w:rsid w:val="00737A72"/>
    <w:rsid w:val="007A788B"/>
    <w:rsid w:val="007F0681"/>
    <w:rsid w:val="008D060B"/>
    <w:rsid w:val="008E5B8D"/>
    <w:rsid w:val="008F0B15"/>
    <w:rsid w:val="009E0279"/>
    <w:rsid w:val="00AC2F3F"/>
    <w:rsid w:val="00AE5B24"/>
    <w:rsid w:val="00BC5839"/>
    <w:rsid w:val="00C52B60"/>
    <w:rsid w:val="00DA793E"/>
    <w:rsid w:val="00DF4529"/>
    <w:rsid w:val="00E37380"/>
    <w:rsid w:val="00E648FF"/>
    <w:rsid w:val="00F32FDA"/>
    <w:rsid w:val="00FA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41154-C8D3-476F-8AEE-9BA2136D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19</cp:revision>
  <dcterms:created xsi:type="dcterms:W3CDTF">2022-09-15T06:08:00Z</dcterms:created>
  <dcterms:modified xsi:type="dcterms:W3CDTF">2024-05-14T04:00:00Z</dcterms:modified>
</cp:coreProperties>
</file>