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E5B8D" w:rsidTr="008E5B8D">
        <w:tc>
          <w:tcPr>
            <w:tcW w:w="9889" w:type="dxa"/>
          </w:tcPr>
          <w:p w:rsidR="008E5B8D" w:rsidRDefault="008E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E5B8D" w:rsidRPr="007C4911" w:rsidRDefault="008E5B8D" w:rsidP="008E5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1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5B8D" w:rsidRPr="007C4911" w:rsidRDefault="008E5B8D" w:rsidP="008E5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11">
              <w:rPr>
                <w:rFonts w:ascii="Times New Roman" w:hAnsi="Times New Roman" w:cs="Times New Roman"/>
                <w:sz w:val="24"/>
                <w:szCs w:val="24"/>
              </w:rPr>
              <w:t>Приказом ОГБПОУ ДиТЭК</w:t>
            </w:r>
          </w:p>
          <w:p w:rsidR="008E5B8D" w:rsidRPr="007C4911" w:rsidRDefault="008E5B8D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A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192-1</w:t>
            </w:r>
            <w:r w:rsidR="009E0279" w:rsidRPr="007C49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/01-</w:t>
            </w:r>
            <w:r w:rsidR="00AE5B24" w:rsidRPr="007C49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 </w:t>
            </w:r>
            <w:r w:rsidR="00AE5B24" w:rsidRPr="007C49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C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="009E0279" w:rsidRPr="007C49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C75B7" w:rsidRPr="007C49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202</w:t>
            </w:r>
            <w:r w:rsidR="00283A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8E5B8D" w:rsidRPr="007C4911" w:rsidRDefault="008E5B8D" w:rsidP="008E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B8D" w:rsidRDefault="008E5B8D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6E61B8" w:rsidRDefault="006E61B8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«</w:t>
      </w:r>
      <w:r w:rsidR="00C901AA">
        <w:rPr>
          <w:rFonts w:ascii="Times New Roman" w:hAnsi="Times New Roman" w:cs="Times New Roman"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профессия» </w:t>
      </w:r>
    </w:p>
    <w:p w:rsidR="009E0279" w:rsidRDefault="006E61B8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</w:t>
      </w:r>
      <w:r w:rsidR="009E0279">
        <w:rPr>
          <w:rFonts w:ascii="Times New Roman" w:hAnsi="Times New Roman" w:cs="Times New Roman"/>
          <w:sz w:val="24"/>
          <w:szCs w:val="24"/>
        </w:rPr>
        <w:t xml:space="preserve"> «Димитровградский технико-экономический колледж»</w:t>
      </w:r>
    </w:p>
    <w:p w:rsidR="008E5B8D" w:rsidRDefault="009E0279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A793E">
        <w:rPr>
          <w:rFonts w:ascii="Times New Roman" w:hAnsi="Times New Roman" w:cs="Times New Roman"/>
          <w:sz w:val="24"/>
          <w:szCs w:val="24"/>
        </w:rPr>
        <w:t>а 202</w:t>
      </w:r>
      <w:r w:rsidR="00283A41">
        <w:rPr>
          <w:rFonts w:ascii="Times New Roman" w:hAnsi="Times New Roman" w:cs="Times New Roman"/>
          <w:sz w:val="24"/>
          <w:szCs w:val="24"/>
        </w:rPr>
        <w:t>4</w:t>
      </w:r>
      <w:r w:rsidR="00DA793E">
        <w:rPr>
          <w:rFonts w:ascii="Times New Roman" w:hAnsi="Times New Roman" w:cs="Times New Roman"/>
          <w:sz w:val="24"/>
          <w:szCs w:val="24"/>
        </w:rPr>
        <w:t>-202</w:t>
      </w:r>
      <w:r w:rsidR="00283A41">
        <w:rPr>
          <w:rFonts w:ascii="Times New Roman" w:hAnsi="Times New Roman" w:cs="Times New Roman"/>
          <w:sz w:val="24"/>
          <w:szCs w:val="24"/>
        </w:rPr>
        <w:t>5</w:t>
      </w:r>
      <w:r w:rsidR="00DA793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E0279" w:rsidRDefault="009E0279" w:rsidP="009E0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092"/>
        <w:gridCol w:w="3346"/>
        <w:gridCol w:w="1269"/>
        <w:gridCol w:w="959"/>
        <w:gridCol w:w="1136"/>
        <w:gridCol w:w="1180"/>
        <w:gridCol w:w="1117"/>
        <w:gridCol w:w="1117"/>
        <w:gridCol w:w="977"/>
        <w:gridCol w:w="919"/>
      </w:tblGrid>
      <w:tr w:rsidR="006E61B8" w:rsidTr="00283A41">
        <w:trPr>
          <w:trHeight w:val="326"/>
        </w:trPr>
        <w:tc>
          <w:tcPr>
            <w:tcW w:w="1461" w:type="dxa"/>
            <w:vMerge w:val="restart"/>
            <w:vAlign w:val="center"/>
          </w:tcPr>
          <w:p w:rsidR="006E61B8" w:rsidRDefault="006E61B8" w:rsidP="009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092" w:type="dxa"/>
            <w:vMerge w:val="restart"/>
            <w:vAlign w:val="center"/>
          </w:tcPr>
          <w:p w:rsidR="006E61B8" w:rsidRDefault="006E61B8" w:rsidP="000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3346" w:type="dxa"/>
            <w:vMerge w:val="restart"/>
            <w:vAlign w:val="center"/>
          </w:tcPr>
          <w:p w:rsidR="006E61B8" w:rsidRDefault="006E61B8" w:rsidP="006E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269" w:type="dxa"/>
            <w:vMerge w:val="restart"/>
            <w:vAlign w:val="center"/>
          </w:tcPr>
          <w:p w:rsidR="006E61B8" w:rsidRDefault="006E61B8" w:rsidP="000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7405" w:type="dxa"/>
            <w:gridSpan w:val="7"/>
          </w:tcPr>
          <w:p w:rsidR="006E61B8" w:rsidRPr="00003A21" w:rsidRDefault="006E61B8" w:rsidP="008E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Расписание по дням  недели</w:t>
            </w:r>
          </w:p>
        </w:tc>
      </w:tr>
      <w:tr w:rsidR="006E61B8" w:rsidTr="00283A41">
        <w:trPr>
          <w:cantSplit/>
          <w:trHeight w:val="2748"/>
        </w:trPr>
        <w:tc>
          <w:tcPr>
            <w:tcW w:w="1461" w:type="dxa"/>
            <w:vMerge/>
            <w:vAlign w:val="center"/>
          </w:tcPr>
          <w:p w:rsidR="006E61B8" w:rsidRPr="00003A21" w:rsidRDefault="006E61B8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6E61B8" w:rsidRPr="00003A21" w:rsidRDefault="006E61B8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vMerge/>
            <w:vAlign w:val="center"/>
          </w:tcPr>
          <w:p w:rsidR="006E61B8" w:rsidRPr="00003A21" w:rsidRDefault="006E61B8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6E61B8" w:rsidRPr="00003A21" w:rsidRDefault="006E61B8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extDirection w:val="btLr"/>
            <w:vAlign w:val="center"/>
          </w:tcPr>
          <w:p w:rsidR="006E61B8" w:rsidRPr="00003A21" w:rsidRDefault="006E61B8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36" w:type="dxa"/>
            <w:textDirection w:val="btLr"/>
            <w:vAlign w:val="center"/>
          </w:tcPr>
          <w:p w:rsidR="006E61B8" w:rsidRPr="00003A21" w:rsidRDefault="006E61B8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80" w:type="dxa"/>
            <w:textDirection w:val="btLr"/>
            <w:vAlign w:val="center"/>
          </w:tcPr>
          <w:p w:rsidR="006E61B8" w:rsidRPr="00003A21" w:rsidRDefault="006E61B8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17" w:type="dxa"/>
            <w:textDirection w:val="btLr"/>
            <w:vAlign w:val="center"/>
          </w:tcPr>
          <w:p w:rsidR="006E61B8" w:rsidRPr="00003A21" w:rsidRDefault="006E61B8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17" w:type="dxa"/>
            <w:textDirection w:val="btLr"/>
            <w:vAlign w:val="center"/>
          </w:tcPr>
          <w:p w:rsidR="006E61B8" w:rsidRPr="00003A21" w:rsidRDefault="006E61B8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77" w:type="dxa"/>
            <w:textDirection w:val="btLr"/>
            <w:vAlign w:val="center"/>
          </w:tcPr>
          <w:p w:rsidR="006E61B8" w:rsidRPr="00003A21" w:rsidRDefault="006E61B8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914" w:type="dxa"/>
            <w:textDirection w:val="btLr"/>
            <w:vAlign w:val="center"/>
          </w:tcPr>
          <w:p w:rsidR="006E61B8" w:rsidRPr="00003A21" w:rsidRDefault="006E61B8" w:rsidP="005D7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21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6E61B8" w:rsidTr="00283A41">
        <w:trPr>
          <w:cantSplit/>
          <w:trHeight w:val="367"/>
        </w:trPr>
        <w:tc>
          <w:tcPr>
            <w:tcW w:w="1461" w:type="dxa"/>
            <w:vAlign w:val="center"/>
          </w:tcPr>
          <w:p w:rsidR="006E61B8" w:rsidRPr="00003A21" w:rsidRDefault="006E61B8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 w:rsidR="006E61B8" w:rsidRPr="00003A21" w:rsidRDefault="006E61B8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  <w:vAlign w:val="center"/>
          </w:tcPr>
          <w:p w:rsidR="006E61B8" w:rsidRPr="00003A21" w:rsidRDefault="006E61B8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vAlign w:val="center"/>
          </w:tcPr>
          <w:p w:rsidR="006E61B8" w:rsidRPr="00003A21" w:rsidRDefault="00FE555E" w:rsidP="00003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 w:rsidR="006E61B8" w:rsidRPr="00003A21" w:rsidRDefault="00FE555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6E61B8" w:rsidRPr="00003A21" w:rsidRDefault="00FE555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  <w:vAlign w:val="center"/>
          </w:tcPr>
          <w:p w:rsidR="006E61B8" w:rsidRPr="00003A21" w:rsidRDefault="00FE555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7" w:type="dxa"/>
            <w:vAlign w:val="center"/>
          </w:tcPr>
          <w:p w:rsidR="006E61B8" w:rsidRPr="00003A21" w:rsidRDefault="00FE555E" w:rsidP="00FE5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7" w:type="dxa"/>
            <w:vAlign w:val="center"/>
          </w:tcPr>
          <w:p w:rsidR="006E61B8" w:rsidRPr="00003A21" w:rsidRDefault="00FE555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vAlign w:val="center"/>
          </w:tcPr>
          <w:p w:rsidR="006E61B8" w:rsidRPr="00003A21" w:rsidRDefault="00FE555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6E61B8" w:rsidRPr="00003A21" w:rsidRDefault="00FE555E" w:rsidP="005D7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3919" w:rsidTr="00283A41">
        <w:trPr>
          <w:trHeight w:val="974"/>
        </w:trPr>
        <w:tc>
          <w:tcPr>
            <w:tcW w:w="1461" w:type="dxa"/>
            <w:vAlign w:val="center"/>
          </w:tcPr>
          <w:p w:rsidR="00302231" w:rsidRPr="00003A21" w:rsidRDefault="00302231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Гильметдинов Ильяс Гусманович</w:t>
            </w:r>
          </w:p>
          <w:p w:rsidR="001E3919" w:rsidRPr="00003A21" w:rsidRDefault="001E391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1E3919" w:rsidRPr="00003A21" w:rsidRDefault="00283A41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vAlign w:val="center"/>
          </w:tcPr>
          <w:p w:rsidR="001E3919" w:rsidRPr="00003A21" w:rsidRDefault="00302231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18559 Слесарь-ремонтник</w:t>
            </w:r>
          </w:p>
        </w:tc>
        <w:tc>
          <w:tcPr>
            <w:tcW w:w="1269" w:type="dxa"/>
            <w:vAlign w:val="center"/>
          </w:tcPr>
          <w:p w:rsidR="001E3919" w:rsidRPr="00DF4529" w:rsidRDefault="001E391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E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A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1E3919" w:rsidRPr="00DF4529" w:rsidRDefault="001E391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1E3919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7A9">
              <w:rPr>
                <w:rFonts w:ascii="Times New Roman" w:hAnsi="Times New Roman" w:cs="Times New Roman"/>
                <w:sz w:val="20"/>
                <w:szCs w:val="20"/>
              </w:rPr>
              <w:t>16.30-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  <w:p w:rsidR="002947A9" w:rsidRPr="002947A9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17.20-18.05</w:t>
            </w:r>
          </w:p>
        </w:tc>
        <w:tc>
          <w:tcPr>
            <w:tcW w:w="1136" w:type="dxa"/>
            <w:vAlign w:val="center"/>
          </w:tcPr>
          <w:p w:rsidR="001E3919" w:rsidRPr="002947A9" w:rsidRDefault="001E391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1E3919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2947A9" w:rsidRPr="002947A9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1117" w:type="dxa"/>
            <w:vAlign w:val="center"/>
          </w:tcPr>
          <w:p w:rsidR="00653010" w:rsidRPr="002947A9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1E3919" w:rsidRPr="002947A9" w:rsidRDefault="001E391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1E3919" w:rsidRPr="002947A9" w:rsidRDefault="001E391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1E3919" w:rsidRPr="002947A9" w:rsidRDefault="001E391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010" w:rsidTr="00283A41">
        <w:trPr>
          <w:trHeight w:val="613"/>
        </w:trPr>
        <w:tc>
          <w:tcPr>
            <w:tcW w:w="1461" w:type="dxa"/>
            <w:vAlign w:val="center"/>
          </w:tcPr>
          <w:p w:rsidR="00653010" w:rsidRPr="00003A21" w:rsidRDefault="00283A41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Фартусов Сергей Петрович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53010" w:rsidRPr="00003A21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vAlign w:val="center"/>
          </w:tcPr>
          <w:p w:rsidR="00653010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10" w:rsidRPr="00003A21" w:rsidRDefault="00283A41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18559 Слесарь-ремонтник</w:t>
            </w:r>
          </w:p>
        </w:tc>
        <w:tc>
          <w:tcPr>
            <w:tcW w:w="1269" w:type="dxa"/>
            <w:vAlign w:val="center"/>
          </w:tcPr>
          <w:p w:rsidR="00653010" w:rsidRPr="00003A21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83A4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9" w:type="dxa"/>
            <w:vAlign w:val="center"/>
          </w:tcPr>
          <w:p w:rsidR="00653010" w:rsidRPr="002947A9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653010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  <w:p w:rsidR="002947A9" w:rsidRPr="002947A9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18.50-19.35</w:t>
            </w:r>
          </w:p>
        </w:tc>
        <w:tc>
          <w:tcPr>
            <w:tcW w:w="1180" w:type="dxa"/>
            <w:vAlign w:val="center"/>
          </w:tcPr>
          <w:p w:rsidR="00653010" w:rsidRPr="002947A9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653010" w:rsidRPr="002947A9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653010" w:rsidRPr="002947A9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53010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2947A9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  <w:p w:rsidR="002947A9" w:rsidRPr="002947A9" w:rsidRDefault="002947A9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11.35</w:t>
            </w:r>
            <w:bookmarkStart w:id="0" w:name="_GoBack"/>
            <w:bookmarkEnd w:id="0"/>
          </w:p>
        </w:tc>
        <w:tc>
          <w:tcPr>
            <w:tcW w:w="914" w:type="dxa"/>
            <w:vAlign w:val="center"/>
          </w:tcPr>
          <w:p w:rsidR="00653010" w:rsidRPr="002947A9" w:rsidRDefault="00653010" w:rsidP="0028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93E" w:rsidRDefault="00DA793E" w:rsidP="00C52B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793E" w:rsidSect="005D7E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5B8D"/>
    <w:rsid w:val="00003A21"/>
    <w:rsid w:val="000170F6"/>
    <w:rsid w:val="00162FBE"/>
    <w:rsid w:val="001E3919"/>
    <w:rsid w:val="00220696"/>
    <w:rsid w:val="00283A41"/>
    <w:rsid w:val="002947A9"/>
    <w:rsid w:val="002C75B7"/>
    <w:rsid w:val="00302231"/>
    <w:rsid w:val="00327691"/>
    <w:rsid w:val="003578E0"/>
    <w:rsid w:val="00387749"/>
    <w:rsid w:val="003D0337"/>
    <w:rsid w:val="004D358E"/>
    <w:rsid w:val="004E5205"/>
    <w:rsid w:val="005516CD"/>
    <w:rsid w:val="005D7E03"/>
    <w:rsid w:val="00653010"/>
    <w:rsid w:val="006E61B8"/>
    <w:rsid w:val="00737A72"/>
    <w:rsid w:val="007A788B"/>
    <w:rsid w:val="007C4911"/>
    <w:rsid w:val="007F0681"/>
    <w:rsid w:val="008D060B"/>
    <w:rsid w:val="008E5B8D"/>
    <w:rsid w:val="008F0B15"/>
    <w:rsid w:val="00970A65"/>
    <w:rsid w:val="009E0279"/>
    <w:rsid w:val="009F3C55"/>
    <w:rsid w:val="00A86139"/>
    <w:rsid w:val="00AC2F3F"/>
    <w:rsid w:val="00AE5B24"/>
    <w:rsid w:val="00BC5839"/>
    <w:rsid w:val="00C52B60"/>
    <w:rsid w:val="00C901AA"/>
    <w:rsid w:val="00D50BB4"/>
    <w:rsid w:val="00D70855"/>
    <w:rsid w:val="00DA793E"/>
    <w:rsid w:val="00DF4529"/>
    <w:rsid w:val="00E37380"/>
    <w:rsid w:val="00E648FF"/>
    <w:rsid w:val="00F03BE8"/>
    <w:rsid w:val="00F32FDA"/>
    <w:rsid w:val="00FA197D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794B"/>
  <w15:docId w15:val="{7D541154-C8D3-476F-8AEE-9BA2136D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29</cp:revision>
  <dcterms:created xsi:type="dcterms:W3CDTF">2022-09-15T06:08:00Z</dcterms:created>
  <dcterms:modified xsi:type="dcterms:W3CDTF">2024-09-25T05:39:00Z</dcterms:modified>
</cp:coreProperties>
</file>