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A6" w:rsidRPr="00882D5C" w:rsidRDefault="00BD36A6" w:rsidP="00BD36A6">
      <w:pPr>
        <w:widowControl w:val="0"/>
        <w:spacing w:line="307" w:lineRule="exact"/>
        <w:ind w:left="6160"/>
        <w:jc w:val="right"/>
        <w:rPr>
          <w:rFonts w:ascii="Times New Roman" w:hAnsi="Times New Roman"/>
          <w:i/>
          <w:iCs/>
          <w:color w:val="000000"/>
          <w:lang w:bidi="ru-RU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</w:rPr>
      </w:pPr>
      <w:r w:rsidRPr="00832C33">
        <w:rPr>
          <w:rFonts w:ascii="Times New Roman" w:hAnsi="Times New Roman"/>
          <w:b/>
        </w:rPr>
        <w:t>МИНИСТЕРСТВО ОБРАЗОВАНИЯ И НАУКИ УЛЬЯНОВСКОЙ ОБЛАСТИ</w:t>
      </w:r>
    </w:p>
    <w:p w:rsidR="00A91967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BD36A6" w:rsidRPr="00832C33" w:rsidRDefault="00A91967" w:rsidP="00BD36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BD36A6" w:rsidRPr="00832C33">
        <w:rPr>
          <w:rFonts w:ascii="Times New Roman" w:hAnsi="Times New Roman"/>
          <w:b/>
          <w:sz w:val="32"/>
          <w:szCs w:val="32"/>
        </w:rPr>
        <w:t xml:space="preserve">Димитровградский механико-технологический техникум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  <w:r w:rsidRPr="00832C33">
        <w:rPr>
          <w:rFonts w:ascii="Times New Roman" w:hAnsi="Times New Roman"/>
          <w:b/>
          <w:sz w:val="32"/>
          <w:szCs w:val="32"/>
        </w:rPr>
        <w:t>молочной промышленности</w:t>
      </w:r>
      <w:r w:rsidR="00A91967">
        <w:rPr>
          <w:rFonts w:ascii="Times New Roman" w:hAnsi="Times New Roman"/>
          <w:b/>
          <w:sz w:val="32"/>
          <w:szCs w:val="32"/>
        </w:rPr>
        <w:t>»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</w:t>
      </w:r>
      <w:r w:rsidR="004800C8">
        <w:rPr>
          <w:rFonts w:ascii="Times New Roman" w:hAnsi="Times New Roman"/>
          <w:sz w:val="32"/>
          <w:szCs w:val="32"/>
          <w:u w:val="single"/>
        </w:rPr>
        <w:t>13</w:t>
      </w:r>
      <w:r>
        <w:rPr>
          <w:rFonts w:ascii="Times New Roman" w:hAnsi="Times New Roman"/>
          <w:sz w:val="32"/>
          <w:szCs w:val="32"/>
          <w:u w:val="single"/>
        </w:rPr>
        <w:t xml:space="preserve"> Безопасность жизнедеятельности</w:t>
      </w:r>
    </w:p>
    <w:p w:rsidR="00BD36A6" w:rsidRPr="00832C33" w:rsidRDefault="00BD36A6" w:rsidP="00BD36A6">
      <w:pPr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b/>
          <w:sz w:val="32"/>
          <w:szCs w:val="32"/>
        </w:rPr>
      </w:pPr>
    </w:p>
    <w:p w:rsidR="004800C8" w:rsidRDefault="00BD36A6" w:rsidP="004800C8">
      <w:pPr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4800C8">
        <w:rPr>
          <w:rFonts w:ascii="Times New Roman" w:hAnsi="Times New Roman"/>
          <w:sz w:val="32"/>
          <w:szCs w:val="32"/>
          <w:u w:val="single"/>
        </w:rPr>
        <w:t>15</w:t>
      </w:r>
      <w:r w:rsidRPr="00832C33">
        <w:rPr>
          <w:rFonts w:ascii="Times New Roman" w:hAnsi="Times New Roman"/>
          <w:sz w:val="32"/>
          <w:szCs w:val="32"/>
          <w:u w:val="single"/>
        </w:rPr>
        <w:t>.02.</w:t>
      </w:r>
      <w:r w:rsidR="004800C8">
        <w:rPr>
          <w:rFonts w:ascii="Times New Roman" w:hAnsi="Times New Roman"/>
          <w:sz w:val="32"/>
          <w:szCs w:val="32"/>
          <w:u w:val="single"/>
        </w:rPr>
        <w:t>13Техническое обслуживание и ремонт систем вентиляции и кондиционирования</w:t>
      </w:r>
      <w:r w:rsidR="00D76DAB">
        <w:rPr>
          <w:rFonts w:ascii="Times New Roman" w:hAnsi="Times New Roman"/>
          <w:sz w:val="32"/>
          <w:szCs w:val="32"/>
          <w:u w:val="single"/>
        </w:rPr>
        <w:tab/>
      </w:r>
      <w:r w:rsidR="00D76DAB">
        <w:rPr>
          <w:rFonts w:ascii="Times New Roman" w:hAnsi="Times New Roman"/>
          <w:sz w:val="32"/>
          <w:szCs w:val="32"/>
          <w:u w:val="single"/>
        </w:rPr>
        <w:tab/>
      </w:r>
      <w:r w:rsidR="00D76DAB">
        <w:rPr>
          <w:rFonts w:ascii="Times New Roman" w:hAnsi="Times New Roman"/>
          <w:sz w:val="32"/>
          <w:szCs w:val="32"/>
          <w:u w:val="single"/>
        </w:rPr>
        <w:tab/>
      </w:r>
      <w:r w:rsidR="00D76DAB">
        <w:rPr>
          <w:rFonts w:ascii="Times New Roman" w:hAnsi="Times New Roman"/>
          <w:sz w:val="32"/>
          <w:szCs w:val="32"/>
          <w:u w:val="single"/>
        </w:rPr>
        <w:tab/>
      </w:r>
      <w:r w:rsidR="00D76DAB">
        <w:rPr>
          <w:rFonts w:ascii="Times New Roman" w:hAnsi="Times New Roman"/>
          <w:sz w:val="32"/>
          <w:szCs w:val="32"/>
          <w:u w:val="single"/>
        </w:rPr>
        <w:tab/>
      </w:r>
      <w:r w:rsidR="00D76DAB">
        <w:rPr>
          <w:rFonts w:ascii="Times New Roman" w:hAnsi="Times New Roman"/>
          <w:sz w:val="32"/>
          <w:szCs w:val="32"/>
          <w:u w:val="single"/>
        </w:rPr>
        <w:tab/>
      </w:r>
      <w:r w:rsidR="00D76DAB">
        <w:rPr>
          <w:rFonts w:ascii="Times New Roman" w:hAnsi="Times New Roman"/>
          <w:sz w:val="32"/>
          <w:szCs w:val="32"/>
          <w:u w:val="single"/>
        </w:rPr>
        <w:tab/>
      </w:r>
    </w:p>
    <w:p w:rsidR="00BD36A6" w:rsidRPr="00832C33" w:rsidRDefault="00BD36A6" w:rsidP="004800C8">
      <w:pPr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5749" w:rsidRDefault="0038574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5D66C9" w:rsidRDefault="00BD36A6" w:rsidP="00BD36A6">
      <w:pPr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Pr="005D66C9">
        <w:rPr>
          <w:rFonts w:ascii="Times New Roman" w:hAnsi="Times New Roman"/>
          <w:b/>
          <w:sz w:val="28"/>
          <w:szCs w:val="28"/>
        </w:rPr>
        <w:t>20</w:t>
      </w:r>
      <w:r w:rsidR="00D76DAB">
        <w:rPr>
          <w:rFonts w:ascii="Times New Roman" w:hAnsi="Times New Roman"/>
          <w:b/>
          <w:sz w:val="28"/>
          <w:szCs w:val="28"/>
        </w:rPr>
        <w:t>20</w:t>
      </w:r>
    </w:p>
    <w:p w:rsidR="00070993" w:rsidRDefault="00BD36A6" w:rsidP="00C43C98">
      <w:pPr>
        <w:snapToGrid w:val="0"/>
        <w:rPr>
          <w:rFonts w:ascii="Times New Roman" w:hAnsi="Times New Roman"/>
          <w:b/>
          <w:i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="00C43C98">
        <w:rPr>
          <w:rFonts w:ascii="Times New Roman" w:hAnsi="Times New Roman"/>
          <w:b/>
          <w:i/>
        </w:rPr>
        <w:lastRenderedPageBreak/>
        <w:t xml:space="preserve"> </w:t>
      </w: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>
            <wp:extent cx="6140714" cy="64669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232" t="22049" r="34855" b="1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63" cy="647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C43C98" w:rsidRDefault="00C43C98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BD36A6" w:rsidRPr="00B0318E" w:rsidRDefault="00BD36A6" w:rsidP="00BD36A6">
      <w:pPr>
        <w:jc w:val="center"/>
        <w:rPr>
          <w:rFonts w:ascii="Times New Roman" w:hAnsi="Times New Roman"/>
          <w:b/>
          <w:sz w:val="28"/>
          <w:lang w:eastAsia="en-US"/>
        </w:rPr>
      </w:pPr>
      <w:r w:rsidRPr="00B0318E">
        <w:rPr>
          <w:rFonts w:ascii="Times New Roman" w:hAnsi="Times New Roman"/>
          <w:b/>
          <w:sz w:val="28"/>
          <w:lang w:eastAsia="en-US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A70E9D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Pr="00372F15" w:rsidRDefault="00BD36A6" w:rsidP="00A70E9D">
            <w:pPr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стр.</w:t>
            </w:r>
          </w:p>
          <w:p w:rsidR="00BD36A6" w:rsidRPr="00372F15" w:rsidRDefault="00BD36A6" w:rsidP="00A70E9D">
            <w:pPr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</w:tr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BD36A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 xml:space="preserve">ОБЩАЯ ХАРАКТЕРИСТИКА </w:t>
            </w:r>
            <w:r w:rsidR="00B701D6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 xml:space="preserve">РАБОЧЕЙ ПРОГРАММЫ 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УЧЕБНОЙ ДИСЦИПЛИНЫ</w:t>
            </w:r>
          </w:p>
          <w:p w:rsidR="00BD36A6" w:rsidRPr="00372F15" w:rsidRDefault="00BD36A6" w:rsidP="00A70E9D">
            <w:pPr>
              <w:rPr>
                <w:rFonts w:ascii="Times New Roman" w:eastAsia="Calibri" w:hAnsi="Times New Roman"/>
                <w:b/>
                <w:cap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Pr="00A157B7" w:rsidRDefault="00BD36A6" w:rsidP="00A70E9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 w:rsidRPr="00A157B7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4</w:t>
            </w:r>
          </w:p>
        </w:tc>
      </w:tr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BD36A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СТРУКТУРА и содержание УЧЕБНОЙ ДИ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СЦИПЛИНЫ</w:t>
            </w:r>
          </w:p>
          <w:p w:rsidR="00BD36A6" w:rsidRPr="00372F15" w:rsidRDefault="00BD36A6" w:rsidP="00A70E9D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Pr="00A157B7" w:rsidRDefault="00BD36A6" w:rsidP="00A70E9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 w:rsidRPr="00A157B7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5</w:t>
            </w:r>
          </w:p>
        </w:tc>
      </w:tr>
      <w:tr w:rsidR="00BD36A6" w:rsidRPr="00372F15" w:rsidTr="00A70E9D">
        <w:trPr>
          <w:trHeight w:val="670"/>
        </w:trPr>
        <w:tc>
          <w:tcPr>
            <w:tcW w:w="7668" w:type="dxa"/>
            <w:shd w:val="clear" w:color="auto" w:fill="auto"/>
          </w:tcPr>
          <w:p w:rsidR="00BD36A6" w:rsidRPr="00372F15" w:rsidRDefault="00BD36A6" w:rsidP="00B701D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D36A6" w:rsidRPr="00A157B7" w:rsidRDefault="00BD36A6" w:rsidP="00E605E1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 w:rsidRPr="00A157B7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1</w:t>
            </w:r>
            <w:r w:rsidR="00E605E1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4</w:t>
            </w:r>
          </w:p>
        </w:tc>
      </w:tr>
      <w:tr w:rsidR="00BD36A6" w:rsidRPr="00372F15" w:rsidTr="00A70E9D">
        <w:tc>
          <w:tcPr>
            <w:tcW w:w="7668" w:type="dxa"/>
            <w:shd w:val="clear" w:color="auto" w:fill="auto"/>
          </w:tcPr>
          <w:p w:rsidR="00BD36A6" w:rsidRPr="00372F15" w:rsidRDefault="00BD36A6" w:rsidP="00BD36A6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D36A6" w:rsidRPr="00372F15" w:rsidRDefault="00BD36A6" w:rsidP="00A70E9D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D36A6" w:rsidRDefault="00BD36A6" w:rsidP="0044574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  <w:r w:rsidRPr="00A157B7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1</w:t>
            </w:r>
            <w:r w:rsidR="00E605E1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  <w:t>7</w:t>
            </w:r>
          </w:p>
          <w:p w:rsidR="00AA2A50" w:rsidRPr="00A157B7" w:rsidRDefault="00AA2A50" w:rsidP="0044574D">
            <w:pPr>
              <w:ind w:firstLine="709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BD36A6" w:rsidRPr="00B0318E" w:rsidRDefault="00BD36A6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BD36A6" w:rsidRPr="00B0318E" w:rsidSect="00385749">
          <w:headerReference w:type="default" r:id="rId9"/>
          <w:pgSz w:w="11900" w:h="16840"/>
          <w:pgMar w:top="1152" w:right="732" w:bottom="1152" w:left="1583" w:header="284" w:footer="0" w:gutter="0"/>
          <w:cols w:space="720"/>
          <w:noEndnote/>
          <w:docGrid w:linePitch="360"/>
        </w:sectPr>
      </w:pPr>
    </w:p>
    <w:p w:rsidR="00BD36A6" w:rsidRDefault="00BD36A6" w:rsidP="00BD36A6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jc w:val="center"/>
        <w:outlineLvl w:val="2"/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</w:pPr>
      <w:bookmarkStart w:id="0" w:name="bookmark75"/>
      <w:r w:rsidRPr="00B0318E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lastRenderedPageBreak/>
        <w:t>ОБЩАЯ ХАРАКТЕРИСТИКА РАБОЧЕЙ ПРОГРАММЫ УЧЕБНОЙ ДИСЦИПЛИНЫ «БЕЗОПАСНОСТЬ Ж</w:t>
      </w:r>
      <w:r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>И</w:t>
      </w:r>
      <w:r w:rsidRPr="00B0318E"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  <w:t>ЗНЕДЕЯТЕЛЬНОСТИ»</w:t>
      </w:r>
      <w:bookmarkEnd w:id="0"/>
    </w:p>
    <w:p w:rsidR="00BD36A6" w:rsidRPr="00B0318E" w:rsidRDefault="00BD36A6" w:rsidP="00BD36A6">
      <w:pPr>
        <w:keepNext/>
        <w:keepLines/>
        <w:widowControl w:val="0"/>
        <w:tabs>
          <w:tab w:val="left" w:pos="368"/>
        </w:tabs>
        <w:jc w:val="center"/>
        <w:outlineLvl w:val="2"/>
        <w:rPr>
          <w:rFonts w:ascii="Times New Roman" w:hAnsi="Times New Roman"/>
          <w:b/>
          <w:smallCaps/>
          <w:color w:val="000000"/>
          <w:sz w:val="24"/>
          <w:szCs w:val="24"/>
          <w:shd w:val="clear" w:color="auto" w:fill="FFFFFF"/>
          <w:lang w:bidi="ru-RU"/>
        </w:rPr>
      </w:pPr>
    </w:p>
    <w:p w:rsidR="00122F87" w:rsidRPr="00F63DED" w:rsidRDefault="00122F87" w:rsidP="00122F87">
      <w:pPr>
        <w:rPr>
          <w:rFonts w:ascii="Times New Roman" w:hAnsi="Times New Roman" w:cs="Times New Roman"/>
          <w:sz w:val="28"/>
        </w:rPr>
      </w:pPr>
      <w:r w:rsidRPr="00F63DED">
        <w:rPr>
          <w:rFonts w:ascii="Times New Roman" w:hAnsi="Times New Roman" w:cs="Times New Roman"/>
          <w:sz w:val="28"/>
        </w:rPr>
        <w:t xml:space="preserve">1.1. Место дисциплины в структуре основной профессиональной образовательной программы: общепрофессиональный цикл </w:t>
      </w:r>
    </w:p>
    <w:p w:rsidR="00BD36A6" w:rsidRPr="00034427" w:rsidRDefault="00BD36A6" w:rsidP="00BD36A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</w:p>
    <w:p w:rsidR="00BD36A6" w:rsidRPr="00B13E90" w:rsidRDefault="00BD36A6" w:rsidP="00B13E90">
      <w:pPr>
        <w:pStyle w:val="ab"/>
        <w:widowControl w:val="0"/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bidi="ru-RU"/>
        </w:rPr>
      </w:pPr>
      <w:bookmarkStart w:id="1" w:name="bookmark77"/>
      <w:r w:rsidRPr="00B13E90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Цель и планируемые результаты освоения дисциплины:</w:t>
      </w:r>
      <w:bookmarkEnd w:id="1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273090" w:rsidRPr="00F63DED" w:rsidTr="00273090">
        <w:trPr>
          <w:trHeight w:val="649"/>
        </w:trPr>
        <w:tc>
          <w:tcPr>
            <w:tcW w:w="1560" w:type="dxa"/>
            <w:hideMark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Код ПК, ОК</w:t>
            </w:r>
          </w:p>
        </w:tc>
        <w:tc>
          <w:tcPr>
            <w:tcW w:w="4111" w:type="dxa"/>
            <w:hideMark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Умения</w:t>
            </w:r>
          </w:p>
        </w:tc>
        <w:tc>
          <w:tcPr>
            <w:tcW w:w="4111" w:type="dxa"/>
            <w:hideMark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Знания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 w:val="restart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 xml:space="preserve">ОК 01- 11,  </w:t>
            </w:r>
          </w:p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ПК 1.1.-1.3.,</w:t>
            </w:r>
          </w:p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ПК 2.1.-2.3.</w:t>
            </w:r>
          </w:p>
          <w:p w:rsidR="00273090" w:rsidRPr="00F63DED" w:rsidRDefault="00273090" w:rsidP="0027309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ПК 3.1.-3.5.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</w:tr>
      <w:tr w:rsidR="00273090" w:rsidRPr="00F63DED" w:rsidTr="00273090">
        <w:trPr>
          <w:trHeight w:val="429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основы военной службы и обороны государства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применять первичные средства пожаротушения;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задачи и основные мероприятия гражданской обороны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ориентироваться в перечне военно-учетных специальностей и самостоятельно определять среди них; родственные полученной специальности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способы защиты населения от оружия массового поражения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ориентироваться в перечне военно-учетных специальностей и самостоятельно определять среди них; родственные полученной специальности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меры пожарной безопасности и правила безопасного поведения при пожарах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</w:t>
            </w:r>
            <w:r w:rsidRPr="00F63DED">
              <w:rPr>
                <w:rFonts w:ascii="Times New Roman" w:hAnsi="Times New Roman" w:cs="Times New Roman"/>
                <w:sz w:val="24"/>
              </w:rPr>
              <w:lastRenderedPageBreak/>
              <w:t>службы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lastRenderedPageBreak/>
              <w:t xml:space="preserve">основные виды вооружения, военной техники и специального снаряжения, состоящих на вооружении, (оснащении) воинских </w:t>
            </w:r>
            <w:r w:rsidRPr="00F63DED">
              <w:rPr>
                <w:rFonts w:ascii="Times New Roman" w:hAnsi="Times New Roman" w:cs="Times New Roman"/>
                <w:sz w:val="24"/>
              </w:rPr>
              <w:lastRenderedPageBreak/>
              <w:t>подразделений, в которых имеются военно-учетные специальности, родственные специальностям СПО</w:t>
            </w:r>
          </w:p>
        </w:tc>
      </w:tr>
      <w:tr w:rsidR="00273090" w:rsidRPr="00F63DED" w:rsidTr="00273090">
        <w:trPr>
          <w:trHeight w:val="212"/>
        </w:trPr>
        <w:tc>
          <w:tcPr>
            <w:tcW w:w="1560" w:type="dxa"/>
            <w:vMerge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оказывать первую помощь пострадавшим</w:t>
            </w:r>
          </w:p>
        </w:tc>
        <w:tc>
          <w:tcPr>
            <w:tcW w:w="4111" w:type="dxa"/>
          </w:tcPr>
          <w:p w:rsidR="00273090" w:rsidRPr="00F63DED" w:rsidRDefault="00273090" w:rsidP="00273090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порядок и правила оказания первой помощи пострадавшим</w:t>
            </w:r>
          </w:p>
        </w:tc>
      </w:tr>
    </w:tbl>
    <w:p w:rsidR="00B13E90" w:rsidRPr="00B13E90" w:rsidRDefault="00B13E90" w:rsidP="00B13E90">
      <w:pPr>
        <w:pStyle w:val="ab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A4478C" w:rsidRPr="00A4478C" w:rsidRDefault="00A4478C" w:rsidP="00A4478C">
      <w:pPr>
        <w:rPr>
          <w:rFonts w:ascii="Times New Roman" w:hAnsi="Times New Roman" w:cs="Times New Roman"/>
          <w:bCs/>
          <w:sz w:val="24"/>
          <w:szCs w:val="24"/>
        </w:rPr>
      </w:pPr>
      <w:r w:rsidRPr="00A4478C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компетенций: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</w:rPr>
      </w:pPr>
      <w:r w:rsidRPr="00A4478C">
        <w:rPr>
          <w:rFonts w:ascii="Times New Roman" w:hAnsi="Times New Roman" w:cs="Times New Roman"/>
          <w:sz w:val="24"/>
          <w:szCs w:val="24"/>
        </w:rPr>
        <w:t>Общие компетенции (ОК):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03 Планировать и реализовывать собственное профессиональное и личностное развитие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04. Работать в коллективе и команде, эффективно взаимодействовать с коллегами, руководством, клиентами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09. Использовать информационные технологии в профессиональной деятельности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10. Пользоваться профессиональной документацией на государственном и иностранном языках.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ОК 11 Планировать предпринимательскую деятельность в профессиональной сфере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Профессиональные компетенции (ПК):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1.1. Производить отключение оборудования систем вентиляции и кондиционирования от инженерных систем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1.3. Выполнять работы по консервированию и расконсервированию систем вентиляции и кондиционирования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2.1. Выполнять укрупнённую разборку и сборку основного оборудования, монтажных узлов и блоков.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2.2. Проводить диагностику отдельных элементов, узлов и блоков систем вентиляции и кондиционирования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2.3. Выполнять наладку систем вентиляции и кондиционирования после ремонта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3.1. Определять порядок проведения работ по техническому обслуживанию и ремонту систем вентиляции и кондиционирования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3.2 Определять перечень необходимых для проведения работ расходных материалов, инструментов, контрольно-измерительных приборов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3.3. Определять трудоемкость и длительность работ по техническому обслуживанию и ремонту систем вентиляции и кондиционирования</w:t>
      </w:r>
    </w:p>
    <w:p w:rsidR="00A4478C" w:rsidRPr="00A4478C" w:rsidRDefault="00A4478C" w:rsidP="00A4478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4478C">
        <w:rPr>
          <w:rFonts w:ascii="Times New Roman" w:hAnsi="Times New Roman" w:cs="Times New Roman"/>
          <w:sz w:val="24"/>
          <w:szCs w:val="24"/>
          <w:lang w:eastAsia="en-US"/>
        </w:rPr>
        <w:t>ПК 3.4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</w:rPr>
      </w:pPr>
      <w:r w:rsidRPr="00A4478C">
        <w:rPr>
          <w:rFonts w:ascii="Times New Roman" w:hAnsi="Times New Roman" w:cs="Times New Roman"/>
          <w:sz w:val="24"/>
          <w:szCs w:val="24"/>
        </w:rPr>
        <w:lastRenderedPageBreak/>
        <w:t>ПК 3.5.Организовывать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</w: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</w:rPr>
      </w:pPr>
    </w:p>
    <w:p w:rsidR="00A4478C" w:rsidRPr="00A4478C" w:rsidRDefault="00A4478C" w:rsidP="00A4478C">
      <w:pPr>
        <w:rPr>
          <w:rFonts w:ascii="Times New Roman" w:hAnsi="Times New Roman" w:cs="Times New Roman"/>
          <w:sz w:val="24"/>
          <w:szCs w:val="24"/>
        </w:rPr>
      </w:pPr>
    </w:p>
    <w:p w:rsidR="00BD36A6" w:rsidRPr="00A4478C" w:rsidRDefault="00BD36A6" w:rsidP="00BD36A6">
      <w:pPr>
        <w:widowControl w:val="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122F87" w:rsidRPr="00F63DED" w:rsidRDefault="00122F87" w:rsidP="00122F87">
      <w:pPr>
        <w:rPr>
          <w:rFonts w:ascii="Times New Roman" w:hAnsi="Times New Roman" w:cs="Times New Roman"/>
          <w:b/>
          <w:sz w:val="28"/>
        </w:rPr>
      </w:pPr>
      <w:r w:rsidRPr="00F63DED">
        <w:rPr>
          <w:rFonts w:ascii="Times New Roman" w:hAnsi="Times New Roman" w:cs="Times New Roman"/>
          <w:b/>
          <w:sz w:val="28"/>
        </w:rPr>
        <w:t>2. СТРУКТУРА И СОДЕРЖАНИЕ УЧЕБНОЙ ДИСЦИПЛИНЫ</w:t>
      </w:r>
    </w:p>
    <w:p w:rsidR="00122F87" w:rsidRPr="00F63DED" w:rsidRDefault="00122F87" w:rsidP="00122F87">
      <w:pPr>
        <w:rPr>
          <w:rFonts w:ascii="Times New Roman" w:hAnsi="Times New Roman" w:cs="Times New Roman"/>
          <w:b/>
          <w:sz w:val="28"/>
        </w:rPr>
      </w:pPr>
      <w:r w:rsidRPr="00F63DED">
        <w:rPr>
          <w:rFonts w:ascii="Times New Roman" w:hAnsi="Times New Roman" w:cs="Times New Roman"/>
          <w:b/>
          <w:sz w:val="28"/>
        </w:rPr>
        <w:t>2.1. Объем учебной дисциплины и виды учебной работы</w:t>
      </w:r>
    </w:p>
    <w:p w:rsidR="00122F87" w:rsidRPr="00F63DED" w:rsidRDefault="00122F87" w:rsidP="00122F8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122F87" w:rsidRPr="00F63DED" w:rsidTr="00122F87">
        <w:trPr>
          <w:trHeight w:val="490"/>
        </w:trPr>
        <w:tc>
          <w:tcPr>
            <w:tcW w:w="4073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Объем в часах</w:t>
            </w:r>
          </w:p>
        </w:tc>
      </w:tr>
      <w:tr w:rsidR="00122F87" w:rsidRPr="00F63DED" w:rsidTr="00122F87">
        <w:trPr>
          <w:trHeight w:val="490"/>
        </w:trPr>
        <w:tc>
          <w:tcPr>
            <w:tcW w:w="4073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122F87" w:rsidRPr="00F63DED" w:rsidTr="00122F87">
        <w:trPr>
          <w:trHeight w:val="490"/>
        </w:trPr>
        <w:tc>
          <w:tcPr>
            <w:tcW w:w="5000" w:type="pct"/>
            <w:gridSpan w:val="2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122F87" w:rsidRPr="00F63DED" w:rsidTr="00122F87">
        <w:trPr>
          <w:trHeight w:val="490"/>
        </w:trPr>
        <w:tc>
          <w:tcPr>
            <w:tcW w:w="4073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22F87" w:rsidRPr="00F63DED" w:rsidRDefault="007B1E65" w:rsidP="00122F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122F87" w:rsidRPr="00F63DED" w:rsidTr="00122F87">
        <w:trPr>
          <w:trHeight w:val="490"/>
        </w:trPr>
        <w:tc>
          <w:tcPr>
            <w:tcW w:w="4073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122F87" w:rsidRPr="00F63DED" w:rsidTr="00122F87">
        <w:trPr>
          <w:trHeight w:val="490"/>
        </w:trPr>
        <w:tc>
          <w:tcPr>
            <w:tcW w:w="4073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  <w:r w:rsidRPr="00F63DED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122F87" w:rsidRPr="00F63DED" w:rsidRDefault="007B1E65" w:rsidP="00122F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22F87" w:rsidRPr="00F63DED" w:rsidTr="00122F87">
        <w:trPr>
          <w:trHeight w:val="490"/>
        </w:trPr>
        <w:tc>
          <w:tcPr>
            <w:tcW w:w="4073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22F87" w:rsidRPr="00F63DED" w:rsidRDefault="00122F87" w:rsidP="00122F87">
            <w:pPr>
              <w:rPr>
                <w:rFonts w:ascii="Times New Roman" w:hAnsi="Times New Roman" w:cs="Times New Roman"/>
                <w:sz w:val="24"/>
              </w:rPr>
            </w:pPr>
            <w:r w:rsidRPr="00F63DE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122F87" w:rsidRPr="002139C2" w:rsidRDefault="00122F87" w:rsidP="00122F87">
      <w:pPr>
        <w:keepNext/>
        <w:keepLines/>
        <w:widowControl w:val="0"/>
        <w:tabs>
          <w:tab w:val="left" w:pos="541"/>
        </w:tabs>
        <w:outlineLvl w:val="2"/>
        <w:rPr>
          <w:rFonts w:ascii="Times New Roman" w:hAnsi="Times New Roman"/>
          <w:b/>
          <w:sz w:val="24"/>
          <w:szCs w:val="24"/>
          <w:lang w:eastAsia="en-US"/>
        </w:rPr>
      </w:pPr>
    </w:p>
    <w:p w:rsidR="00BD36A6" w:rsidRPr="00B0318E" w:rsidRDefault="00BD36A6" w:rsidP="00BD36A6">
      <w:pPr>
        <w:framePr w:w="9590" w:wrap="notBeside" w:vAnchor="text" w:hAnchor="page" w:x="1537" w:y="333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bookmarkStart w:id="2" w:name="bookmark79"/>
    </w:p>
    <w:bookmarkEnd w:id="2"/>
    <w:p w:rsidR="00BD36A6" w:rsidRPr="00B0318E" w:rsidRDefault="00BD36A6" w:rsidP="00BD36A6">
      <w:pPr>
        <w:widowContro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D36A6" w:rsidRPr="00B0318E" w:rsidRDefault="00BD36A6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  <w:sectPr w:rsidR="00BD36A6" w:rsidRPr="00B0318E" w:rsidSect="00A70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344" w:rsidRPr="00B0318E" w:rsidRDefault="00BD36A6" w:rsidP="00EA3D50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</w:t>
      </w:r>
      <w:r w:rsidRPr="00B0318E">
        <w:rPr>
          <w:rFonts w:ascii="Times New Roman" w:hAnsi="Times New Roman"/>
          <w:sz w:val="24"/>
          <w:szCs w:val="24"/>
        </w:rPr>
        <w:t>«</w:t>
      </w:r>
      <w:r w:rsidRPr="00B0318E">
        <w:rPr>
          <w:rFonts w:ascii="Times New Roman" w:hAnsi="Times New Roman"/>
          <w:b/>
          <w:sz w:val="24"/>
          <w:szCs w:val="24"/>
        </w:rPr>
        <w:t>Безопасность жизнедеятельности»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518"/>
        <w:gridCol w:w="851"/>
        <w:gridCol w:w="8079"/>
        <w:gridCol w:w="993"/>
        <w:gridCol w:w="2694"/>
      </w:tblGrid>
      <w:tr w:rsidR="00122F87" w:rsidRPr="006E10FC" w:rsidTr="00122F87">
        <w:trPr>
          <w:trHeight w:val="20"/>
        </w:trPr>
        <w:tc>
          <w:tcPr>
            <w:tcW w:w="832" w:type="pct"/>
            <w:shd w:val="clear" w:color="auto" w:fill="FFFFFF"/>
            <w:vAlign w:val="center"/>
          </w:tcPr>
          <w:p w:rsidR="00122F87" w:rsidRPr="00F63DED" w:rsidRDefault="00122F87" w:rsidP="00122F87">
            <w:pPr>
              <w:jc w:val="center"/>
              <w:rPr>
                <w:rFonts w:ascii="Times New Roman" w:hAnsi="Times New Roman" w:cs="Times New Roman"/>
              </w:rPr>
            </w:pPr>
            <w:r w:rsidRPr="00F63DED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122F87" w:rsidRPr="00F63DED" w:rsidRDefault="00122F87" w:rsidP="00122F87">
            <w:pPr>
              <w:jc w:val="center"/>
              <w:rPr>
                <w:rFonts w:ascii="Times New Roman" w:hAnsi="Times New Roman" w:cs="Times New Roman"/>
              </w:rPr>
            </w:pPr>
            <w:r w:rsidRPr="00F63DED">
              <w:rPr>
                <w:rFonts w:ascii="Times New Roman" w:hAnsi="Times New Roman" w:cs="Times New Roman"/>
              </w:rPr>
              <w:t xml:space="preserve">Содержание учебного материала и формы организации деятельности </w:t>
            </w:r>
            <w:r>
              <w:rPr>
                <w:rFonts w:ascii="Times New Roman" w:hAnsi="Times New Roman" w:cs="Times New Roman"/>
              </w:rPr>
              <w:t>студентов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F63DED" w:rsidRDefault="00122F87" w:rsidP="00122F87">
            <w:pPr>
              <w:jc w:val="center"/>
              <w:rPr>
                <w:rFonts w:ascii="Times New Roman" w:hAnsi="Times New Roman" w:cs="Times New Roman"/>
              </w:rPr>
            </w:pPr>
            <w:r w:rsidRPr="00F63DED">
              <w:rPr>
                <w:rFonts w:ascii="Times New Roman" w:hAnsi="Times New Roman" w:cs="Times New Roman"/>
              </w:rPr>
              <w:t>Объем в часах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122F87" w:rsidRPr="00FB7ACB" w:rsidRDefault="00122F87" w:rsidP="0012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63DED">
              <w:rPr>
                <w:rFonts w:ascii="Times New Roman" w:hAnsi="Times New Roman" w:cs="Times New Roman"/>
              </w:rPr>
              <w:t>Осваиваемые элементы компетенций</w:t>
            </w:r>
          </w:p>
        </w:tc>
      </w:tr>
      <w:tr w:rsidR="009A77A0" w:rsidRPr="006E10FC" w:rsidTr="00286A81">
        <w:trPr>
          <w:trHeight w:val="20"/>
        </w:trPr>
        <w:tc>
          <w:tcPr>
            <w:tcW w:w="832" w:type="pct"/>
            <w:shd w:val="clear" w:color="auto" w:fill="FFFFFF"/>
          </w:tcPr>
          <w:p w:rsidR="009A77A0" w:rsidRPr="006E10FC" w:rsidRDefault="009A77A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9A77A0" w:rsidRPr="006E10FC" w:rsidRDefault="009A77A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FFFFFF"/>
          </w:tcPr>
          <w:p w:rsidR="009A77A0" w:rsidRPr="006E10FC" w:rsidRDefault="009A77A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shd w:val="clear" w:color="auto" w:fill="FFFFFF"/>
          </w:tcPr>
          <w:p w:rsidR="009A77A0" w:rsidRPr="00FB7ACB" w:rsidRDefault="009A77A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</w:tr>
      <w:tr w:rsidR="00273090" w:rsidRPr="006E10FC" w:rsidTr="0036518A">
        <w:trPr>
          <w:trHeight w:val="533"/>
        </w:trPr>
        <w:tc>
          <w:tcPr>
            <w:tcW w:w="832" w:type="pct"/>
            <w:shd w:val="clear" w:color="auto" w:fill="FFFFFF"/>
            <w:vAlign w:val="center"/>
          </w:tcPr>
          <w:p w:rsidR="0027309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27309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Чрезвычайные</w:t>
            </w:r>
          </w:p>
          <w:p w:rsidR="0027309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ситуации мирного и</w:t>
            </w:r>
          </w:p>
          <w:p w:rsidR="0027309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военного времени.</w:t>
            </w:r>
          </w:p>
          <w:p w:rsidR="0027309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защи-</w:t>
            </w:r>
          </w:p>
          <w:p w:rsidR="0027309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ты населения и тер-</w:t>
            </w:r>
          </w:p>
          <w:p w:rsidR="0027309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риторий в чрезвы-</w:t>
            </w:r>
          </w:p>
          <w:p w:rsidR="00273090" w:rsidRPr="006E10FC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чайных ситуациях</w:t>
            </w:r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273090" w:rsidRPr="006E10FC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273090" w:rsidRPr="008B3020" w:rsidRDefault="00273090" w:rsidP="00D5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0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273090" w:rsidRPr="00FB7ACB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73090" w:rsidRPr="00FB7ACB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7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потенциальных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опасностей и их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последствия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122F87" w:rsidRPr="00E71AA4" w:rsidRDefault="00122F87" w:rsidP="00286A8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286A8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122F87" w:rsidRPr="00AB3129" w:rsidRDefault="00122F87" w:rsidP="00015F67">
            <w:pPr>
              <w:keepNext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и. 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122F87" w:rsidRPr="00FB7ACB" w:rsidRDefault="00122F87" w:rsidP="0012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</w:t>
            </w:r>
            <w:r w:rsidR="0061429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ОК </w:t>
            </w:r>
            <w:r w:rsidR="00614299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F971E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 9,</w:t>
            </w:r>
          </w:p>
          <w:p w:rsidR="00122F87" w:rsidRPr="00FB7ACB" w:rsidRDefault="00614299" w:rsidP="00614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="00122F87"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1.1</w:t>
            </w:r>
            <w:r w:rsidR="00122F87"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="00122F87"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2.3</w:t>
            </w:r>
          </w:p>
        </w:tc>
      </w:tr>
      <w:tr w:rsidR="00122F87" w:rsidRPr="006E10FC" w:rsidTr="00286A81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  <w:vAlign w:val="center"/>
          </w:tcPr>
          <w:p w:rsidR="00122F87" w:rsidRPr="00E71AA4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30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7D757D">
        <w:trPr>
          <w:trHeight w:val="236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7D757D" w:rsidRDefault="00122F87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2D0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Основные виды потенциальных опасностей.</w:t>
            </w:r>
          </w:p>
          <w:p w:rsidR="00122F87" w:rsidRDefault="00122F87" w:rsidP="002D0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Последствия потенциальных опасностей в профессиональной деятельности и в быту.</w:t>
            </w:r>
          </w:p>
          <w:p w:rsidR="00122F87" w:rsidRPr="006E10FC" w:rsidRDefault="00122F87" w:rsidP="002D0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Принципы снижения вероятности реализации потенциальных опасностей в производственной среде и быту.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73090" w:rsidRPr="006E10FC" w:rsidTr="00E8517B">
        <w:trPr>
          <w:trHeight w:val="165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273090" w:rsidRPr="006E10FC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Пожарная </w:t>
            </w: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езопасность</w:t>
            </w: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090" w:rsidRPr="006E10FC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273090" w:rsidRPr="00E71AA4" w:rsidRDefault="00273090" w:rsidP="0036518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273090" w:rsidRDefault="00273090" w:rsidP="0036518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населения от негативных воздействий чрезвычайных ситуаций;применять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ервичные средства пожаротушения;</w:t>
            </w:r>
          </w:p>
          <w:p w:rsidR="00273090" w:rsidRDefault="00273090" w:rsidP="0036518A">
            <w:pPr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3090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3090" w:rsidRPr="006E10FC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273090" w:rsidRPr="00FB7ACB" w:rsidRDefault="0027309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27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E71AA4" w:rsidRDefault="00122F87" w:rsidP="00286A8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122F87" w:rsidRPr="00FB7ACB" w:rsidRDefault="00122F87" w:rsidP="00614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7ACB">
              <w:rPr>
                <w:rFonts w:ascii="Times New Roman" w:hAnsi="Times New Roman" w:cs="Times New Roman"/>
                <w:sz w:val="24"/>
              </w:rPr>
              <w:t>ОК 01</w:t>
            </w:r>
            <w:r w:rsidR="00614299">
              <w:rPr>
                <w:rFonts w:ascii="Times New Roman" w:hAnsi="Times New Roman" w:cs="Times New Roman"/>
                <w:sz w:val="24"/>
              </w:rPr>
              <w:t>, ОК 4,</w:t>
            </w:r>
          </w:p>
          <w:p w:rsidR="00122F87" w:rsidRPr="00FB7ACB" w:rsidRDefault="00122F87" w:rsidP="0061429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hAnsi="Times New Roman" w:cs="Times New Roman"/>
                <w:sz w:val="24"/>
              </w:rPr>
              <w:lastRenderedPageBreak/>
              <w:t>ПК 1.1</w:t>
            </w:r>
            <w:r w:rsidR="00614299">
              <w:rPr>
                <w:rFonts w:ascii="Times New Roman" w:hAnsi="Times New Roman" w:cs="Times New Roman"/>
                <w:sz w:val="24"/>
              </w:rPr>
              <w:t>, ПК 3.2</w:t>
            </w:r>
          </w:p>
        </w:tc>
      </w:tr>
      <w:tr w:rsidR="00122F87" w:rsidRPr="006E10FC" w:rsidTr="00791C5B">
        <w:trPr>
          <w:trHeight w:val="82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6E10FC" w:rsidRDefault="00122F87" w:rsidP="00286A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Меры пожарной безопасности и правила безопасного поведения при пожарах.</w:t>
            </w:r>
          </w:p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Первичные средства пожаротушения, правила их применения.</w:t>
            </w:r>
          </w:p>
          <w:p w:rsidR="00122F87" w:rsidRPr="006E10FC" w:rsidRDefault="00122F87" w:rsidP="00286A81">
            <w:pPr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F83A41">
        <w:trPr>
          <w:trHeight w:val="243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791C5B" w:rsidRDefault="00122F87" w:rsidP="00286A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20124">
        <w:trPr>
          <w:trHeight w:val="388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F628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9502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№ 1. Изучение способов пожаротушения и видов огнегасящих веществ.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8C157C">
        <w:trPr>
          <w:trHeight w:val="27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Принципы 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обеспечения 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устойчивости объектов экономики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E71AA4" w:rsidRDefault="00122F87" w:rsidP="008C157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8C157C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деятельности;</w:t>
            </w:r>
          </w:p>
          <w:p w:rsidR="00122F87" w:rsidRPr="006E10FC" w:rsidRDefault="00122F87" w:rsidP="00215C19">
            <w:pPr>
              <w:keepNext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ациональной безопасности России.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122F87" w:rsidRDefault="00865F3C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ОК 1, ОК 2, ОК 4,</w:t>
            </w:r>
            <w:r w:rsidR="00F971E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 9, </w:t>
            </w:r>
          </w:p>
          <w:p w:rsidR="00865F3C" w:rsidRPr="00FB7ACB" w:rsidRDefault="0015581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10, ОК 11, </w:t>
            </w:r>
            <w:r w:rsidR="00865F3C">
              <w:rPr>
                <w:rFonts w:ascii="Times New Roman" w:eastAsia="Calibri" w:hAnsi="Times New Roman"/>
                <w:bCs/>
                <w:sz w:val="24"/>
                <w:szCs w:val="24"/>
              </w:rPr>
              <w:t>ПК 1.1, ПК 1.2, ПК 2.2</w:t>
            </w:r>
          </w:p>
        </w:tc>
      </w:tr>
      <w:tr w:rsidR="00122F87" w:rsidRPr="006E10FC" w:rsidTr="00286A81">
        <w:trPr>
          <w:trHeight w:val="27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5A3988">
        <w:trPr>
          <w:trHeight w:val="75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F628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5A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837D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Понятие устойчивости объекта экономики. </w:t>
            </w:r>
          </w:p>
          <w:p w:rsidR="00122F87" w:rsidRDefault="00122F87" w:rsidP="005A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Факторы, определяющие условия функционирования технических систем и бытовых объектов.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E10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Принципы обеспечения устойчивости объектов экономики в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3B43A8">
        <w:trPr>
          <w:trHeight w:val="222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Защита населения в </w:t>
            </w:r>
            <w:r w:rsidRPr="006E10F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чрезвычайных ситуаци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ях</w:t>
            </w:r>
          </w:p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E71AA4" w:rsidRDefault="00122F87" w:rsidP="000F44C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0F44C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населения от негативных воздействий чрезвычайных ситуаций;использовать средства индивидуальной и коллективной защиты от оружия массового поражения; </w:t>
            </w:r>
          </w:p>
          <w:p w:rsidR="00122F87" w:rsidRPr="006E10FC" w:rsidRDefault="00122F87" w:rsidP="000F44C1">
            <w:pPr>
              <w:keepNext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задачи и основные мероприятия гражданской обороны; способы защиты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от оружия массового поражения.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155817" w:rsidRDefault="00865F3C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ОК 1, ОК 4, ОК 5,</w:t>
            </w:r>
          </w:p>
          <w:p w:rsidR="00122F87" w:rsidRDefault="0015581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11, </w:t>
            </w:r>
          </w:p>
          <w:p w:rsidR="00865F3C" w:rsidRPr="00FB7ACB" w:rsidRDefault="00865F3C" w:rsidP="007C1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ПК 1.1, ПК 3.1, ПК 3.2, ПК 3.4</w:t>
            </w:r>
          </w:p>
        </w:tc>
      </w:tr>
      <w:tr w:rsidR="00122F87" w:rsidRPr="006E10FC" w:rsidTr="00286A81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E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6480D">
        <w:trPr>
          <w:trHeight w:val="24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783613" w:rsidRDefault="00122F87" w:rsidP="00F62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4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AD44C4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Назначение мониторинга и прогнозирования. </w:t>
            </w:r>
          </w:p>
          <w:p w:rsidR="00122F87" w:rsidRPr="00783613" w:rsidRDefault="00122F87" w:rsidP="00AD44C4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Мероприятия по защите населения.</w:t>
            </w:r>
          </w:p>
          <w:p w:rsidR="00122F87" w:rsidRDefault="00122F87" w:rsidP="00AD4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Защитные сооружения гражданской обороны.</w:t>
            </w:r>
          </w:p>
          <w:p w:rsidR="00122F87" w:rsidRPr="00783613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поведения в защитных сооружениях.</w:t>
            </w:r>
          </w:p>
          <w:p w:rsidR="00122F87" w:rsidRPr="00783613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Санитарная обработка людей после пребывания их в зонах заражения. 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F83A41">
        <w:trPr>
          <w:trHeight w:val="212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CC1B2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8B302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30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A26BD0">
        <w:trPr>
          <w:trHeight w:val="28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6E10FC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F62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D4E5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Pr="00DE439D">
              <w:rPr>
                <w:rFonts w:ascii="Times New Roman" w:eastAsia="Calibri" w:hAnsi="Times New Roman"/>
                <w:bCs/>
                <w:sz w:val="24"/>
                <w:szCs w:val="24"/>
              </w:rPr>
              <w:t>Дейс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твия работающих и населения при эвакуации.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A26BD0" w:rsidRPr="006E10FC" w:rsidTr="00A26BD0">
        <w:trPr>
          <w:trHeight w:val="345"/>
        </w:trPr>
        <w:tc>
          <w:tcPr>
            <w:tcW w:w="832" w:type="pct"/>
            <w:vMerge/>
            <w:shd w:val="clear" w:color="auto" w:fill="FFFFFF"/>
            <w:vAlign w:val="center"/>
          </w:tcPr>
          <w:p w:rsidR="00A26BD0" w:rsidRPr="006E10FC" w:rsidRDefault="00A26BD0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A26BD0" w:rsidRDefault="00A26BD0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A26BD0" w:rsidRPr="001D4E59" w:rsidRDefault="00A26BD0" w:rsidP="00F62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6</w:t>
            </w:r>
          </w:p>
        </w:tc>
        <w:tc>
          <w:tcPr>
            <w:tcW w:w="2669" w:type="pct"/>
            <w:shd w:val="clear" w:color="auto" w:fill="FFFFFF"/>
          </w:tcPr>
          <w:p w:rsidR="00A26BD0" w:rsidRPr="001D4E59" w:rsidRDefault="00A26BD0" w:rsidP="00C83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ПЗ № 3. Действия населения при ЧС военного характера.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A26BD0" w:rsidRDefault="00A26BD0" w:rsidP="00705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A26BD0" w:rsidRPr="00FB7ACB" w:rsidRDefault="00A26BD0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A3988" w:rsidRPr="006E10FC" w:rsidTr="00286A81">
        <w:trPr>
          <w:trHeight w:val="20"/>
        </w:trPr>
        <w:tc>
          <w:tcPr>
            <w:tcW w:w="832" w:type="pct"/>
            <w:shd w:val="clear" w:color="auto" w:fill="FFFFFF"/>
            <w:vAlign w:val="center"/>
          </w:tcPr>
          <w:p w:rsidR="005A3988" w:rsidRDefault="003E734B" w:rsidP="006E70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6E70E3" w:rsidRDefault="006E70E3" w:rsidP="006E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обороны</w:t>
            </w:r>
          </w:p>
          <w:p w:rsidR="006E70E3" w:rsidRDefault="006E70E3" w:rsidP="006E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государства и</w:t>
            </w:r>
          </w:p>
          <w:p w:rsidR="006E70E3" w:rsidRPr="006E10FC" w:rsidRDefault="006E70E3" w:rsidP="006E70E3">
            <w:pPr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военной службы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5A3988" w:rsidRPr="006E10FC" w:rsidRDefault="005A3988" w:rsidP="003E734B">
            <w:pPr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5A3988" w:rsidRPr="006E10FC" w:rsidRDefault="005A3988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5A3988" w:rsidRPr="00FB7ACB" w:rsidRDefault="005A3988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2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84014A" w:rsidRDefault="00122F87" w:rsidP="00286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40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4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122F87" w:rsidRPr="0084014A" w:rsidRDefault="00122F87" w:rsidP="00286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обороны </w:t>
            </w:r>
          </w:p>
          <w:p w:rsidR="00122F87" w:rsidRDefault="00122F87" w:rsidP="00286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4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осударства</w:t>
            </w:r>
          </w:p>
          <w:p w:rsidR="00122F87" w:rsidRDefault="00122F87" w:rsidP="00286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Pr="0084014A" w:rsidRDefault="00122F87" w:rsidP="00286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Pr="0084014A" w:rsidRDefault="00122F87" w:rsidP="00286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6E10FC" w:rsidRDefault="00122F87" w:rsidP="0093299F">
            <w:pPr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6E10FC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  <w:r w:rsidR="00F971E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 8,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</w:t>
            </w:r>
            <w:r w:rsidR="00F971E0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  <w:r w:rsidR="006261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1558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11, </w:t>
            </w:r>
            <w:r w:rsidR="00626144">
              <w:rPr>
                <w:rFonts w:ascii="Times New Roman" w:eastAsia="Calibri" w:hAnsi="Times New Roman"/>
                <w:bCs/>
                <w:sz w:val="24"/>
                <w:szCs w:val="24"/>
              </w:rPr>
              <w:t>ПК 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64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84014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62C1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F62844">
        <w:trPr>
          <w:trHeight w:val="105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286A8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F62844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84014A" w:rsidRDefault="00122F87" w:rsidP="00F62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7</w:t>
            </w:r>
          </w:p>
        </w:tc>
        <w:tc>
          <w:tcPr>
            <w:tcW w:w="2669" w:type="pct"/>
            <w:shd w:val="clear" w:color="auto" w:fill="FFFFFF"/>
          </w:tcPr>
          <w:p w:rsidR="00122F87" w:rsidRPr="0084014A" w:rsidRDefault="00122F87" w:rsidP="00F62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государства.</w:t>
            </w:r>
          </w:p>
          <w:p w:rsidR="00122F87" w:rsidRDefault="00122F87" w:rsidP="00F62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Cs/>
                <w:sz w:val="24"/>
                <w:szCs w:val="24"/>
              </w:rPr>
              <w:t>Национальные интересы и национальная безопасность Российской Федерации.</w:t>
            </w:r>
          </w:p>
          <w:p w:rsidR="00122F87" w:rsidRPr="0084014A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Cs/>
                <w:sz w:val="24"/>
                <w:szCs w:val="24"/>
              </w:rPr>
              <w:t>Военная безопасность и  принципы ее обеспечения.</w:t>
            </w:r>
          </w:p>
          <w:p w:rsidR="00122F87" w:rsidRPr="0084014A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в области обороны государства.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8B3C43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93299F">
        <w:trPr>
          <w:trHeight w:val="237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84014A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122F87" w:rsidRPr="0084014A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Назначение и задачи</w:t>
            </w:r>
          </w:p>
          <w:p w:rsidR="00122F87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 РФ</w:t>
            </w:r>
          </w:p>
          <w:p w:rsidR="00122F87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84014A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84014A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93299F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84014A" w:rsidRDefault="00122F87" w:rsidP="00E71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655A74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655A74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655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Pr="00655A74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43568D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43568D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84014A" w:rsidRDefault="00122F87" w:rsidP="0043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8</w:t>
            </w:r>
          </w:p>
        </w:tc>
        <w:tc>
          <w:tcPr>
            <w:tcW w:w="2669" w:type="pct"/>
            <w:shd w:val="clear" w:color="auto" w:fill="FFFFFF"/>
          </w:tcPr>
          <w:p w:rsidR="00122F87" w:rsidRPr="0084014A" w:rsidRDefault="00122F87" w:rsidP="0043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Cs/>
                <w:sz w:val="24"/>
                <w:szCs w:val="24"/>
              </w:rPr>
              <w:t>Назначение Вооруженных Сил Российской Федерации.</w:t>
            </w:r>
          </w:p>
          <w:p w:rsidR="00122F87" w:rsidRDefault="00122F87" w:rsidP="0043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Cs/>
                <w:sz w:val="24"/>
                <w:szCs w:val="24"/>
              </w:rPr>
              <w:t>Задачи Вооруженных Сил Российской Федерации.</w:t>
            </w:r>
          </w:p>
          <w:p w:rsidR="00122F87" w:rsidRPr="0084014A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военно-технического обеспечения безопасности России.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8B3C43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C108C5">
        <w:trPr>
          <w:trHeight w:val="19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Default="00122F87" w:rsidP="00237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122F87" w:rsidRDefault="00122F87" w:rsidP="0078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/>
                <w:bCs/>
                <w:sz w:val="24"/>
                <w:szCs w:val="24"/>
              </w:rPr>
              <w:t>Боевые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традиции </w:t>
            </w:r>
          </w:p>
          <w:p w:rsidR="00122F87" w:rsidRDefault="00122F87" w:rsidP="0078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 РФ</w:t>
            </w:r>
          </w:p>
          <w:p w:rsidR="00122F87" w:rsidRDefault="00122F87" w:rsidP="0078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Pr="0084014A" w:rsidRDefault="00122F87" w:rsidP="0078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E7193F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6E10FC" w:rsidRDefault="00122F87" w:rsidP="00033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34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237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Pr="00E62C10" w:rsidRDefault="00122F87" w:rsidP="00175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175812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AC665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E54FD8" w:rsidRDefault="00122F87" w:rsidP="00AC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9</w:t>
            </w:r>
          </w:p>
        </w:tc>
        <w:tc>
          <w:tcPr>
            <w:tcW w:w="2669" w:type="pct"/>
            <w:shd w:val="clear" w:color="auto" w:fill="FFFFFF"/>
          </w:tcPr>
          <w:p w:rsidR="00122F87" w:rsidRPr="00E54FD8" w:rsidRDefault="00122F87" w:rsidP="00175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54FD8">
              <w:rPr>
                <w:rFonts w:ascii="Times New Roman" w:hAnsi="Times New Roman"/>
                <w:bCs/>
                <w:sz w:val="24"/>
                <w:szCs w:val="24"/>
              </w:rPr>
              <w:t>Боевые традиции Вооруженных Сил РФ.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8913B9">
        <w:trPr>
          <w:trHeight w:val="22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Default="00122F87" w:rsidP="0078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</w:p>
          <w:p w:rsidR="00122F87" w:rsidRDefault="00122F87" w:rsidP="0078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Воинские</w:t>
            </w:r>
          </w:p>
          <w:p w:rsidR="00122F87" w:rsidRDefault="00122F87" w:rsidP="00836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символы и ритуалы</w:t>
            </w:r>
          </w:p>
          <w:p w:rsidR="00122F87" w:rsidRDefault="00122F87" w:rsidP="00836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836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2F87" w:rsidRPr="0084014A" w:rsidRDefault="00122F87" w:rsidP="00836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8913B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042C99" w:rsidRDefault="00122F87" w:rsidP="00891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FB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6D24DA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78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FB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6C7099">
        <w:trPr>
          <w:trHeight w:val="22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6C7099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6C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10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6D2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A0B63">
              <w:rPr>
                <w:rFonts w:ascii="Times New Roman" w:hAnsi="Times New Roman"/>
                <w:bCs/>
                <w:sz w:val="24"/>
                <w:szCs w:val="24"/>
              </w:rPr>
              <w:t>Государственные и воинские символы России.</w:t>
            </w:r>
          </w:p>
          <w:p w:rsidR="00122F87" w:rsidRDefault="00122F87" w:rsidP="006D2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 xml:space="preserve">Ритуалы Вооруженных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 xml:space="preserve">ил РФ.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Военная присяга.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FB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F25DCA">
        <w:trPr>
          <w:trHeight w:val="24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84014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  <w:r w:rsidRPr="0084014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122F87" w:rsidRDefault="00122F87" w:rsidP="00083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4014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Структура </w:t>
            </w:r>
          </w:p>
          <w:p w:rsidR="00122F87" w:rsidRDefault="00122F87" w:rsidP="00083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Вооруженных Сил </w:t>
            </w:r>
          </w:p>
          <w:p w:rsidR="00122F87" w:rsidRDefault="00122F87" w:rsidP="00BF0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РФ</w:t>
            </w:r>
          </w:p>
          <w:p w:rsidR="00122F87" w:rsidRDefault="00122F87" w:rsidP="00BF0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84014A" w:rsidRDefault="00122F87" w:rsidP="00BF0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F25DC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F25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84014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Pr="00791C5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91C5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7A47C2">
        <w:trPr>
          <w:trHeight w:val="236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53299C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7A4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11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7A4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Федерации.</w:t>
            </w:r>
          </w:p>
          <w:p w:rsidR="00122F87" w:rsidRDefault="00122F87" w:rsidP="007A4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Организационная структура Вооруженных Сил Российской Федерации.</w:t>
            </w:r>
          </w:p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Виды и рода войск.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6E346B">
        <w:trPr>
          <w:trHeight w:val="252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AC6D6D" w:rsidRDefault="00122F87" w:rsidP="00F9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C6D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2.6. </w:t>
            </w:r>
          </w:p>
          <w:p w:rsidR="00122F87" w:rsidRPr="00AC6D6D" w:rsidRDefault="00122F87" w:rsidP="00F9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C6D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Основные виды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 w:rsidRPr="00AC6D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ооружения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AC6D6D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6E346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6E10FC" w:rsidRDefault="00122F87" w:rsidP="006E346B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в которых имеются военно-учетные специальности, родственные специальностям СПО.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F90E81">
        <w:trPr>
          <w:trHeight w:val="28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AC6D6D" w:rsidRDefault="00122F87" w:rsidP="00F9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B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6E346B">
        <w:trPr>
          <w:trHeight w:val="819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F9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6E346B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654936" w:rsidRDefault="00122F87" w:rsidP="006E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12</w:t>
            </w:r>
          </w:p>
        </w:tc>
        <w:tc>
          <w:tcPr>
            <w:tcW w:w="2669" w:type="pct"/>
            <w:shd w:val="clear" w:color="auto" w:fill="FFFFFF"/>
          </w:tcPr>
          <w:p w:rsidR="00122F87" w:rsidRPr="00654936" w:rsidRDefault="00122F87" w:rsidP="0065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54936">
              <w:rPr>
                <w:rFonts w:ascii="Times New Roman" w:hAnsi="Times New Roman"/>
                <w:bCs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F742F8">
        <w:trPr>
          <w:trHeight w:val="237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A22BC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2.7</w:t>
            </w:r>
            <w:r w:rsidRPr="00A22BC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122F87" w:rsidRPr="00A22BCA" w:rsidRDefault="00122F87" w:rsidP="00286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122F87" w:rsidRDefault="00122F87" w:rsidP="00286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военной службы</w:t>
            </w:r>
          </w:p>
          <w:p w:rsidR="00122F87" w:rsidRDefault="00122F87" w:rsidP="00286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Pr="00A22BCA" w:rsidRDefault="00122F87" w:rsidP="00286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A22BCA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F742F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F742F8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22F87" w:rsidRPr="006E10FC" w:rsidRDefault="00122F87" w:rsidP="00F742F8">
            <w:pPr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62C1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965CA0">
        <w:trPr>
          <w:trHeight w:val="106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965CA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970E9F" w:rsidRDefault="00122F87" w:rsidP="0096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13</w:t>
            </w:r>
          </w:p>
        </w:tc>
        <w:tc>
          <w:tcPr>
            <w:tcW w:w="2669" w:type="pct"/>
            <w:shd w:val="clear" w:color="auto" w:fill="FFFFFF"/>
          </w:tcPr>
          <w:p w:rsidR="00122F87" w:rsidRPr="000777D6" w:rsidRDefault="00122F87" w:rsidP="0096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D6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  <w:p w:rsidR="00122F87" w:rsidRDefault="00122F87" w:rsidP="0096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E9F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  <w:p w:rsidR="00122F87" w:rsidRDefault="00122F87" w:rsidP="00EA3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70E9F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профессиональных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970E9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0E9F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военной службы.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9E0631">
        <w:trPr>
          <w:trHeight w:val="557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226B1E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2.8.</w:t>
            </w:r>
          </w:p>
          <w:p w:rsidR="00122F87" w:rsidRPr="00226B1E" w:rsidRDefault="00122F87" w:rsidP="00286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Воинский учет.</w:t>
            </w:r>
          </w:p>
          <w:p w:rsidR="00122F87" w:rsidRPr="00226B1E" w:rsidRDefault="00122F87" w:rsidP="007A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Подготовка </w:t>
            </w:r>
          </w:p>
          <w:p w:rsidR="00122F87" w:rsidRPr="00226B1E" w:rsidRDefault="00122F87" w:rsidP="007A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гражданина </w:t>
            </w:r>
          </w:p>
          <w:p w:rsidR="00122F87" w:rsidRDefault="00122F87" w:rsidP="009E0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военной службе</w:t>
            </w:r>
          </w:p>
          <w:p w:rsidR="00122F87" w:rsidRPr="00960883" w:rsidRDefault="00122F87" w:rsidP="009E0631">
            <w:pPr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885F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970E9F" w:rsidRDefault="00122F87" w:rsidP="00885F4E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7A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  <w:r w:rsidR="001558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 8,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</w:t>
            </w:r>
            <w:r w:rsidR="00155817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</w:t>
            </w:r>
            <w:r w:rsidR="00F971E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</w:t>
            </w:r>
            <w:r w:rsidR="00F971E0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ПК 3.4</w:t>
            </w:r>
          </w:p>
          <w:p w:rsidR="00626144" w:rsidRPr="00FB7ACB" w:rsidRDefault="00626144" w:rsidP="0062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FB7ACB" w:rsidRDefault="00122F87" w:rsidP="00FB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25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226B1E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7A1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E62C10" w:rsidRDefault="00122F87" w:rsidP="0008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9E0631">
        <w:trPr>
          <w:trHeight w:val="792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7A12E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53299C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970E9F" w:rsidRDefault="00122F87" w:rsidP="009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14</w:t>
            </w:r>
          </w:p>
        </w:tc>
        <w:tc>
          <w:tcPr>
            <w:tcW w:w="2669" w:type="pct"/>
            <w:shd w:val="clear" w:color="auto" w:fill="FFFFFF"/>
          </w:tcPr>
          <w:p w:rsidR="00122F87" w:rsidRPr="00F21CB7" w:rsidRDefault="00122F87" w:rsidP="0008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CB7">
              <w:rPr>
                <w:rFonts w:ascii="Times New Roman" w:hAnsi="Times New Roman" w:cs="Times New Roman"/>
                <w:sz w:val="24"/>
                <w:szCs w:val="24"/>
              </w:rPr>
              <w:t>Воинский учет граждан.</w:t>
            </w:r>
          </w:p>
          <w:p w:rsidR="00122F87" w:rsidRDefault="00122F87" w:rsidP="0008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 xml:space="preserve">бязательная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добровольная 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подготовка к военной службе.</w:t>
            </w:r>
          </w:p>
          <w:p w:rsidR="00122F87" w:rsidRPr="00970E9F" w:rsidRDefault="00122F87" w:rsidP="0008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медицинского освидетельствования.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5A09CE">
        <w:trPr>
          <w:trHeight w:val="25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226B1E" w:rsidRDefault="00122F87" w:rsidP="006B3FF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2.9. </w:t>
            </w:r>
          </w:p>
          <w:p w:rsidR="00122F87" w:rsidRPr="00226B1E" w:rsidRDefault="00122F87" w:rsidP="006B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Призыв граждан на военную службу и  </w:t>
            </w:r>
          </w:p>
          <w:p w:rsidR="00122F87" w:rsidRPr="00226B1E" w:rsidRDefault="00122F87" w:rsidP="006B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на нее</w:t>
            </w:r>
          </w:p>
          <w:p w:rsidR="00122F87" w:rsidRPr="00226B1E" w:rsidRDefault="00122F87" w:rsidP="006B3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добровольном</w:t>
            </w:r>
          </w:p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</w:p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Pr="00226B1E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F87" w:rsidRDefault="00122F87" w:rsidP="005B3F3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5A09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5A09CE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на неё в добровольном порядке.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1558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11,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ПК 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6B3FF2">
        <w:trPr>
          <w:trHeight w:val="28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226B1E" w:rsidRDefault="00122F87" w:rsidP="006B3FF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F21C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07C6C">
        <w:trPr>
          <w:trHeight w:val="27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A502BE" w:rsidRDefault="00122F87" w:rsidP="005A0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Организация и порядок призыва граждан на военную службу.</w:t>
            </w:r>
          </w:p>
          <w:p w:rsidR="00122F87" w:rsidRDefault="00122F87" w:rsidP="005A0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Поступление на военную службу в добровольном порядке.</w:t>
            </w:r>
          </w:p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заключения контракта.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7A12EC">
        <w:trPr>
          <w:trHeight w:val="309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7A12E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3B5764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03440">
        <w:trPr>
          <w:trHeight w:val="267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7A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B0344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322598" w:rsidRDefault="00122F87" w:rsidP="0020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15</w:t>
            </w:r>
          </w:p>
        </w:tc>
        <w:tc>
          <w:tcPr>
            <w:tcW w:w="2669" w:type="pct"/>
            <w:shd w:val="clear" w:color="auto" w:fill="FFFFFF"/>
          </w:tcPr>
          <w:p w:rsidR="00122F87" w:rsidRPr="00322598" w:rsidRDefault="00122F87" w:rsidP="00965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Cs/>
                <w:sz w:val="24"/>
                <w:szCs w:val="24"/>
              </w:rPr>
              <w:t xml:space="preserve">ПЗ № 4. Организация и порядок призыва граждан на военную службу.  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03440">
        <w:trPr>
          <w:trHeight w:val="27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7A1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B0344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322598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16</w:t>
            </w:r>
          </w:p>
        </w:tc>
        <w:tc>
          <w:tcPr>
            <w:tcW w:w="2669" w:type="pct"/>
            <w:shd w:val="clear" w:color="auto" w:fill="FFFFFF"/>
          </w:tcPr>
          <w:p w:rsidR="00122F87" w:rsidRPr="00322598" w:rsidRDefault="00122F87" w:rsidP="00367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Cs/>
                <w:sz w:val="24"/>
                <w:szCs w:val="24"/>
              </w:rPr>
              <w:t>ПЗ № 5. Поступление на военную службу в добровольном порядке.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03440">
        <w:trPr>
          <w:trHeight w:val="16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322598" w:rsidRDefault="00122F87" w:rsidP="00FE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225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2.10.</w:t>
            </w:r>
          </w:p>
          <w:p w:rsidR="00122F87" w:rsidRPr="00322598" w:rsidRDefault="00122F87" w:rsidP="00FE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225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Альтернативная</w:t>
            </w:r>
          </w:p>
          <w:p w:rsidR="00122F87" w:rsidRDefault="00122F87" w:rsidP="00FE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225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гражданская служба</w:t>
            </w:r>
          </w:p>
          <w:p w:rsidR="00122F87" w:rsidRDefault="00122F87" w:rsidP="00FE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322598" w:rsidRDefault="00122F87" w:rsidP="00FE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B0344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332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FE39E3">
        <w:trPr>
          <w:trHeight w:val="37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322598" w:rsidRDefault="00122F87" w:rsidP="00FE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0639F9">
        <w:trPr>
          <w:trHeight w:val="31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5B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0639F9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17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063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Причины введения альтернативной гражданской службы.</w:t>
            </w:r>
          </w:p>
          <w:p w:rsidR="00122F87" w:rsidRDefault="00122F87" w:rsidP="00063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«Об альтернативной гражданской службе».</w:t>
            </w:r>
          </w:p>
          <w:p w:rsidR="00122F87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прохождения службы. 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5C6A49">
        <w:trPr>
          <w:trHeight w:val="237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4A10D4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A10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2.11.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A10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Порядок </w:t>
            </w: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прохожде</w:t>
            </w:r>
            <w:r w:rsidRPr="004A10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ния военной службы</w:t>
            </w: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4A10D4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  <w:p w:rsidR="00122F87" w:rsidRPr="00292B3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5C6A4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5C6A49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22F87" w:rsidRPr="006E10FC" w:rsidRDefault="00122F87" w:rsidP="005C6A49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  <w:r w:rsidR="001558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 8,</w:t>
            </w:r>
          </w:p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</w:t>
            </w:r>
            <w:r w:rsidR="00155817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  <w:r w:rsidR="0097162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122F87" w:rsidRPr="00FB7ACB" w:rsidRDefault="00122F87" w:rsidP="00FB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4A10D4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62C1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FB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D854D5">
        <w:trPr>
          <w:trHeight w:val="108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292B3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D854D5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4F23F4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18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D85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 воинской обязанности и военной службе».</w:t>
            </w:r>
          </w:p>
          <w:p w:rsidR="00122F87" w:rsidRDefault="00122F87" w:rsidP="00D85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F23F4">
              <w:rPr>
                <w:rFonts w:ascii="Times New Roman" w:hAnsi="Times New Roman"/>
                <w:bCs/>
                <w:sz w:val="24"/>
                <w:szCs w:val="24"/>
              </w:rPr>
              <w:t xml:space="preserve">Прохождение военной службы по призыву.  </w:t>
            </w:r>
          </w:p>
          <w:p w:rsidR="00122F87" w:rsidRPr="004F23F4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F23F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F23F4">
              <w:rPr>
                <w:rFonts w:ascii="Times New Roman" w:hAnsi="Times New Roman" w:cs="Times New Roman"/>
                <w:sz w:val="24"/>
                <w:szCs w:val="24"/>
              </w:rPr>
              <w:t>рохождение военной службы по контракту.</w:t>
            </w:r>
          </w:p>
          <w:p w:rsidR="00122F87" w:rsidRPr="006E10FC" w:rsidRDefault="00122F87" w:rsidP="00872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Прохождение военных сборов.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FB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383977">
        <w:trPr>
          <w:trHeight w:val="247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292B3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68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E4C41" w:rsidRDefault="00122F87" w:rsidP="00487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383977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292B3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53299C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4F23F4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19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220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№ 6. Ознакомление с </w:t>
            </w:r>
            <w:r w:rsidRPr="00C1263B">
              <w:rPr>
                <w:rFonts w:ascii="Times New Roman" w:hAnsi="Times New Roman"/>
                <w:bCs/>
                <w:sz w:val="24"/>
                <w:szCs w:val="24"/>
              </w:rPr>
              <w:t>Общевоински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C1263B">
              <w:rPr>
                <w:rFonts w:ascii="Times New Roman" w:hAnsi="Times New Roman"/>
                <w:bCs/>
                <w:sz w:val="24"/>
                <w:szCs w:val="24"/>
              </w:rPr>
              <w:t xml:space="preserve"> устав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C1263B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РФ.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Default="00122F87" w:rsidP="00487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AA4635">
        <w:trPr>
          <w:trHeight w:val="207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C36DAB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36D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2.12.</w:t>
            </w:r>
          </w:p>
          <w:p w:rsidR="00122F87" w:rsidRPr="00C36DAB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Статус</w:t>
            </w:r>
          </w:p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 w:rsidRPr="00C36D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оеннослужащих</w:t>
            </w:r>
          </w:p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AA463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AA4635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958D0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C36DAB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946E8C">
        <w:trPr>
          <w:trHeight w:val="54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946E8C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20</w:t>
            </w:r>
          </w:p>
        </w:tc>
        <w:tc>
          <w:tcPr>
            <w:tcW w:w="2669" w:type="pct"/>
            <w:shd w:val="clear" w:color="auto" w:fill="FFFFFF"/>
          </w:tcPr>
          <w:p w:rsidR="00122F87" w:rsidRPr="00422B99" w:rsidRDefault="00122F87" w:rsidP="00946E8C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B99">
              <w:rPr>
                <w:rFonts w:ascii="Times New Roman" w:hAnsi="Times New Roman"/>
                <w:bCs/>
                <w:sz w:val="24"/>
                <w:szCs w:val="24"/>
              </w:rPr>
              <w:t>Статус военнослужащих.</w:t>
            </w:r>
          </w:p>
          <w:p w:rsidR="00122F87" w:rsidRDefault="00122F87" w:rsidP="00946E8C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Права и свободы военнослужащих.</w:t>
            </w:r>
          </w:p>
          <w:p w:rsidR="00122F87" w:rsidRPr="00422B99" w:rsidRDefault="00122F87" w:rsidP="00422B99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Обязанности и ответственность военнослужащих.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3D3216">
        <w:trPr>
          <w:trHeight w:val="237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326C19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2.13.</w:t>
            </w: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Воинские </w:t>
            </w: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должности и звания военнослужащих</w:t>
            </w: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82086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8A4740" w:rsidRDefault="00122F87" w:rsidP="0082086D">
            <w:pPr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3D32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AA4635" w:rsidRDefault="00122F87" w:rsidP="003D3216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22F87" w:rsidRDefault="00122F87" w:rsidP="003D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4872C8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01B67">
        <w:trPr>
          <w:trHeight w:val="28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B01B6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21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Воинские должности военнослужащих.</w:t>
            </w: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Воинские звания военнослужащих.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Default="00122F87" w:rsidP="00B4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382A0E">
        <w:trPr>
          <w:trHeight w:val="21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91B0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0107A6">
        <w:trPr>
          <w:trHeight w:val="51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53299C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22</w:t>
            </w:r>
          </w:p>
        </w:tc>
        <w:tc>
          <w:tcPr>
            <w:tcW w:w="2669" w:type="pct"/>
            <w:shd w:val="clear" w:color="auto" w:fill="FFFFFF"/>
          </w:tcPr>
          <w:p w:rsidR="00122F87" w:rsidRPr="00491B0D" w:rsidRDefault="00122F87" w:rsidP="00644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DD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ВУС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>родственных получаемой специальности.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A711B">
        <w:trPr>
          <w:trHeight w:val="47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D07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53299C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23</w:t>
            </w:r>
          </w:p>
        </w:tc>
        <w:tc>
          <w:tcPr>
            <w:tcW w:w="2669" w:type="pct"/>
            <w:shd w:val="clear" w:color="auto" w:fill="FFFFFF"/>
          </w:tcPr>
          <w:p w:rsidR="00122F87" w:rsidRPr="00BB393D" w:rsidRDefault="00122F87" w:rsidP="00BA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знаний в ходе исполнения обязанностей военной службы.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Default="00122F87" w:rsidP="0029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C576B">
        <w:trPr>
          <w:trHeight w:val="24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C07811" w:rsidRDefault="00122F87" w:rsidP="00B70CB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122F87" w:rsidRDefault="00122F87" w:rsidP="00B70CB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Личность военнослужащего</w:t>
            </w:r>
          </w:p>
          <w:p w:rsidR="00122F87" w:rsidRDefault="00122F87" w:rsidP="00B70CB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B70CB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BC576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BC5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8051A2" w:rsidRPr="00FB7ACB" w:rsidRDefault="00F971E0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3, </w:t>
            </w:r>
            <w:r w:rsidR="008051A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4, </w:t>
            </w:r>
            <w:r w:rsidR="008051A2"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B70CB4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C07811" w:rsidRDefault="00122F87" w:rsidP="00B70CB4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8E7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27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F43CB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3B6918" w:rsidRDefault="00122F87" w:rsidP="0082086D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918">
              <w:rPr>
                <w:rFonts w:ascii="Times New Roman" w:hAnsi="Times New Roman"/>
                <w:bCs/>
                <w:sz w:val="24"/>
                <w:szCs w:val="24"/>
              </w:rPr>
              <w:t>Качества личности военнослужащего как защитника Отечества.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62C10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180F9C">
        <w:trPr>
          <w:trHeight w:val="24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C07811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 </w:t>
            </w:r>
          </w:p>
          <w:p w:rsidR="00122F87" w:rsidRPr="00C07811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Воинская</w:t>
            </w:r>
          </w:p>
          <w:p w:rsidR="00122F87" w:rsidRPr="00C07811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дисциплина и 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ответственность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C07811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D239E6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D239E6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180F9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Pr="00AA4635" w:rsidRDefault="00122F87" w:rsidP="00180F9C">
            <w:pPr>
              <w:keepNext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седневной деятельности и экстремальных условиях военной службы;</w:t>
            </w:r>
          </w:p>
          <w:p w:rsidR="00122F87" w:rsidRDefault="00122F87" w:rsidP="00180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381BA9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8051A2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051A2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051A2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051A2" w:rsidRPr="00FB7ACB" w:rsidRDefault="00F971E0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3, </w:t>
            </w:r>
            <w:r w:rsidR="008051A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4, </w:t>
            </w:r>
            <w:r w:rsidR="008051A2"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6,</w:t>
            </w:r>
          </w:p>
          <w:p w:rsidR="008051A2" w:rsidRPr="00FB7ACB" w:rsidRDefault="008051A2" w:rsidP="00805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ПК 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286A81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C07811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Pr="00381BA9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5552CF">
        <w:trPr>
          <w:trHeight w:val="25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5552C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24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Воинская дисциплина и ответственность.</w:t>
            </w: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Дисциплинарный устав Вооруженных Сил Российской Федерации.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381BA9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382A0E">
        <w:trPr>
          <w:trHeight w:val="28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C07811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0DD7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122F87" w:rsidRPr="00381BA9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1304E1">
        <w:trPr>
          <w:trHeight w:val="525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1304E1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C07811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25</w:t>
            </w:r>
          </w:p>
        </w:tc>
        <w:tc>
          <w:tcPr>
            <w:tcW w:w="2669" w:type="pct"/>
            <w:shd w:val="clear" w:color="auto" w:fill="FFFFFF"/>
          </w:tcPr>
          <w:p w:rsidR="00122F87" w:rsidRPr="00C07811" w:rsidRDefault="00122F87" w:rsidP="00737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11">
              <w:rPr>
                <w:rFonts w:ascii="Times New Roman" w:hAnsi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078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способов</w:t>
            </w:r>
            <w:r w:rsidRPr="00C07811">
              <w:rPr>
                <w:rFonts w:ascii="Times New Roman" w:hAnsi="Times New Roman"/>
                <w:bCs/>
                <w:sz w:val="24"/>
                <w:szCs w:val="24"/>
              </w:rPr>
              <w:t xml:space="preserve"> бесконфликтного общения и саморегуляции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122F87" w:rsidRPr="00E10DD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1304E1">
        <w:trPr>
          <w:trHeight w:val="288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1304E1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Pr="00C07811" w:rsidRDefault="00122F87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26</w:t>
            </w:r>
          </w:p>
        </w:tc>
        <w:tc>
          <w:tcPr>
            <w:tcW w:w="2669" w:type="pct"/>
            <w:shd w:val="clear" w:color="auto" w:fill="FFFFFF"/>
          </w:tcPr>
          <w:p w:rsidR="00122F87" w:rsidRPr="00C07811" w:rsidRDefault="00122F87" w:rsidP="00BC3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7811">
              <w:rPr>
                <w:rFonts w:ascii="Times New Roman" w:hAnsi="Times New Roman"/>
                <w:bCs/>
                <w:sz w:val="24"/>
                <w:szCs w:val="24"/>
              </w:rPr>
              <w:t>ПЗ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078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</w:t>
            </w:r>
            <w:r w:rsidRPr="00A902F3">
              <w:rPr>
                <w:rFonts w:ascii="Times New Roman" w:hAnsi="Times New Roman"/>
                <w:bCs/>
                <w:sz w:val="24"/>
                <w:szCs w:val="24"/>
              </w:rPr>
              <w:t>атриотическо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A902F3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902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22F87" w:rsidRPr="00E10DD7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22F87" w:rsidRPr="006E10FC" w:rsidTr="00851D50">
        <w:trPr>
          <w:trHeight w:val="24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122F87" w:rsidRPr="00044425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4442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Pr="0004442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122F87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4442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Огневая подготовка</w:t>
            </w:r>
          </w:p>
          <w:p w:rsidR="00122F87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044425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044425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044425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044425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044425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22F87" w:rsidRPr="00044425" w:rsidRDefault="00122F87" w:rsidP="00C35CF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851D5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22F87" w:rsidRDefault="00122F87" w:rsidP="0085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" w:type="pct"/>
            <w:shd w:val="clear" w:color="auto" w:fill="FFFFFF"/>
          </w:tcPr>
          <w:p w:rsidR="00122F87" w:rsidRPr="00E62C10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667A16" w:rsidRPr="00FB7ACB" w:rsidRDefault="00667A16" w:rsidP="0066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4, ОК </w:t>
            </w: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6,</w:t>
            </w:r>
          </w:p>
          <w:p w:rsidR="00667A16" w:rsidRPr="00FB7ACB" w:rsidRDefault="00667A16" w:rsidP="0066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ПК 1.1, , ПК 2.1, </w:t>
            </w:r>
            <w:r w:rsidR="00F971E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3.3, ПК 3.5</w:t>
            </w:r>
          </w:p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22F87" w:rsidRPr="006E10FC" w:rsidTr="00C35CF6">
        <w:trPr>
          <w:trHeight w:val="30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044425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Default="00122F87" w:rsidP="00286A8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22F87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87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2F87" w:rsidRPr="00E62C10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22F87" w:rsidRPr="006E10FC" w:rsidTr="00851D50">
        <w:trPr>
          <w:trHeight w:val="831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851D50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27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85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боевые свойства автомата Калашникова. </w:t>
            </w:r>
          </w:p>
          <w:p w:rsidR="00122F87" w:rsidRDefault="00122F87" w:rsidP="0085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стрельбы из автомата.</w:t>
            </w:r>
          </w:p>
          <w:p w:rsidR="00122F87" w:rsidRPr="00C35CF6" w:rsidRDefault="00122F87" w:rsidP="00E10D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автоматом.</w:t>
            </w:r>
          </w:p>
        </w:tc>
        <w:tc>
          <w:tcPr>
            <w:tcW w:w="328" w:type="pct"/>
            <w:vMerge/>
            <w:shd w:val="clear" w:color="auto" w:fill="FFFFFF"/>
          </w:tcPr>
          <w:p w:rsidR="00122F87" w:rsidRPr="00E62C10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22F87" w:rsidRPr="006E10FC" w:rsidTr="00382A0E">
        <w:trPr>
          <w:trHeight w:val="228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7D7D58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122F87" w:rsidRPr="007D7D58" w:rsidRDefault="00122F87" w:rsidP="0028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22F87" w:rsidRPr="00E62C10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87" w:rsidRPr="00E62C10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22F87" w:rsidRPr="006E10FC" w:rsidTr="007E7B82">
        <w:trPr>
          <w:trHeight w:val="24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7D7D58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7E7B8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28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C9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 11. Неполная разборка-сборка автомата.</w:t>
            </w:r>
          </w:p>
        </w:tc>
        <w:tc>
          <w:tcPr>
            <w:tcW w:w="328" w:type="pct"/>
            <w:vMerge/>
            <w:shd w:val="clear" w:color="auto" w:fill="FFFFFF"/>
          </w:tcPr>
          <w:p w:rsidR="00122F87" w:rsidRPr="00E62C10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22F87" w:rsidRPr="006E10FC" w:rsidTr="007E7B82">
        <w:trPr>
          <w:trHeight w:val="330"/>
        </w:trPr>
        <w:tc>
          <w:tcPr>
            <w:tcW w:w="832" w:type="pct"/>
            <w:vMerge/>
            <w:shd w:val="clear" w:color="auto" w:fill="FFFFFF"/>
            <w:vAlign w:val="center"/>
          </w:tcPr>
          <w:p w:rsidR="00122F87" w:rsidRPr="007D7D58" w:rsidRDefault="00122F87" w:rsidP="00286A8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122F87" w:rsidRDefault="00122F87" w:rsidP="007E7B8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22F87" w:rsidRDefault="00122F87" w:rsidP="0020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29</w:t>
            </w:r>
          </w:p>
        </w:tc>
        <w:tc>
          <w:tcPr>
            <w:tcW w:w="2669" w:type="pct"/>
            <w:shd w:val="clear" w:color="auto" w:fill="FFFFFF"/>
          </w:tcPr>
          <w:p w:rsidR="00122F87" w:rsidRDefault="00122F87" w:rsidP="00AA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 12.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Стрельба по мишеням в электронном тире.</w:t>
            </w:r>
          </w:p>
        </w:tc>
        <w:tc>
          <w:tcPr>
            <w:tcW w:w="328" w:type="pct"/>
            <w:shd w:val="clear" w:color="auto" w:fill="FFFFFF"/>
          </w:tcPr>
          <w:p w:rsidR="00122F87" w:rsidRPr="00E62C10" w:rsidRDefault="00122F87" w:rsidP="0028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122F87" w:rsidRPr="00FB7ACB" w:rsidRDefault="00122F87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0107A6" w:rsidRPr="006E10FC" w:rsidTr="00286A81">
        <w:trPr>
          <w:trHeight w:val="20"/>
        </w:trPr>
        <w:tc>
          <w:tcPr>
            <w:tcW w:w="832" w:type="pct"/>
            <w:shd w:val="clear" w:color="auto" w:fill="FFFFFF"/>
            <w:vAlign w:val="center"/>
          </w:tcPr>
          <w:p w:rsidR="00386116" w:rsidRDefault="00386116" w:rsidP="0038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3.</w:t>
            </w:r>
          </w:p>
          <w:p w:rsidR="00386116" w:rsidRDefault="00386116" w:rsidP="0038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Основы медицин-</w:t>
            </w:r>
          </w:p>
          <w:p w:rsidR="000107A6" w:rsidRPr="006E10FC" w:rsidRDefault="00386116" w:rsidP="0038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ских знаний</w:t>
            </w:r>
          </w:p>
        </w:tc>
        <w:tc>
          <w:tcPr>
            <w:tcW w:w="2950" w:type="pct"/>
            <w:gridSpan w:val="2"/>
            <w:shd w:val="clear" w:color="auto" w:fill="FFFFFF"/>
          </w:tcPr>
          <w:p w:rsidR="000107A6" w:rsidRPr="006E10FC" w:rsidRDefault="000107A6" w:rsidP="001B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0107A6" w:rsidRPr="006E10FC" w:rsidRDefault="000107A6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0107A6" w:rsidRPr="00FB7ACB" w:rsidRDefault="000107A6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3313F" w:rsidRPr="006E10FC" w:rsidTr="00286A81">
        <w:trPr>
          <w:trHeight w:val="20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3.1. </w:t>
            </w: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Общие правила </w:t>
            </w: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оказания первой</w:t>
            </w: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помощи</w:t>
            </w: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313F" w:rsidRPr="002C73DC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E3313F" w:rsidRDefault="00E3313F" w:rsidP="00286A8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3313F" w:rsidRPr="007F4897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3313F" w:rsidRPr="00063232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shd w:val="clear" w:color="auto" w:fill="FFFFFF"/>
            <w:vAlign w:val="center"/>
          </w:tcPr>
          <w:p w:rsidR="00E3313F" w:rsidRPr="00FB7ACB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7ACB">
              <w:rPr>
                <w:rFonts w:ascii="Times New Roman" w:eastAsia="Calibri" w:hAnsi="Times New Roman"/>
                <w:bCs/>
                <w:sz w:val="24"/>
                <w:szCs w:val="24"/>
              </w:rPr>
              <w:t>ОК 7</w:t>
            </w:r>
            <w:r w:rsidR="00496F4D">
              <w:rPr>
                <w:rFonts w:ascii="Times New Roman" w:eastAsia="Calibri" w:hAnsi="Times New Roman"/>
                <w:bCs/>
                <w:sz w:val="24"/>
                <w:szCs w:val="24"/>
              </w:rPr>
              <w:t>, ПК 1.3, ПК 2.3, ПК 3.2</w:t>
            </w:r>
          </w:p>
          <w:p w:rsidR="00E3313F" w:rsidRPr="00FB7ACB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3313F" w:rsidRPr="006E10FC" w:rsidTr="00286A81">
        <w:trPr>
          <w:trHeight w:val="285"/>
        </w:trPr>
        <w:tc>
          <w:tcPr>
            <w:tcW w:w="832" w:type="pct"/>
            <w:vMerge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E3313F" w:rsidRPr="00D10A66" w:rsidRDefault="00E3313F" w:rsidP="00286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0A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3313F" w:rsidRPr="00B21D8C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3313F" w:rsidRPr="00FB7ACB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3313F" w:rsidRPr="006E10FC" w:rsidTr="007F44FC">
        <w:trPr>
          <w:trHeight w:val="442"/>
        </w:trPr>
        <w:tc>
          <w:tcPr>
            <w:tcW w:w="832" w:type="pct"/>
            <w:vMerge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FF"/>
          </w:tcPr>
          <w:p w:rsidR="00E3313F" w:rsidRDefault="00E3313F" w:rsidP="007F44FC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E3313F" w:rsidRDefault="00E3313F" w:rsidP="00207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 w:rsidR="00207C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69" w:type="pct"/>
            <w:tcBorders>
              <w:bottom w:val="single" w:sz="4" w:space="0" w:color="auto"/>
            </w:tcBorders>
            <w:shd w:val="clear" w:color="auto" w:fill="FFFFFF"/>
          </w:tcPr>
          <w:p w:rsidR="00E3313F" w:rsidRDefault="00E3313F" w:rsidP="007F44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оказания первой помощи пострадавшим. </w:t>
            </w:r>
          </w:p>
          <w:p w:rsidR="00E3313F" w:rsidRDefault="00E3313F" w:rsidP="007F44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при оказании ПП. Мероприятия ПП. </w:t>
            </w:r>
          </w:p>
          <w:p w:rsidR="00E3313F" w:rsidRDefault="00E3313F" w:rsidP="007F44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признаков жизни.</w:t>
            </w:r>
          </w:p>
          <w:p w:rsidR="00E3313F" w:rsidRDefault="00E3313F" w:rsidP="00286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оказания первой помощи. </w:t>
            </w:r>
          </w:p>
          <w:p w:rsidR="00E3313F" w:rsidRDefault="00E3313F" w:rsidP="00286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транспортировки пострадавших в лечебные учреждения.</w:t>
            </w: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313F" w:rsidRPr="00C01D4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3313F" w:rsidRPr="00FB7ACB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3313F" w:rsidRPr="006E10FC" w:rsidTr="00875BFB">
        <w:trPr>
          <w:trHeight w:val="240"/>
        </w:trPr>
        <w:tc>
          <w:tcPr>
            <w:tcW w:w="832" w:type="pct"/>
            <w:vMerge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E3313F" w:rsidRPr="00943AEA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43AE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1D4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E3313F" w:rsidRPr="00C01D4F" w:rsidRDefault="00E3313F" w:rsidP="005C2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3313F" w:rsidRPr="00FB7ACB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3313F" w:rsidRPr="006E10FC" w:rsidTr="00E3313F">
        <w:trPr>
          <w:trHeight w:val="525"/>
        </w:trPr>
        <w:tc>
          <w:tcPr>
            <w:tcW w:w="832" w:type="pct"/>
            <w:vMerge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3313F" w:rsidRDefault="00E3313F" w:rsidP="00E3313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E3313F" w:rsidRDefault="00E3313F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 w:rsidR="00207C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9" w:type="pct"/>
            <w:shd w:val="clear" w:color="auto" w:fill="FFFFFF"/>
          </w:tcPr>
          <w:p w:rsidR="00E3313F" w:rsidRPr="00943AEA" w:rsidRDefault="00E3313F" w:rsidP="00D7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№ 13. </w:t>
            </w:r>
            <w:r w:rsidR="00D7562B">
              <w:rPr>
                <w:rFonts w:ascii="Times New Roman" w:hAnsi="Times New Roman" w:cs="Times New Roman"/>
                <w:sz w:val="24"/>
                <w:szCs w:val="24"/>
              </w:rPr>
              <w:t>Изучение правил выполнения т</w:t>
            </w:r>
            <w:r w:rsidR="00D7562B" w:rsidRPr="00D10A66">
              <w:rPr>
                <w:rFonts w:ascii="Times New Roman" w:hAnsi="Times New Roman"/>
                <w:sz w:val="24"/>
                <w:szCs w:val="24"/>
              </w:rPr>
              <w:t>ранспортн</w:t>
            </w:r>
            <w:r w:rsidR="00D7562B">
              <w:rPr>
                <w:rFonts w:ascii="Times New Roman" w:hAnsi="Times New Roman"/>
                <w:sz w:val="24"/>
                <w:szCs w:val="24"/>
              </w:rPr>
              <w:t>ой</w:t>
            </w:r>
            <w:r w:rsidR="00D7562B" w:rsidRPr="00D10A66">
              <w:rPr>
                <w:rFonts w:ascii="Times New Roman" w:hAnsi="Times New Roman"/>
                <w:sz w:val="24"/>
                <w:szCs w:val="24"/>
              </w:rPr>
              <w:t xml:space="preserve"> иммобилизаци</w:t>
            </w:r>
            <w:r w:rsidR="00D7562B">
              <w:rPr>
                <w:rFonts w:ascii="Times New Roman" w:hAnsi="Times New Roman"/>
                <w:sz w:val="24"/>
                <w:szCs w:val="24"/>
              </w:rPr>
              <w:t>и</w:t>
            </w:r>
            <w:r w:rsidR="00D7562B" w:rsidRPr="00D10A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3313F" w:rsidRPr="00FB7ACB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3313F" w:rsidRPr="006E10FC" w:rsidTr="00E3313F">
        <w:trPr>
          <w:trHeight w:val="570"/>
        </w:trPr>
        <w:tc>
          <w:tcPr>
            <w:tcW w:w="832" w:type="pct"/>
            <w:vMerge/>
            <w:shd w:val="clear" w:color="auto" w:fill="FFFFFF"/>
            <w:vAlign w:val="center"/>
          </w:tcPr>
          <w:p w:rsidR="00E3313F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3313F" w:rsidRDefault="00E3313F" w:rsidP="00E3313F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E3313F" w:rsidRDefault="00E3313F" w:rsidP="00207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 w:rsidR="00207C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69" w:type="pct"/>
            <w:shd w:val="clear" w:color="auto" w:fill="FFFFFF"/>
          </w:tcPr>
          <w:p w:rsidR="00E3313F" w:rsidRDefault="00E3313F" w:rsidP="00D7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№ 14. </w:t>
            </w:r>
            <w:r w:rsidR="00D7562B" w:rsidRPr="00E001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 при </w:t>
            </w:r>
            <w:r w:rsidR="00D7562B">
              <w:rPr>
                <w:rFonts w:ascii="Times New Roman" w:hAnsi="Times New Roman" w:cs="Times New Roman"/>
                <w:sz w:val="24"/>
                <w:szCs w:val="24"/>
              </w:rPr>
              <w:t xml:space="preserve">СДС; при </w:t>
            </w:r>
            <w:r w:rsidR="00D7562B" w:rsidRPr="00E001FE">
              <w:rPr>
                <w:rFonts w:ascii="Times New Roman" w:hAnsi="Times New Roman" w:cs="Times New Roman"/>
                <w:sz w:val="24"/>
                <w:szCs w:val="24"/>
              </w:rPr>
              <w:t>поражении электр</w:t>
            </w:r>
            <w:r w:rsidR="00D7562B">
              <w:rPr>
                <w:rFonts w:ascii="Times New Roman" w:hAnsi="Times New Roman" w:cs="Times New Roman"/>
                <w:sz w:val="24"/>
                <w:szCs w:val="24"/>
              </w:rPr>
              <w:t>отоком.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3313F" w:rsidRDefault="00E3313F" w:rsidP="005C2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E3313F" w:rsidRDefault="00E3313F" w:rsidP="005C2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3313F" w:rsidRPr="00FB7ACB" w:rsidRDefault="00E3313F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E7EC9" w:rsidRPr="006E10FC" w:rsidTr="003538C8">
        <w:trPr>
          <w:trHeight w:val="195"/>
        </w:trPr>
        <w:tc>
          <w:tcPr>
            <w:tcW w:w="832" w:type="pct"/>
            <w:vMerge w:val="restart"/>
            <w:shd w:val="clear" w:color="auto" w:fill="FFFFFF"/>
            <w:vAlign w:val="center"/>
          </w:tcPr>
          <w:p w:rsidR="00EE7EC9" w:rsidRDefault="00EE7EC9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E7EC9" w:rsidRPr="006E10FC" w:rsidRDefault="00EE7EC9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EE7EC9" w:rsidRPr="003538C8" w:rsidRDefault="00EE7EC9" w:rsidP="0035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EE7EC9" w:rsidRPr="003538C8" w:rsidRDefault="00EE7EC9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E7EC9" w:rsidRPr="00FB7ACB" w:rsidRDefault="00EE7EC9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E7EC9" w:rsidRPr="006E10FC" w:rsidTr="003538C8">
        <w:trPr>
          <w:trHeight w:val="200"/>
        </w:trPr>
        <w:tc>
          <w:tcPr>
            <w:tcW w:w="832" w:type="pct"/>
            <w:vMerge/>
            <w:shd w:val="clear" w:color="auto" w:fill="FFFFFF"/>
            <w:vAlign w:val="center"/>
          </w:tcPr>
          <w:p w:rsidR="00EE7EC9" w:rsidRDefault="00EE7EC9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0" w:type="pct"/>
            <w:gridSpan w:val="2"/>
            <w:shd w:val="clear" w:color="auto" w:fill="FFFFFF"/>
          </w:tcPr>
          <w:p w:rsidR="00EE7EC9" w:rsidRPr="003538C8" w:rsidRDefault="00EE7EC9" w:rsidP="0035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EE7EC9" w:rsidRDefault="00EE7EC9" w:rsidP="0082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FFFFFF"/>
            <w:vAlign w:val="center"/>
          </w:tcPr>
          <w:p w:rsidR="00EE7EC9" w:rsidRPr="00FB7ACB" w:rsidRDefault="00EE7EC9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E7EC9" w:rsidRPr="006E10FC" w:rsidTr="00EE7EC9">
        <w:trPr>
          <w:trHeight w:val="20"/>
        </w:trPr>
        <w:tc>
          <w:tcPr>
            <w:tcW w:w="832" w:type="pct"/>
            <w:vMerge/>
            <w:shd w:val="clear" w:color="auto" w:fill="FFFFFF"/>
            <w:vAlign w:val="center"/>
          </w:tcPr>
          <w:p w:rsidR="00EE7EC9" w:rsidRPr="006E10FC" w:rsidRDefault="00EE7EC9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EE7EC9" w:rsidRDefault="00EE7EC9" w:rsidP="00EE7EC9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EE7EC9" w:rsidRPr="00EE7EC9" w:rsidRDefault="00EE7EC9" w:rsidP="00EE7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33</w:t>
            </w:r>
          </w:p>
        </w:tc>
        <w:tc>
          <w:tcPr>
            <w:tcW w:w="2669" w:type="pct"/>
            <w:shd w:val="clear" w:color="auto" w:fill="FFFFFF"/>
            <w:vAlign w:val="center"/>
          </w:tcPr>
          <w:p w:rsidR="00EE7EC9" w:rsidRPr="00EE7EC9" w:rsidRDefault="00EE7EC9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E7EC9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EE7EC9" w:rsidRPr="001F555A" w:rsidRDefault="00EE7EC9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5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EE7EC9" w:rsidRPr="00FB7ACB" w:rsidRDefault="00EE7EC9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107A6" w:rsidRPr="006E10FC" w:rsidTr="004825CD">
        <w:trPr>
          <w:trHeight w:val="232"/>
        </w:trPr>
        <w:tc>
          <w:tcPr>
            <w:tcW w:w="3782" w:type="pct"/>
            <w:gridSpan w:val="3"/>
            <w:shd w:val="clear" w:color="auto" w:fill="FFFFFF"/>
          </w:tcPr>
          <w:p w:rsidR="000107A6" w:rsidRPr="006E10FC" w:rsidRDefault="000107A6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0107A6" w:rsidRPr="00B64D1B" w:rsidRDefault="000107A6" w:rsidP="00482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0107A6" w:rsidRPr="00FB7ACB" w:rsidRDefault="000107A6" w:rsidP="002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825CD" w:rsidRDefault="004825CD" w:rsidP="00797F4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94302" w:rsidRDefault="00494302" w:rsidP="004825CD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sectPr w:rsidR="00494302" w:rsidSect="004943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36A6" w:rsidRDefault="004825CD" w:rsidP="004825CD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3. УС</w:t>
      </w:r>
      <w:r w:rsidR="00BD36A6" w:rsidRPr="006E10FC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ЛОВИЯ РЕАЛИЗАЦИИ ПРОГРАММЫ УЧЕБНОЙ ДИСЦИПЛИНЫ</w:t>
      </w:r>
    </w:p>
    <w:p w:rsidR="00BD36A6" w:rsidRDefault="00BD36A6" w:rsidP="00BA7941">
      <w:pPr>
        <w:widowControl w:val="0"/>
        <w:ind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75124" w:rsidRPr="00621B98" w:rsidRDefault="00BA7941" w:rsidP="00BA7941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3.1. </w:t>
      </w:r>
      <w:r w:rsidR="00475124" w:rsidRPr="00621B9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учебной дисциплины предусмотрен к</w:t>
      </w:r>
      <w:r w:rsidR="00475124" w:rsidRPr="00621B9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>абинет б</w:t>
      </w:r>
      <w:r w:rsidR="00475124" w:rsidRPr="00621B98">
        <w:rPr>
          <w:rFonts w:ascii="Times New Roman" w:hAnsi="Times New Roman"/>
          <w:iCs/>
          <w:sz w:val="24"/>
          <w:szCs w:val="24"/>
          <w:lang w:eastAsia="en-US"/>
        </w:rPr>
        <w:t>езопасности жизнедеятельности</w:t>
      </w:r>
      <w:r w:rsidR="00F2024C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621B98" w:rsidRDefault="00621B98" w:rsidP="00BA794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21B98">
        <w:rPr>
          <w:rFonts w:ascii="Times New Roman" w:hAnsi="Times New Roman" w:cs="Times New Roman"/>
          <w:b/>
          <w:bCs/>
          <w:sz w:val="24"/>
          <w:szCs w:val="24"/>
        </w:rPr>
        <w:t>Кабинет оснащен: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рабочим местом преподавателя;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>посадочными</w:t>
      </w:r>
      <w:r w:rsidRPr="00621B98">
        <w:rPr>
          <w:rFonts w:ascii="Times New Roman" w:hAnsi="Times New Roman" w:cs="Times New Roman"/>
          <w:bCs/>
          <w:sz w:val="24"/>
          <w:szCs w:val="24"/>
        </w:rPr>
        <w:t xml:space="preserve"> местами по количеству студентов;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классной </w:t>
      </w:r>
      <w:r w:rsidRPr="00621B98">
        <w:rPr>
          <w:rFonts w:ascii="Times New Roman" w:hAnsi="Times New Roman" w:cs="Times New Roman"/>
          <w:bCs/>
          <w:sz w:val="24"/>
          <w:szCs w:val="24"/>
        </w:rPr>
        <w:t>доской;</w:t>
      </w:r>
    </w:p>
    <w:p w:rsidR="007319DA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наглядными пособиями:</w:t>
      </w:r>
    </w:p>
    <w:p w:rsidR="007319DA" w:rsidRPr="00621B98" w:rsidRDefault="00BA7941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комплектами 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>индивидуальны</w:t>
      </w:r>
      <w:r w:rsidR="007319DA">
        <w:rPr>
          <w:rFonts w:ascii="Times New Roman" w:hAnsi="Times New Roman" w:cs="Times New Roman"/>
          <w:bCs/>
          <w:sz w:val="24"/>
          <w:szCs w:val="24"/>
        </w:rPr>
        <w:t>х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 xml:space="preserve"> средств защиты;</w:t>
      </w:r>
    </w:p>
    <w:p w:rsidR="00621B98" w:rsidRDefault="00BA7941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1B98" w:rsidRPr="00621B98">
        <w:rPr>
          <w:rFonts w:ascii="Times New Roman" w:hAnsi="Times New Roman" w:cs="Times New Roman"/>
          <w:bCs/>
          <w:sz w:val="24"/>
          <w:szCs w:val="24"/>
        </w:rPr>
        <w:t>комплектом учебно-наглядных пособий «Безопасность жизнедеятельности»;</w:t>
      </w:r>
    </w:p>
    <w:p w:rsidR="00016B75" w:rsidRPr="00621B98" w:rsidRDefault="00BA7941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6B75">
        <w:rPr>
          <w:rFonts w:ascii="Times New Roman" w:hAnsi="Times New Roman" w:cs="Times New Roman"/>
          <w:bCs/>
          <w:sz w:val="24"/>
          <w:szCs w:val="24"/>
        </w:rPr>
        <w:t>плакатами по темам;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контрольно-измерительными приборами;</w:t>
      </w:r>
    </w:p>
    <w:p w:rsidR="007319DA" w:rsidRPr="00621B98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устройством отработки прицеливания;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учебным автоматом АК-74;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винтовкой пневматической;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медицинской аптечкой</w:t>
      </w:r>
      <w:r w:rsidR="007319DA">
        <w:rPr>
          <w:rFonts w:ascii="Times New Roman" w:hAnsi="Times New Roman" w:cs="Times New Roman"/>
          <w:bCs/>
          <w:sz w:val="24"/>
          <w:szCs w:val="24"/>
        </w:rPr>
        <w:t>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нормативно-справочными документами;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инструкционными картами для практических заданий;</w:t>
      </w:r>
    </w:p>
    <w:p w:rsidR="00621B98" w:rsidRPr="00621B98" w:rsidRDefault="00016B75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справочной литературой.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 компьютером с лицензионным программным обеспечением и проектором.</w:t>
      </w:r>
    </w:p>
    <w:p w:rsidR="00621B98" w:rsidRPr="006E10FC" w:rsidRDefault="00621B98" w:rsidP="004346E4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475124" w:rsidRPr="00491075" w:rsidRDefault="00475124" w:rsidP="00491075">
      <w:pPr>
        <w:pStyle w:val="ab"/>
        <w:widowControl w:val="0"/>
        <w:numPr>
          <w:ilvl w:val="1"/>
          <w:numId w:val="32"/>
        </w:numPr>
        <w:tabs>
          <w:tab w:val="left" w:pos="1257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91075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реализации программы</w:t>
      </w:r>
    </w:p>
    <w:p w:rsidR="00475124" w:rsidRDefault="00475124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печатные и 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электронные образовательные и информационные ресурсы, рекомендуемы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для использования в образовательном процессе</w:t>
      </w:r>
      <w:r w:rsidR="007A32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C23C37" w:rsidRDefault="00C23C37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C23C37" w:rsidRPr="00491075" w:rsidRDefault="00C23C37" w:rsidP="00491075">
      <w:pPr>
        <w:pStyle w:val="ab"/>
        <w:widowControl w:val="0"/>
        <w:numPr>
          <w:ilvl w:val="2"/>
          <w:numId w:val="32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491075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Печатные издания</w:t>
      </w:r>
    </w:p>
    <w:p w:rsidR="00C23C37" w:rsidRDefault="00C23C37" w:rsidP="00C23C37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C23C37" w:rsidRPr="00273090" w:rsidRDefault="00570584" w:rsidP="00C23C37">
      <w:pPr>
        <w:pStyle w:val="ab"/>
        <w:widowControl w:val="0"/>
        <w:tabs>
          <w:tab w:val="left" w:pos="142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Дополнительные</w:t>
      </w:r>
      <w:bookmarkStart w:id="3" w:name="_GoBack"/>
      <w:bookmarkEnd w:id="3"/>
      <w:r w:rsidR="00C23C37" w:rsidRPr="0027309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источники:</w:t>
      </w:r>
    </w:p>
    <w:p w:rsidR="00273090" w:rsidRPr="00273090" w:rsidRDefault="00273090" w:rsidP="004346E4">
      <w:pPr>
        <w:pStyle w:val="ab"/>
        <w:ind w:left="0" w:firstLine="709"/>
        <w:rPr>
          <w:rFonts w:ascii="Times New Roman" w:hAnsi="Times New Roman"/>
          <w:bCs/>
          <w:sz w:val="24"/>
          <w:szCs w:val="24"/>
        </w:rPr>
      </w:pPr>
      <w:r w:rsidRPr="002730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1. Никифоров, Л.Л. Безопасность жизнедеятельности: учеб.пособие / Л.Л. Никифоров, В.В. Персиянов. — Москва: ИНФРА-М, 2019. — 297 с. — (Среднее профессиональное образование). - ISBN 978-5-16-106878-6 (online). - Текст: электронный</w:t>
      </w:r>
    </w:p>
    <w:p w:rsidR="00C23C37" w:rsidRPr="00C23C37" w:rsidRDefault="00273090" w:rsidP="004346E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 w:rsidRPr="00273090">
        <w:rPr>
          <w:rFonts w:ascii="Times New Roman" w:hAnsi="Times New Roman"/>
          <w:bCs/>
          <w:sz w:val="24"/>
          <w:szCs w:val="24"/>
        </w:rPr>
        <w:t xml:space="preserve">2. </w:t>
      </w:r>
      <w:r w:rsidR="00C23C37" w:rsidRPr="00273090">
        <w:rPr>
          <w:rFonts w:ascii="Times New Roman" w:hAnsi="Times New Roman"/>
          <w:bCs/>
          <w:sz w:val="24"/>
          <w:szCs w:val="24"/>
        </w:rPr>
        <w:t>Безопасность жизнедеятельности: учеб.для студ. учреждений СПО / Э. А.</w:t>
      </w:r>
      <w:r w:rsidR="00C23C37" w:rsidRPr="00C23C37">
        <w:rPr>
          <w:rFonts w:ascii="Times New Roman" w:hAnsi="Times New Roman"/>
          <w:bCs/>
          <w:sz w:val="24"/>
          <w:szCs w:val="20"/>
        </w:rPr>
        <w:t>Арустамов, Н. В. Косолапова, Н. А. Прокопенко, Г. В. Гуськов. - 14-е изд., стер</w:t>
      </w:r>
      <w:r w:rsidR="00C23C37" w:rsidRPr="00C23C37">
        <w:rPr>
          <w:rFonts w:ascii="Times New Roman" w:hAnsi="Times New Roman"/>
          <w:sz w:val="24"/>
          <w:szCs w:val="20"/>
        </w:rPr>
        <w:t xml:space="preserve">. - М: </w:t>
      </w:r>
      <w:r w:rsidR="00C23C37" w:rsidRPr="00C23C37">
        <w:rPr>
          <w:rFonts w:ascii="Times New Roman" w:hAnsi="Times New Roman"/>
          <w:bCs/>
          <w:sz w:val="24"/>
          <w:szCs w:val="20"/>
        </w:rPr>
        <w:t>Академия, 2015. – 176 с.</w:t>
      </w:r>
    </w:p>
    <w:p w:rsidR="00C23C37" w:rsidRPr="00C23C37" w:rsidRDefault="00273090" w:rsidP="004346E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3. </w:t>
      </w:r>
      <w:r w:rsidR="00C23C37" w:rsidRPr="00C23C37">
        <w:rPr>
          <w:rFonts w:ascii="Times New Roman" w:hAnsi="Times New Roman"/>
          <w:bCs/>
          <w:sz w:val="24"/>
          <w:szCs w:val="20"/>
        </w:rPr>
        <w:t>Сапронов Ю. Г. Безопасность жизнедеятельности: учебник для студ. учреждений СПО. - 5-е изд., стер. - М: Академия, 2017. – 336 с.</w:t>
      </w:r>
    </w:p>
    <w:p w:rsidR="002B2A2A" w:rsidRDefault="00273090" w:rsidP="002B2A2A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4. </w:t>
      </w:r>
      <w:r w:rsidR="002B2A2A">
        <w:rPr>
          <w:rFonts w:ascii="Times New Roman" w:hAnsi="Times New Roman"/>
          <w:bCs/>
          <w:sz w:val="24"/>
          <w:szCs w:val="20"/>
        </w:rPr>
        <w:t>Каракеян В.И. Безопасность жизнедеятельности: учебник и практикум для вузов/ В.И. Каракеян, И.М. Никулина. – 3-е изд., перераб. и доп. – М.: Издательство Юрайт, 2018. – 313 с. – Серия: Бакалавр. Академический курс.</w:t>
      </w:r>
    </w:p>
    <w:p w:rsidR="002B2A2A" w:rsidRPr="00C23C37" w:rsidRDefault="00273090" w:rsidP="002B2A2A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5. </w:t>
      </w:r>
      <w:r w:rsidR="002B2A2A">
        <w:rPr>
          <w:rFonts w:ascii="Times New Roman" w:hAnsi="Times New Roman"/>
          <w:bCs/>
          <w:sz w:val="24"/>
          <w:szCs w:val="20"/>
        </w:rPr>
        <w:t xml:space="preserve">Мисюк М.Н. Основы медицинских знаний и здорового образа жизни: учебник и практикум для прикладного бакалавриата / М.Н. Мисюк. – 3-е изд., перераб. и доп. – М.: Издательство Юрайт, 2018. – 499 с. – Серия: Бакалавр. Прикладной курс. </w:t>
      </w:r>
    </w:p>
    <w:p w:rsidR="00273090" w:rsidRDefault="00273090">
      <w:p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br w:type="page"/>
      </w:r>
    </w:p>
    <w:p w:rsidR="00C23C37" w:rsidRDefault="00C23C37" w:rsidP="00C23C37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346E4" w:rsidRDefault="004346E4" w:rsidP="00491075">
      <w:pPr>
        <w:pStyle w:val="ab"/>
        <w:widowControl w:val="0"/>
        <w:numPr>
          <w:ilvl w:val="2"/>
          <w:numId w:val="32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Электронные издания (электронные ресурсы)</w:t>
      </w:r>
    </w:p>
    <w:p w:rsidR="004346E4" w:rsidRPr="00570584" w:rsidRDefault="00570584" w:rsidP="00570584">
      <w:pPr>
        <w:pStyle w:val="ab"/>
        <w:widowControl w:val="0"/>
        <w:numPr>
          <w:ilvl w:val="0"/>
          <w:numId w:val="35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57058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Никифоров, Л.Л. Безопасность жизнедеятельности: учеб.пособие / Л.Л. Никифоров, В.В. Персиянов. — Москва: ИНФРА-М, 2019. — 297 с. — (Среднее профессиональное образование). - ISBN 978-5-16-106878-6 (online). - Текст: электронный</w:t>
      </w:r>
    </w:p>
    <w:p w:rsidR="004346E4" w:rsidRDefault="004346E4" w:rsidP="00570584">
      <w:pPr>
        <w:pStyle w:val="ab"/>
        <w:widowControl w:val="0"/>
        <w:numPr>
          <w:ilvl w:val="0"/>
          <w:numId w:val="35"/>
        </w:numPr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Косолапова Н.В., Прокопенко Н.А., Побежимова Е.Л. Безопасность жизнедеятельности [Электронный ресурс]: учебник для СПО. – М.: Издательский центр «Академия», 2014.</w:t>
      </w:r>
    </w:p>
    <w:p w:rsidR="004346E4" w:rsidRDefault="004346E4" w:rsidP="00570584">
      <w:pPr>
        <w:pStyle w:val="ab"/>
        <w:widowControl w:val="0"/>
        <w:numPr>
          <w:ilvl w:val="0"/>
          <w:numId w:val="35"/>
        </w:numPr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Портал МЧС России [Электронный ресурс]: сайт // Режим доступа: 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>httpi//www.mchs.gov.ru/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4346E4" w:rsidRPr="004346E4" w:rsidRDefault="004346E4" w:rsidP="00570584">
      <w:pPr>
        <w:pStyle w:val="ab"/>
        <w:widowControl w:val="0"/>
        <w:numPr>
          <w:ilvl w:val="0"/>
          <w:numId w:val="35"/>
        </w:numPr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Официальный сайт МЧС РФ [Электронный ресурс]. – URL: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http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://www.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mchs.gov.ru.</w:t>
      </w:r>
    </w:p>
    <w:p w:rsidR="004346E4" w:rsidRPr="004346E4" w:rsidRDefault="004346E4" w:rsidP="00570584">
      <w:pPr>
        <w:pStyle w:val="ab"/>
        <w:widowControl w:val="0"/>
        <w:numPr>
          <w:ilvl w:val="0"/>
          <w:numId w:val="35"/>
        </w:numPr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МВД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–www.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mvd</w:t>
      </w:r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4346E4" w:rsidRPr="004346E4" w:rsidRDefault="004346E4" w:rsidP="00570584">
      <w:pPr>
        <w:pStyle w:val="ab"/>
        <w:widowControl w:val="0"/>
        <w:numPr>
          <w:ilvl w:val="0"/>
          <w:numId w:val="35"/>
        </w:numPr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МО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 www.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mil</w:t>
      </w:r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7A32DC" w:rsidRDefault="007A32DC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1A6E38" w:rsidRPr="001A6E38" w:rsidRDefault="001A6E38" w:rsidP="00491075">
      <w:pPr>
        <w:pStyle w:val="ab"/>
        <w:widowControl w:val="0"/>
        <w:numPr>
          <w:ilvl w:val="2"/>
          <w:numId w:val="32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Дополнительные источники</w:t>
      </w:r>
    </w:p>
    <w:p w:rsidR="001A6E38" w:rsidRDefault="001A6E38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30497E" w:rsidRPr="0030497E" w:rsidRDefault="0030497E" w:rsidP="001A6E38">
      <w:pPr>
        <w:pStyle w:val="Style2"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475124">
        <w:rPr>
          <w:rStyle w:val="FontStyle11"/>
          <w:sz w:val="24"/>
          <w:szCs w:val="24"/>
        </w:rPr>
        <w:t>Нормативные правовые документы: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Конституция Российской Федерации. 1993.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Указ Президента Российской Федерации </w:t>
      </w:r>
      <w:r w:rsidRPr="0030497E">
        <w:rPr>
          <w:bCs/>
          <w:spacing w:val="-1"/>
        </w:rPr>
        <w:t xml:space="preserve">от 10.11.2007 </w:t>
      </w:r>
      <w:r w:rsidRPr="0030497E"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Федерации»).    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«Об аварийно-спасательных службах и статусе спасателей» от 22.08.1995 № 151-ФЗ.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радиационной безопасности населения» от 09.01.1996 № 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«Об обороне» от 31.05.1996 № 61-ФЗ.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промышленной безопасности опасных производственных объектов» от 21.07.1997 № 116-ФЗ.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безопасности гидротехнических сооружений» от 21.07.1997 № 117-ФЗ.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воинской обязанности и военной службе» от 28.03.1998 № 53-ФЗ.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>Федеральный закон «О статусе военнослужащих» от 27.05.1998 № 76-ФЗ.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 гражданской обороне» от 12.02.1998 № 28-ФЗ.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 чрезвычайном положении» от 30.05.2001 № 3-ФЗ.</w:t>
      </w:r>
    </w:p>
    <w:p w:rsidR="0030497E" w:rsidRPr="0030497E" w:rsidRDefault="0030497E" w:rsidP="001A6E3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от 10.01.2002 № 7-ФЗ.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“Об альтернативной гражданской службе» от 25.07.2002  № 113-ФЗ.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 противодействии терроризму» от 06.03.2006 № 35-ФЗ.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Федеральный закон «Об основах охраны здоровья граждан в Российской Федерации» от 21.11.2011 № 323-ФЗ.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lastRenderedPageBreak/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30497E" w:rsidRPr="0030497E" w:rsidRDefault="0030497E" w:rsidP="001A6E38">
      <w:pPr>
        <w:pStyle w:val="Style2"/>
        <w:numPr>
          <w:ilvl w:val="0"/>
          <w:numId w:val="6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мерах по противодействию терроризму» от 15.09.1999 № 1040.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федеральных службах гражданской обороны» от 18.11.1999 № 1266.</w:t>
      </w:r>
    </w:p>
    <w:p w:rsid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584DB2" w:rsidRPr="0030497E" w:rsidRDefault="00584DB2" w:rsidP="00584DB2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30497E" w:rsidRPr="0030497E" w:rsidRDefault="0030497E" w:rsidP="001A6E38">
      <w:pPr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587998" w:rsidRDefault="00587998" w:rsidP="001A6E38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BD36A6" w:rsidRDefault="00BD36A6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4. КОНТРОЛЬ И ОЦЕНКА РЕЗУЛЬТАТОВ ОСВОЕНИЯ ДИСЦИПЛИНЫ</w:t>
      </w:r>
    </w:p>
    <w:p w:rsidR="00F51F3A" w:rsidRDefault="00F51F3A" w:rsidP="00F51F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51F3A" w:rsidRPr="00F51F3A" w:rsidRDefault="00F51F3A" w:rsidP="00F51F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51F3A">
        <w:rPr>
          <w:b/>
        </w:rPr>
        <w:t>Контрольи оценка</w:t>
      </w:r>
      <w:r w:rsidRPr="00F51F3A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BD36A6" w:rsidRPr="006E10FC" w:rsidRDefault="00BD36A6" w:rsidP="00BD36A6">
      <w:pPr>
        <w:ind w:firstLine="708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8B106C" w:rsidRDefault="008B106C" w:rsidP="00684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организовывать и проводить мероприя-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тия по защите работающих и населения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негативных воздействий чрезвычай-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ситуаций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6C" w:rsidRDefault="008B106C" w:rsidP="006843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3, 4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предпринимать профилактические ме-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 для снижения уровня опасностей раз-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личного вида и их последствий в про-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фессиональной деятельности и быту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1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использовать средства индивидуальной и коллективной защиты от оружия мас-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сового поражения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5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применять первичные средства пожа-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ротушения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2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ориентироваться в перечне военно-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учетных специальностей и самостоя-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тельно определять среди них родствен-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ные полученной специальности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16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применять профессиональные знания в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ходе исполнения обязанностей военной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службы на воинских должностях в соот-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ветствии с полученной специальностью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17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владеть способами бесконфликтного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общения и саморегуляции в повседнев-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деятельности и экстремальныхусло-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виях военной службы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23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первую помощь пострадав-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№№ 24, 25, 26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знать:</w:t>
            </w:r>
          </w:p>
          <w:p w:rsidR="008B106C" w:rsidRDefault="008B106C" w:rsidP="006843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принципы обеспечения устойчивости объектов экономики, прогнозирования развития событий и оценки последствий при  техногенных чрезвычайных ситуа-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6C" w:rsidRDefault="008B106C" w:rsidP="006843F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основные виды потенциальных опас-ностей и их последствия в профес-сиональной деятельности и быту, прин-ципы снижения вероятности их реали-зации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письменной работы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задачи и основные мероприятия граж-</w:t>
            </w:r>
          </w:p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данской обороны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способы защиты населения от оружия </w:t>
            </w:r>
          </w:p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массового поражения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письменной работы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меры пожарной безопасности и прави-</w:t>
            </w:r>
          </w:p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 безопасного поведения при пожарах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письменной работы 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основы военной службы и обороны го-</w:t>
            </w:r>
          </w:p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сударства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организацию и порядок призыва граж-дан на военную службу и поступления на нее в  добровольном порядке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тестирования 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основные виды вооружения, военной техники и специального снаряжения, со-стоящих на вооружении (оснащении) воинских подразделений, в которых имеются военно-учетные специаль-ности, родственные специальностям СПО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область применения получаемых про-фессиональных знаний при исполнении обязанностей военной службы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B106C" w:rsidTr="00684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порядок и правила оказания первой по-</w:t>
            </w:r>
          </w:p>
          <w:p w:rsidR="008B106C" w:rsidRDefault="008B106C" w:rsidP="006843FF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мощи пострадавшим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C" w:rsidRDefault="008B106C" w:rsidP="00684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письменной работы</w:t>
            </w:r>
          </w:p>
        </w:tc>
      </w:tr>
    </w:tbl>
    <w:p w:rsidR="00475124" w:rsidRPr="006E10FC" w:rsidRDefault="00475124" w:rsidP="00423D0A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475124" w:rsidRPr="006E10FC" w:rsidSect="0049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862" w:rsidRDefault="00950862" w:rsidP="00BD36A6">
      <w:r>
        <w:separator/>
      </w:r>
    </w:p>
  </w:endnote>
  <w:endnote w:type="continuationSeparator" w:id="1">
    <w:p w:rsidR="00950862" w:rsidRDefault="00950862" w:rsidP="00B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862" w:rsidRDefault="00950862" w:rsidP="00BD36A6">
      <w:r>
        <w:separator/>
      </w:r>
    </w:p>
  </w:footnote>
  <w:footnote w:type="continuationSeparator" w:id="1">
    <w:p w:rsidR="00950862" w:rsidRDefault="00950862" w:rsidP="00BD36A6">
      <w:r>
        <w:continuationSeparator/>
      </w:r>
    </w:p>
  </w:footnote>
  <w:footnote w:id="2">
    <w:p w:rsidR="00D76DAB" w:rsidRPr="00F63DED" w:rsidRDefault="00D76DAB" w:rsidP="00122F87">
      <w:pPr>
        <w:pStyle w:val="ac"/>
        <w:ind w:left="568" w:firstLine="0"/>
        <w:rPr>
          <w:lang w:val="ru-RU"/>
        </w:rPr>
      </w:pPr>
      <w:r w:rsidRPr="00520FCE">
        <w:rPr>
          <w:rStyle w:val="ae"/>
          <w:i/>
        </w:rPr>
        <w:footnoteRef/>
      </w:r>
      <w:r w:rsidRPr="00520FCE">
        <w:rPr>
          <w:rStyle w:val="af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</w:t>
      </w:r>
      <w:r>
        <w:rPr>
          <w:rStyle w:val="af"/>
          <w:iCs/>
          <w:lang w:val="ru-RU"/>
        </w:rPr>
        <w:t>студентов</w:t>
      </w:r>
      <w:r w:rsidRPr="00520FCE">
        <w:rPr>
          <w:rStyle w:val="af"/>
          <w:iCs/>
          <w:lang w:val="ru-RU"/>
        </w:rPr>
        <w:t>, предусмотренных тематическим планом и содержанием учебной дисциплины.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91"/>
      <w:gridCol w:w="6255"/>
      <w:gridCol w:w="1484"/>
    </w:tblGrid>
    <w:tr w:rsidR="00D76DAB" w:rsidRPr="00484864" w:rsidTr="002B1290">
      <w:trPr>
        <w:trHeight w:val="465"/>
      </w:trPr>
      <w:tc>
        <w:tcPr>
          <w:tcW w:w="11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6DAB" w:rsidRPr="00484864" w:rsidRDefault="00D76DAB" w:rsidP="00A70E9D">
          <w:pPr>
            <w:pStyle w:val="a3"/>
            <w:jc w:val="center"/>
            <w:rPr>
              <w:b/>
            </w:rPr>
          </w:pPr>
          <w:r w:rsidRPr="00484864">
            <w:rPr>
              <w:b/>
            </w:rPr>
            <w:t>ОГБПОУ ДМТТМП</w:t>
          </w: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76DAB" w:rsidRPr="00484864" w:rsidRDefault="00D76DAB" w:rsidP="00A70E9D">
          <w:pPr>
            <w:pStyle w:val="a3"/>
            <w:jc w:val="center"/>
          </w:pPr>
        </w:p>
      </w:tc>
      <w:tc>
        <w:tcPr>
          <w:tcW w:w="7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6DAB" w:rsidRPr="00273090" w:rsidRDefault="00D76DAB" w:rsidP="00273090">
          <w:pPr>
            <w:pStyle w:val="a3"/>
            <w:jc w:val="center"/>
            <w:rPr>
              <w:sz w:val="22"/>
              <w:szCs w:val="22"/>
            </w:rPr>
          </w:pPr>
          <w:r w:rsidRPr="00273090">
            <w:rPr>
              <w:sz w:val="22"/>
              <w:szCs w:val="22"/>
            </w:rPr>
            <w:t>стр</w:t>
          </w:r>
          <w:r w:rsidRPr="00273090">
            <w:rPr>
              <w:color w:val="000000"/>
              <w:sz w:val="22"/>
              <w:szCs w:val="22"/>
            </w:rPr>
            <w:t xml:space="preserve">. </w:t>
          </w:r>
          <w:r w:rsidR="005A4ACF" w:rsidRPr="00273090">
            <w:rPr>
              <w:color w:val="000000"/>
              <w:sz w:val="22"/>
              <w:szCs w:val="22"/>
            </w:rPr>
            <w:fldChar w:fldCharType="begin"/>
          </w:r>
          <w:r w:rsidRPr="00273090">
            <w:rPr>
              <w:color w:val="000000"/>
              <w:sz w:val="22"/>
              <w:szCs w:val="22"/>
            </w:rPr>
            <w:instrText>PAGE   \* MERGEFORMAT</w:instrText>
          </w:r>
          <w:r w:rsidR="005A4ACF" w:rsidRPr="00273090">
            <w:rPr>
              <w:color w:val="000000"/>
              <w:sz w:val="22"/>
              <w:szCs w:val="22"/>
            </w:rPr>
            <w:fldChar w:fldCharType="separate"/>
          </w:r>
          <w:r w:rsidR="00C43C98">
            <w:rPr>
              <w:noProof/>
              <w:color w:val="000000"/>
              <w:sz w:val="22"/>
              <w:szCs w:val="22"/>
            </w:rPr>
            <w:t>1</w:t>
          </w:r>
          <w:r w:rsidR="005A4ACF" w:rsidRPr="00273090">
            <w:rPr>
              <w:color w:val="000000"/>
              <w:sz w:val="22"/>
              <w:szCs w:val="22"/>
            </w:rPr>
            <w:fldChar w:fldCharType="end"/>
          </w:r>
          <w:r w:rsidRPr="00273090">
            <w:rPr>
              <w:color w:val="000000"/>
              <w:sz w:val="22"/>
              <w:szCs w:val="22"/>
            </w:rPr>
            <w:t xml:space="preserve"> из 19</w:t>
          </w:r>
        </w:p>
      </w:tc>
    </w:tr>
    <w:tr w:rsidR="00D76DAB" w:rsidRPr="00484864" w:rsidTr="002B1290">
      <w:trPr>
        <w:trHeight w:val="176"/>
      </w:trPr>
      <w:tc>
        <w:tcPr>
          <w:tcW w:w="11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6DAB" w:rsidRPr="00484864" w:rsidRDefault="00D76DAB" w:rsidP="00A70E9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76DAB" w:rsidRPr="00484864" w:rsidRDefault="00D76DAB" w:rsidP="00A70E9D">
          <w:pPr>
            <w:pStyle w:val="a3"/>
            <w:jc w:val="center"/>
          </w:pPr>
          <w:r w:rsidRPr="00484864">
            <w:t xml:space="preserve">Рабочая программа дисциплины </w:t>
          </w:r>
        </w:p>
        <w:p w:rsidR="00D76DAB" w:rsidRPr="00484864" w:rsidRDefault="00D76DAB" w:rsidP="00CC0F85">
          <w:pPr>
            <w:pStyle w:val="a3"/>
            <w:jc w:val="center"/>
          </w:pPr>
          <w:r>
            <w:t>ОП.13 Безопасность жизнедеятельности</w:t>
          </w:r>
        </w:p>
      </w:tc>
      <w:tc>
        <w:tcPr>
          <w:tcW w:w="7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6DAB" w:rsidRPr="00484864" w:rsidRDefault="00D76DAB" w:rsidP="00A70E9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D76DAB" w:rsidRPr="00B0318E" w:rsidRDefault="00D76DAB" w:rsidP="00385749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/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/>
        <w:b/>
      </w:rPr>
    </w:lvl>
  </w:abstractNum>
  <w:abstractNum w:abstractNumId="1">
    <w:nsid w:val="0382331C"/>
    <w:multiLevelType w:val="multilevel"/>
    <w:tmpl w:val="09265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5FA1"/>
    <w:multiLevelType w:val="hybridMultilevel"/>
    <w:tmpl w:val="DBA6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06514"/>
    <w:multiLevelType w:val="hybridMultilevel"/>
    <w:tmpl w:val="B2B65E28"/>
    <w:lvl w:ilvl="0" w:tplc="AE14C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23B23"/>
    <w:multiLevelType w:val="multilevel"/>
    <w:tmpl w:val="FC003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F184D"/>
    <w:multiLevelType w:val="hybridMultilevel"/>
    <w:tmpl w:val="C3D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C7931"/>
    <w:multiLevelType w:val="hybridMultilevel"/>
    <w:tmpl w:val="98683444"/>
    <w:lvl w:ilvl="0" w:tplc="A6EE8A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35F19"/>
    <w:multiLevelType w:val="hybridMultilevel"/>
    <w:tmpl w:val="7FB0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61B0E"/>
    <w:multiLevelType w:val="hybridMultilevel"/>
    <w:tmpl w:val="54FE1B40"/>
    <w:lvl w:ilvl="0" w:tplc="CF56C6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E037C4E"/>
    <w:multiLevelType w:val="hybridMultilevel"/>
    <w:tmpl w:val="0100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60430"/>
    <w:multiLevelType w:val="hybridMultilevel"/>
    <w:tmpl w:val="F19C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90210"/>
    <w:multiLevelType w:val="hybridMultilevel"/>
    <w:tmpl w:val="B0A2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D228E"/>
    <w:multiLevelType w:val="hybridMultilevel"/>
    <w:tmpl w:val="A008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B67E9"/>
    <w:multiLevelType w:val="hybridMultilevel"/>
    <w:tmpl w:val="4E50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92065"/>
    <w:multiLevelType w:val="hybridMultilevel"/>
    <w:tmpl w:val="1882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D57E8B"/>
    <w:multiLevelType w:val="hybridMultilevel"/>
    <w:tmpl w:val="6EBC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F622E"/>
    <w:multiLevelType w:val="hybridMultilevel"/>
    <w:tmpl w:val="F59AA404"/>
    <w:lvl w:ilvl="0" w:tplc="8084D2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33"/>
  </w:num>
  <w:num w:numId="4">
    <w:abstractNumId w:val="13"/>
  </w:num>
  <w:num w:numId="5">
    <w:abstractNumId w:val="19"/>
  </w:num>
  <w:num w:numId="6">
    <w:abstractNumId w:val="14"/>
  </w:num>
  <w:num w:numId="7">
    <w:abstractNumId w:val="27"/>
  </w:num>
  <w:num w:numId="8">
    <w:abstractNumId w:val="10"/>
  </w:num>
  <w:num w:numId="9">
    <w:abstractNumId w:val="7"/>
  </w:num>
  <w:num w:numId="10">
    <w:abstractNumId w:val="34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30"/>
  </w:num>
  <w:num w:numId="16">
    <w:abstractNumId w:val="21"/>
  </w:num>
  <w:num w:numId="17">
    <w:abstractNumId w:val="24"/>
  </w:num>
  <w:num w:numId="18">
    <w:abstractNumId w:val="5"/>
  </w:num>
  <w:num w:numId="19">
    <w:abstractNumId w:val="8"/>
  </w:num>
  <w:num w:numId="20">
    <w:abstractNumId w:val="25"/>
  </w:num>
  <w:num w:numId="21">
    <w:abstractNumId w:val="3"/>
  </w:num>
  <w:num w:numId="22">
    <w:abstractNumId w:val="6"/>
  </w:num>
  <w:num w:numId="23">
    <w:abstractNumId w:val="26"/>
  </w:num>
  <w:num w:numId="24">
    <w:abstractNumId w:val="18"/>
  </w:num>
  <w:num w:numId="25">
    <w:abstractNumId w:val="20"/>
  </w:num>
  <w:num w:numId="26">
    <w:abstractNumId w:val="22"/>
  </w:num>
  <w:num w:numId="27">
    <w:abstractNumId w:val="17"/>
  </w:num>
  <w:num w:numId="28">
    <w:abstractNumId w:val="29"/>
  </w:num>
  <w:num w:numId="29">
    <w:abstractNumId w:val="16"/>
  </w:num>
  <w:num w:numId="30">
    <w:abstractNumId w:val="32"/>
  </w:num>
  <w:num w:numId="31">
    <w:abstractNumId w:val="23"/>
  </w:num>
  <w:num w:numId="32">
    <w:abstractNumId w:val="1"/>
  </w:num>
  <w:num w:numId="33">
    <w:abstractNumId w:val="0"/>
  </w:num>
  <w:num w:numId="34">
    <w:abstractNumId w:val="28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6A6"/>
    <w:rsid w:val="00002F45"/>
    <w:rsid w:val="0000479A"/>
    <w:rsid w:val="00004F95"/>
    <w:rsid w:val="00007531"/>
    <w:rsid w:val="000107A6"/>
    <w:rsid w:val="0001197F"/>
    <w:rsid w:val="00012688"/>
    <w:rsid w:val="0001330A"/>
    <w:rsid w:val="00015F67"/>
    <w:rsid w:val="00016B75"/>
    <w:rsid w:val="00017E47"/>
    <w:rsid w:val="000222C4"/>
    <w:rsid w:val="00022746"/>
    <w:rsid w:val="00023E3F"/>
    <w:rsid w:val="0002546B"/>
    <w:rsid w:val="00026278"/>
    <w:rsid w:val="000314F5"/>
    <w:rsid w:val="00032AA5"/>
    <w:rsid w:val="00033C50"/>
    <w:rsid w:val="00034427"/>
    <w:rsid w:val="0004010F"/>
    <w:rsid w:val="00044425"/>
    <w:rsid w:val="00053FDB"/>
    <w:rsid w:val="00055749"/>
    <w:rsid w:val="00061D1D"/>
    <w:rsid w:val="00062750"/>
    <w:rsid w:val="00063232"/>
    <w:rsid w:val="00063724"/>
    <w:rsid w:val="000639F9"/>
    <w:rsid w:val="000640A5"/>
    <w:rsid w:val="0006585A"/>
    <w:rsid w:val="000664F4"/>
    <w:rsid w:val="00070993"/>
    <w:rsid w:val="000712FB"/>
    <w:rsid w:val="000720D5"/>
    <w:rsid w:val="00073E61"/>
    <w:rsid w:val="000746C0"/>
    <w:rsid w:val="000777D6"/>
    <w:rsid w:val="00083465"/>
    <w:rsid w:val="00085DE0"/>
    <w:rsid w:val="00090C14"/>
    <w:rsid w:val="00092162"/>
    <w:rsid w:val="000967AF"/>
    <w:rsid w:val="00097510"/>
    <w:rsid w:val="000A22A8"/>
    <w:rsid w:val="000A395A"/>
    <w:rsid w:val="000A555C"/>
    <w:rsid w:val="000A59D4"/>
    <w:rsid w:val="000B1303"/>
    <w:rsid w:val="000B4DE5"/>
    <w:rsid w:val="000B4E4D"/>
    <w:rsid w:val="000B4F19"/>
    <w:rsid w:val="000B53E5"/>
    <w:rsid w:val="000B5C01"/>
    <w:rsid w:val="000B78AA"/>
    <w:rsid w:val="000C486E"/>
    <w:rsid w:val="000C4E23"/>
    <w:rsid w:val="000C6B39"/>
    <w:rsid w:val="000D42F2"/>
    <w:rsid w:val="000E248C"/>
    <w:rsid w:val="000E618E"/>
    <w:rsid w:val="000F00CD"/>
    <w:rsid w:val="000F2E91"/>
    <w:rsid w:val="000F3332"/>
    <w:rsid w:val="000F44C1"/>
    <w:rsid w:val="000F54D7"/>
    <w:rsid w:val="000F6B71"/>
    <w:rsid w:val="000F71D0"/>
    <w:rsid w:val="00105377"/>
    <w:rsid w:val="00107B8E"/>
    <w:rsid w:val="00113030"/>
    <w:rsid w:val="001217DE"/>
    <w:rsid w:val="00122808"/>
    <w:rsid w:val="00122F87"/>
    <w:rsid w:val="001243FF"/>
    <w:rsid w:val="00125E8D"/>
    <w:rsid w:val="001304E1"/>
    <w:rsid w:val="001323E6"/>
    <w:rsid w:val="00133F2E"/>
    <w:rsid w:val="00134182"/>
    <w:rsid w:val="00140F06"/>
    <w:rsid w:val="00141EE5"/>
    <w:rsid w:val="00142572"/>
    <w:rsid w:val="0014593A"/>
    <w:rsid w:val="001466D6"/>
    <w:rsid w:val="001477D6"/>
    <w:rsid w:val="001544FA"/>
    <w:rsid w:val="00155817"/>
    <w:rsid w:val="00164968"/>
    <w:rsid w:val="00164991"/>
    <w:rsid w:val="00165BAB"/>
    <w:rsid w:val="00167109"/>
    <w:rsid w:val="00173B72"/>
    <w:rsid w:val="00173C12"/>
    <w:rsid w:val="00175812"/>
    <w:rsid w:val="00177BC6"/>
    <w:rsid w:val="00180F9C"/>
    <w:rsid w:val="00181452"/>
    <w:rsid w:val="00187698"/>
    <w:rsid w:val="00191BF2"/>
    <w:rsid w:val="00192CB3"/>
    <w:rsid w:val="00196252"/>
    <w:rsid w:val="001A22B2"/>
    <w:rsid w:val="001A25E6"/>
    <w:rsid w:val="001A59F3"/>
    <w:rsid w:val="001A5D05"/>
    <w:rsid w:val="001A6E38"/>
    <w:rsid w:val="001A7E83"/>
    <w:rsid w:val="001B09EA"/>
    <w:rsid w:val="001B2CB4"/>
    <w:rsid w:val="001B2E03"/>
    <w:rsid w:val="001B3402"/>
    <w:rsid w:val="001B3FCD"/>
    <w:rsid w:val="001B529E"/>
    <w:rsid w:val="001C01A1"/>
    <w:rsid w:val="001C6291"/>
    <w:rsid w:val="001C63C2"/>
    <w:rsid w:val="001D4E59"/>
    <w:rsid w:val="001D529F"/>
    <w:rsid w:val="001E26EC"/>
    <w:rsid w:val="001F3342"/>
    <w:rsid w:val="001F467B"/>
    <w:rsid w:val="001F5187"/>
    <w:rsid w:val="001F689A"/>
    <w:rsid w:val="00200771"/>
    <w:rsid w:val="00205C45"/>
    <w:rsid w:val="00206B56"/>
    <w:rsid w:val="00207C6C"/>
    <w:rsid w:val="00211691"/>
    <w:rsid w:val="00211FFE"/>
    <w:rsid w:val="002139C2"/>
    <w:rsid w:val="00215C19"/>
    <w:rsid w:val="002202DB"/>
    <w:rsid w:val="002207C3"/>
    <w:rsid w:val="00226B1E"/>
    <w:rsid w:val="00230CA7"/>
    <w:rsid w:val="00230CB2"/>
    <w:rsid w:val="002371F3"/>
    <w:rsid w:val="00237C09"/>
    <w:rsid w:val="00237E4F"/>
    <w:rsid w:val="00237FE4"/>
    <w:rsid w:val="00241532"/>
    <w:rsid w:val="00247125"/>
    <w:rsid w:val="002477DF"/>
    <w:rsid w:val="0025309D"/>
    <w:rsid w:val="00256A1A"/>
    <w:rsid w:val="0026021D"/>
    <w:rsid w:val="00261193"/>
    <w:rsid w:val="00261571"/>
    <w:rsid w:val="00261ED3"/>
    <w:rsid w:val="0026480D"/>
    <w:rsid w:val="00264C31"/>
    <w:rsid w:val="00264CB7"/>
    <w:rsid w:val="002664F0"/>
    <w:rsid w:val="00273090"/>
    <w:rsid w:val="00273287"/>
    <w:rsid w:val="00280752"/>
    <w:rsid w:val="00286A81"/>
    <w:rsid w:val="00290903"/>
    <w:rsid w:val="00292B37"/>
    <w:rsid w:val="002958D0"/>
    <w:rsid w:val="002A12F1"/>
    <w:rsid w:val="002A17B9"/>
    <w:rsid w:val="002A17D7"/>
    <w:rsid w:val="002A2C30"/>
    <w:rsid w:val="002A40CF"/>
    <w:rsid w:val="002A7C6E"/>
    <w:rsid w:val="002B0643"/>
    <w:rsid w:val="002B1290"/>
    <w:rsid w:val="002B171D"/>
    <w:rsid w:val="002B2A2A"/>
    <w:rsid w:val="002B2E0E"/>
    <w:rsid w:val="002B5394"/>
    <w:rsid w:val="002C090A"/>
    <w:rsid w:val="002C5773"/>
    <w:rsid w:val="002C73DC"/>
    <w:rsid w:val="002D013F"/>
    <w:rsid w:val="002D0358"/>
    <w:rsid w:val="002D036D"/>
    <w:rsid w:val="002E2799"/>
    <w:rsid w:val="002E4331"/>
    <w:rsid w:val="002E664C"/>
    <w:rsid w:val="002E677A"/>
    <w:rsid w:val="002F46BE"/>
    <w:rsid w:val="002F606E"/>
    <w:rsid w:val="002F7394"/>
    <w:rsid w:val="002F7490"/>
    <w:rsid w:val="002F74E0"/>
    <w:rsid w:val="00303357"/>
    <w:rsid w:val="00303448"/>
    <w:rsid w:val="0030497E"/>
    <w:rsid w:val="00305A7A"/>
    <w:rsid w:val="00307F29"/>
    <w:rsid w:val="00310306"/>
    <w:rsid w:val="003107AB"/>
    <w:rsid w:val="003109ED"/>
    <w:rsid w:val="00313655"/>
    <w:rsid w:val="00313B2B"/>
    <w:rsid w:val="00316BB0"/>
    <w:rsid w:val="00321855"/>
    <w:rsid w:val="00321E19"/>
    <w:rsid w:val="00322598"/>
    <w:rsid w:val="00323B84"/>
    <w:rsid w:val="00331155"/>
    <w:rsid w:val="0033274F"/>
    <w:rsid w:val="0033558E"/>
    <w:rsid w:val="00335A60"/>
    <w:rsid w:val="00337794"/>
    <w:rsid w:val="00337C1D"/>
    <w:rsid w:val="0034108C"/>
    <w:rsid w:val="00341B45"/>
    <w:rsid w:val="0034693C"/>
    <w:rsid w:val="003476FD"/>
    <w:rsid w:val="003520A8"/>
    <w:rsid w:val="003524DA"/>
    <w:rsid w:val="003538C8"/>
    <w:rsid w:val="00354C07"/>
    <w:rsid w:val="00357501"/>
    <w:rsid w:val="00360F74"/>
    <w:rsid w:val="00361A17"/>
    <w:rsid w:val="00362BDE"/>
    <w:rsid w:val="00364B26"/>
    <w:rsid w:val="0036518A"/>
    <w:rsid w:val="0036594E"/>
    <w:rsid w:val="00365967"/>
    <w:rsid w:val="003676C8"/>
    <w:rsid w:val="0037097B"/>
    <w:rsid w:val="003755F7"/>
    <w:rsid w:val="00377C45"/>
    <w:rsid w:val="00381BA9"/>
    <w:rsid w:val="00382251"/>
    <w:rsid w:val="00382A0E"/>
    <w:rsid w:val="00383977"/>
    <w:rsid w:val="00385749"/>
    <w:rsid w:val="00386116"/>
    <w:rsid w:val="003862CB"/>
    <w:rsid w:val="003912F2"/>
    <w:rsid w:val="00392C33"/>
    <w:rsid w:val="003A1546"/>
    <w:rsid w:val="003A1929"/>
    <w:rsid w:val="003A334F"/>
    <w:rsid w:val="003A7207"/>
    <w:rsid w:val="003B10B9"/>
    <w:rsid w:val="003B1675"/>
    <w:rsid w:val="003B19B7"/>
    <w:rsid w:val="003B2AAB"/>
    <w:rsid w:val="003B43A8"/>
    <w:rsid w:val="003B4ACA"/>
    <w:rsid w:val="003B5764"/>
    <w:rsid w:val="003B7738"/>
    <w:rsid w:val="003C32DB"/>
    <w:rsid w:val="003C3976"/>
    <w:rsid w:val="003C4413"/>
    <w:rsid w:val="003C472D"/>
    <w:rsid w:val="003C60BF"/>
    <w:rsid w:val="003C6CBD"/>
    <w:rsid w:val="003D01CD"/>
    <w:rsid w:val="003D1559"/>
    <w:rsid w:val="003D3216"/>
    <w:rsid w:val="003D3EF1"/>
    <w:rsid w:val="003D4352"/>
    <w:rsid w:val="003D6BCE"/>
    <w:rsid w:val="003E0D6F"/>
    <w:rsid w:val="003E55CA"/>
    <w:rsid w:val="003E57FB"/>
    <w:rsid w:val="003E734B"/>
    <w:rsid w:val="003E75BE"/>
    <w:rsid w:val="003F092C"/>
    <w:rsid w:val="003F0D27"/>
    <w:rsid w:val="003F1BFD"/>
    <w:rsid w:val="003F2114"/>
    <w:rsid w:val="003F2A80"/>
    <w:rsid w:val="003F3ED5"/>
    <w:rsid w:val="003F4986"/>
    <w:rsid w:val="003F689E"/>
    <w:rsid w:val="00406D04"/>
    <w:rsid w:val="00411390"/>
    <w:rsid w:val="00415D13"/>
    <w:rsid w:val="004205D1"/>
    <w:rsid w:val="0042132C"/>
    <w:rsid w:val="00422B99"/>
    <w:rsid w:val="00423147"/>
    <w:rsid w:val="00423D0A"/>
    <w:rsid w:val="00424568"/>
    <w:rsid w:val="00424FB8"/>
    <w:rsid w:val="00427AFE"/>
    <w:rsid w:val="004346E4"/>
    <w:rsid w:val="0043568D"/>
    <w:rsid w:val="00435C63"/>
    <w:rsid w:val="00444D3A"/>
    <w:rsid w:val="0044574D"/>
    <w:rsid w:val="0044637F"/>
    <w:rsid w:val="0044675E"/>
    <w:rsid w:val="0045160D"/>
    <w:rsid w:val="004531A2"/>
    <w:rsid w:val="004567CD"/>
    <w:rsid w:val="00463BA6"/>
    <w:rsid w:val="004661BA"/>
    <w:rsid w:val="004679C6"/>
    <w:rsid w:val="00472E48"/>
    <w:rsid w:val="00475124"/>
    <w:rsid w:val="004800C8"/>
    <w:rsid w:val="004805A7"/>
    <w:rsid w:val="00481066"/>
    <w:rsid w:val="004825CD"/>
    <w:rsid w:val="00483299"/>
    <w:rsid w:val="0048410C"/>
    <w:rsid w:val="00485B5F"/>
    <w:rsid w:val="004872C8"/>
    <w:rsid w:val="004879F9"/>
    <w:rsid w:val="0049086B"/>
    <w:rsid w:val="004909BA"/>
    <w:rsid w:val="00490B43"/>
    <w:rsid w:val="00491075"/>
    <w:rsid w:val="00491B0D"/>
    <w:rsid w:val="00494302"/>
    <w:rsid w:val="00494A23"/>
    <w:rsid w:val="00496F4D"/>
    <w:rsid w:val="004A10D4"/>
    <w:rsid w:val="004A1653"/>
    <w:rsid w:val="004A307F"/>
    <w:rsid w:val="004A4D91"/>
    <w:rsid w:val="004B3974"/>
    <w:rsid w:val="004B42D5"/>
    <w:rsid w:val="004B442F"/>
    <w:rsid w:val="004C61B1"/>
    <w:rsid w:val="004D0F07"/>
    <w:rsid w:val="004D227A"/>
    <w:rsid w:val="004D388C"/>
    <w:rsid w:val="004D4BEA"/>
    <w:rsid w:val="004E0A6F"/>
    <w:rsid w:val="004E1063"/>
    <w:rsid w:val="004E1BFF"/>
    <w:rsid w:val="004E261B"/>
    <w:rsid w:val="004E282C"/>
    <w:rsid w:val="004E4F8F"/>
    <w:rsid w:val="004E77A3"/>
    <w:rsid w:val="004F0280"/>
    <w:rsid w:val="004F0609"/>
    <w:rsid w:val="004F1A1F"/>
    <w:rsid w:val="004F23F4"/>
    <w:rsid w:val="004F2BA9"/>
    <w:rsid w:val="004F304E"/>
    <w:rsid w:val="004F4279"/>
    <w:rsid w:val="0050512B"/>
    <w:rsid w:val="00505E53"/>
    <w:rsid w:val="00514889"/>
    <w:rsid w:val="00515705"/>
    <w:rsid w:val="00517700"/>
    <w:rsid w:val="00523A1F"/>
    <w:rsid w:val="00525C35"/>
    <w:rsid w:val="00526C2B"/>
    <w:rsid w:val="0053299C"/>
    <w:rsid w:val="00540E0A"/>
    <w:rsid w:val="005427C6"/>
    <w:rsid w:val="005430C1"/>
    <w:rsid w:val="00543BB1"/>
    <w:rsid w:val="00545938"/>
    <w:rsid w:val="00547311"/>
    <w:rsid w:val="00551379"/>
    <w:rsid w:val="00551B38"/>
    <w:rsid w:val="005552CF"/>
    <w:rsid w:val="00556A7E"/>
    <w:rsid w:val="0056011F"/>
    <w:rsid w:val="00561159"/>
    <w:rsid w:val="005623A7"/>
    <w:rsid w:val="005634EB"/>
    <w:rsid w:val="005642FC"/>
    <w:rsid w:val="00564FFE"/>
    <w:rsid w:val="00570584"/>
    <w:rsid w:val="005717AE"/>
    <w:rsid w:val="005726B3"/>
    <w:rsid w:val="00575811"/>
    <w:rsid w:val="00575AA4"/>
    <w:rsid w:val="00575CEE"/>
    <w:rsid w:val="00581779"/>
    <w:rsid w:val="00583ECE"/>
    <w:rsid w:val="00584DB2"/>
    <w:rsid w:val="0058597B"/>
    <w:rsid w:val="00587150"/>
    <w:rsid w:val="00587998"/>
    <w:rsid w:val="0059123C"/>
    <w:rsid w:val="00595117"/>
    <w:rsid w:val="00595A9E"/>
    <w:rsid w:val="00596366"/>
    <w:rsid w:val="0059674F"/>
    <w:rsid w:val="00597B21"/>
    <w:rsid w:val="005A09CE"/>
    <w:rsid w:val="005A0C7F"/>
    <w:rsid w:val="005A1645"/>
    <w:rsid w:val="005A3988"/>
    <w:rsid w:val="005A4ACF"/>
    <w:rsid w:val="005A614D"/>
    <w:rsid w:val="005A67DB"/>
    <w:rsid w:val="005B3F31"/>
    <w:rsid w:val="005B484E"/>
    <w:rsid w:val="005B4F36"/>
    <w:rsid w:val="005B66E1"/>
    <w:rsid w:val="005B70C4"/>
    <w:rsid w:val="005C127B"/>
    <w:rsid w:val="005C2133"/>
    <w:rsid w:val="005C26AD"/>
    <w:rsid w:val="005C3052"/>
    <w:rsid w:val="005C507A"/>
    <w:rsid w:val="005C63C8"/>
    <w:rsid w:val="005C6A49"/>
    <w:rsid w:val="005C71B5"/>
    <w:rsid w:val="005C788B"/>
    <w:rsid w:val="005D0E14"/>
    <w:rsid w:val="005D0E41"/>
    <w:rsid w:val="005D2211"/>
    <w:rsid w:val="005D66C9"/>
    <w:rsid w:val="005D7981"/>
    <w:rsid w:val="005E0957"/>
    <w:rsid w:val="005E4121"/>
    <w:rsid w:val="005E6BB5"/>
    <w:rsid w:val="005E73ED"/>
    <w:rsid w:val="005F1DD8"/>
    <w:rsid w:val="005F23B5"/>
    <w:rsid w:val="005F336C"/>
    <w:rsid w:val="005F355C"/>
    <w:rsid w:val="005F45A2"/>
    <w:rsid w:val="005F4DFF"/>
    <w:rsid w:val="005F6D3D"/>
    <w:rsid w:val="0060003C"/>
    <w:rsid w:val="00601E96"/>
    <w:rsid w:val="00603B6E"/>
    <w:rsid w:val="006048E8"/>
    <w:rsid w:val="00605E2D"/>
    <w:rsid w:val="00607842"/>
    <w:rsid w:val="00607E05"/>
    <w:rsid w:val="00611651"/>
    <w:rsid w:val="00612827"/>
    <w:rsid w:val="00614299"/>
    <w:rsid w:val="006164F6"/>
    <w:rsid w:val="00616764"/>
    <w:rsid w:val="00621B98"/>
    <w:rsid w:val="00623A34"/>
    <w:rsid w:val="00626144"/>
    <w:rsid w:val="00630808"/>
    <w:rsid w:val="0064364F"/>
    <w:rsid w:val="006448F1"/>
    <w:rsid w:val="00645D0C"/>
    <w:rsid w:val="00646434"/>
    <w:rsid w:val="00650B15"/>
    <w:rsid w:val="006517DF"/>
    <w:rsid w:val="00654936"/>
    <w:rsid w:val="00655A74"/>
    <w:rsid w:val="00657014"/>
    <w:rsid w:val="0066365D"/>
    <w:rsid w:val="00663874"/>
    <w:rsid w:val="00667971"/>
    <w:rsid w:val="00667A16"/>
    <w:rsid w:val="00673945"/>
    <w:rsid w:val="0068027F"/>
    <w:rsid w:val="0068048C"/>
    <w:rsid w:val="00681A33"/>
    <w:rsid w:val="00683FD7"/>
    <w:rsid w:val="006843FF"/>
    <w:rsid w:val="00687AE9"/>
    <w:rsid w:val="00692F4F"/>
    <w:rsid w:val="00693C8D"/>
    <w:rsid w:val="00695015"/>
    <w:rsid w:val="006966A6"/>
    <w:rsid w:val="0069771D"/>
    <w:rsid w:val="006A0266"/>
    <w:rsid w:val="006A522D"/>
    <w:rsid w:val="006A787A"/>
    <w:rsid w:val="006A7E69"/>
    <w:rsid w:val="006B2B18"/>
    <w:rsid w:val="006B3FF2"/>
    <w:rsid w:val="006C010C"/>
    <w:rsid w:val="006C296A"/>
    <w:rsid w:val="006C7099"/>
    <w:rsid w:val="006D184F"/>
    <w:rsid w:val="006D1D8A"/>
    <w:rsid w:val="006D24DA"/>
    <w:rsid w:val="006D4840"/>
    <w:rsid w:val="006E13ED"/>
    <w:rsid w:val="006E1D04"/>
    <w:rsid w:val="006E346B"/>
    <w:rsid w:val="006E371F"/>
    <w:rsid w:val="006E4717"/>
    <w:rsid w:val="006E70E3"/>
    <w:rsid w:val="006F0A09"/>
    <w:rsid w:val="006F2593"/>
    <w:rsid w:val="006F328A"/>
    <w:rsid w:val="00700F7F"/>
    <w:rsid w:val="00704725"/>
    <w:rsid w:val="0070575F"/>
    <w:rsid w:val="00712106"/>
    <w:rsid w:val="00715D24"/>
    <w:rsid w:val="007172F0"/>
    <w:rsid w:val="00717C65"/>
    <w:rsid w:val="00721E1B"/>
    <w:rsid w:val="00721E5C"/>
    <w:rsid w:val="00723249"/>
    <w:rsid w:val="0072336A"/>
    <w:rsid w:val="00724E16"/>
    <w:rsid w:val="007263BF"/>
    <w:rsid w:val="007319DA"/>
    <w:rsid w:val="00732E01"/>
    <w:rsid w:val="00734561"/>
    <w:rsid w:val="0073721A"/>
    <w:rsid w:val="00737B2C"/>
    <w:rsid w:val="007402C0"/>
    <w:rsid w:val="00744E10"/>
    <w:rsid w:val="007462D1"/>
    <w:rsid w:val="0074780E"/>
    <w:rsid w:val="00751797"/>
    <w:rsid w:val="00753A5D"/>
    <w:rsid w:val="00756A3B"/>
    <w:rsid w:val="0076002B"/>
    <w:rsid w:val="007600D6"/>
    <w:rsid w:val="007659B9"/>
    <w:rsid w:val="0076615A"/>
    <w:rsid w:val="00766EE7"/>
    <w:rsid w:val="00780857"/>
    <w:rsid w:val="00781CE7"/>
    <w:rsid w:val="00782064"/>
    <w:rsid w:val="007851B7"/>
    <w:rsid w:val="00787A21"/>
    <w:rsid w:val="0079049E"/>
    <w:rsid w:val="00791C5B"/>
    <w:rsid w:val="00793B42"/>
    <w:rsid w:val="00797771"/>
    <w:rsid w:val="00797F46"/>
    <w:rsid w:val="007A0157"/>
    <w:rsid w:val="007A12EC"/>
    <w:rsid w:val="007A1580"/>
    <w:rsid w:val="007A1E8E"/>
    <w:rsid w:val="007A32DC"/>
    <w:rsid w:val="007A47C2"/>
    <w:rsid w:val="007A4E01"/>
    <w:rsid w:val="007A5655"/>
    <w:rsid w:val="007A5893"/>
    <w:rsid w:val="007A6265"/>
    <w:rsid w:val="007B1E65"/>
    <w:rsid w:val="007B540F"/>
    <w:rsid w:val="007B55BC"/>
    <w:rsid w:val="007B770B"/>
    <w:rsid w:val="007C02A8"/>
    <w:rsid w:val="007C133D"/>
    <w:rsid w:val="007C2F59"/>
    <w:rsid w:val="007D1E0C"/>
    <w:rsid w:val="007D5032"/>
    <w:rsid w:val="007D757D"/>
    <w:rsid w:val="007E0388"/>
    <w:rsid w:val="007E15F0"/>
    <w:rsid w:val="007E16DA"/>
    <w:rsid w:val="007E58D1"/>
    <w:rsid w:val="007E631C"/>
    <w:rsid w:val="007E7B82"/>
    <w:rsid w:val="007F44FC"/>
    <w:rsid w:val="007F4897"/>
    <w:rsid w:val="007F4B8B"/>
    <w:rsid w:val="007F58C3"/>
    <w:rsid w:val="00802267"/>
    <w:rsid w:val="008041BC"/>
    <w:rsid w:val="00804C51"/>
    <w:rsid w:val="008051A2"/>
    <w:rsid w:val="00805D6F"/>
    <w:rsid w:val="00810DE0"/>
    <w:rsid w:val="008129FD"/>
    <w:rsid w:val="00814F3A"/>
    <w:rsid w:val="00817930"/>
    <w:rsid w:val="0082086D"/>
    <w:rsid w:val="008213A4"/>
    <w:rsid w:val="00825B63"/>
    <w:rsid w:val="0082659F"/>
    <w:rsid w:val="00833277"/>
    <w:rsid w:val="0083463D"/>
    <w:rsid w:val="00834B88"/>
    <w:rsid w:val="00836DDD"/>
    <w:rsid w:val="008377E1"/>
    <w:rsid w:val="0084014A"/>
    <w:rsid w:val="00841524"/>
    <w:rsid w:val="0084279B"/>
    <w:rsid w:val="008467FA"/>
    <w:rsid w:val="00847581"/>
    <w:rsid w:val="00851D50"/>
    <w:rsid w:val="00852B8E"/>
    <w:rsid w:val="0085410F"/>
    <w:rsid w:val="0085493C"/>
    <w:rsid w:val="00854D66"/>
    <w:rsid w:val="008551CB"/>
    <w:rsid w:val="00865B35"/>
    <w:rsid w:val="00865F3C"/>
    <w:rsid w:val="0086604B"/>
    <w:rsid w:val="00867AE7"/>
    <w:rsid w:val="00870E09"/>
    <w:rsid w:val="0087256C"/>
    <w:rsid w:val="00872F0C"/>
    <w:rsid w:val="00874B99"/>
    <w:rsid w:val="00875BFB"/>
    <w:rsid w:val="00876E64"/>
    <w:rsid w:val="008809E1"/>
    <w:rsid w:val="0088133C"/>
    <w:rsid w:val="00881707"/>
    <w:rsid w:val="008836DB"/>
    <w:rsid w:val="00885F4E"/>
    <w:rsid w:val="00886E50"/>
    <w:rsid w:val="0088701B"/>
    <w:rsid w:val="00887AF8"/>
    <w:rsid w:val="008913B9"/>
    <w:rsid w:val="008928F6"/>
    <w:rsid w:val="00896913"/>
    <w:rsid w:val="00897B45"/>
    <w:rsid w:val="008A3ABF"/>
    <w:rsid w:val="008A4BB5"/>
    <w:rsid w:val="008B106C"/>
    <w:rsid w:val="008B1C4A"/>
    <w:rsid w:val="008B1D28"/>
    <w:rsid w:val="008B3EA2"/>
    <w:rsid w:val="008B434C"/>
    <w:rsid w:val="008C157C"/>
    <w:rsid w:val="008C6E00"/>
    <w:rsid w:val="008C7F52"/>
    <w:rsid w:val="008E08D1"/>
    <w:rsid w:val="008E3778"/>
    <w:rsid w:val="008E41F1"/>
    <w:rsid w:val="008E51D2"/>
    <w:rsid w:val="008E6A37"/>
    <w:rsid w:val="008E6D90"/>
    <w:rsid w:val="008E7CDE"/>
    <w:rsid w:val="008F15CA"/>
    <w:rsid w:val="00900438"/>
    <w:rsid w:val="00905003"/>
    <w:rsid w:val="00905C32"/>
    <w:rsid w:val="009078B3"/>
    <w:rsid w:val="00910C9A"/>
    <w:rsid w:val="00911B51"/>
    <w:rsid w:val="0091538D"/>
    <w:rsid w:val="0091632B"/>
    <w:rsid w:val="00920EF2"/>
    <w:rsid w:val="00922E2D"/>
    <w:rsid w:val="00924EAD"/>
    <w:rsid w:val="0093299F"/>
    <w:rsid w:val="00934A18"/>
    <w:rsid w:val="00937F44"/>
    <w:rsid w:val="009405C8"/>
    <w:rsid w:val="009406C5"/>
    <w:rsid w:val="00940A67"/>
    <w:rsid w:val="0094512E"/>
    <w:rsid w:val="00946E8C"/>
    <w:rsid w:val="0095023D"/>
    <w:rsid w:val="00950862"/>
    <w:rsid w:val="00952A51"/>
    <w:rsid w:val="00953ADF"/>
    <w:rsid w:val="00954223"/>
    <w:rsid w:val="0096323B"/>
    <w:rsid w:val="0096390F"/>
    <w:rsid w:val="00964E57"/>
    <w:rsid w:val="00965644"/>
    <w:rsid w:val="00965C12"/>
    <w:rsid w:val="00965CA0"/>
    <w:rsid w:val="00967C3D"/>
    <w:rsid w:val="00970E9F"/>
    <w:rsid w:val="00971626"/>
    <w:rsid w:val="00971C2A"/>
    <w:rsid w:val="009741D6"/>
    <w:rsid w:val="00975213"/>
    <w:rsid w:val="009766AB"/>
    <w:rsid w:val="0097734C"/>
    <w:rsid w:val="00985BC6"/>
    <w:rsid w:val="009970F7"/>
    <w:rsid w:val="009972D3"/>
    <w:rsid w:val="009A18B8"/>
    <w:rsid w:val="009A227C"/>
    <w:rsid w:val="009A36C3"/>
    <w:rsid w:val="009A4FF5"/>
    <w:rsid w:val="009A77A0"/>
    <w:rsid w:val="009B38DE"/>
    <w:rsid w:val="009B4675"/>
    <w:rsid w:val="009B5D2A"/>
    <w:rsid w:val="009B6348"/>
    <w:rsid w:val="009B7689"/>
    <w:rsid w:val="009D005D"/>
    <w:rsid w:val="009D03DF"/>
    <w:rsid w:val="009D0D69"/>
    <w:rsid w:val="009D3B23"/>
    <w:rsid w:val="009D46C1"/>
    <w:rsid w:val="009D4E7A"/>
    <w:rsid w:val="009D55F8"/>
    <w:rsid w:val="009D639D"/>
    <w:rsid w:val="009E0631"/>
    <w:rsid w:val="009E1B5D"/>
    <w:rsid w:val="009E4417"/>
    <w:rsid w:val="009E6267"/>
    <w:rsid w:val="009F0F2E"/>
    <w:rsid w:val="009F4F57"/>
    <w:rsid w:val="009F74CC"/>
    <w:rsid w:val="00A00DDB"/>
    <w:rsid w:val="00A02C89"/>
    <w:rsid w:val="00A05E0E"/>
    <w:rsid w:val="00A1027A"/>
    <w:rsid w:val="00A10E6D"/>
    <w:rsid w:val="00A147E3"/>
    <w:rsid w:val="00A157B7"/>
    <w:rsid w:val="00A17947"/>
    <w:rsid w:val="00A20757"/>
    <w:rsid w:val="00A20B49"/>
    <w:rsid w:val="00A20F82"/>
    <w:rsid w:val="00A2280E"/>
    <w:rsid w:val="00A22BCA"/>
    <w:rsid w:val="00A24042"/>
    <w:rsid w:val="00A25F01"/>
    <w:rsid w:val="00A26A06"/>
    <w:rsid w:val="00A26BD0"/>
    <w:rsid w:val="00A32262"/>
    <w:rsid w:val="00A32316"/>
    <w:rsid w:val="00A326FB"/>
    <w:rsid w:val="00A37E4D"/>
    <w:rsid w:val="00A434E4"/>
    <w:rsid w:val="00A4478C"/>
    <w:rsid w:val="00A45223"/>
    <w:rsid w:val="00A56C88"/>
    <w:rsid w:val="00A612C9"/>
    <w:rsid w:val="00A617A6"/>
    <w:rsid w:val="00A63413"/>
    <w:rsid w:val="00A63B13"/>
    <w:rsid w:val="00A66153"/>
    <w:rsid w:val="00A668E3"/>
    <w:rsid w:val="00A67925"/>
    <w:rsid w:val="00A70E9D"/>
    <w:rsid w:val="00A73177"/>
    <w:rsid w:val="00A80C27"/>
    <w:rsid w:val="00A81F52"/>
    <w:rsid w:val="00A81F5A"/>
    <w:rsid w:val="00A85B42"/>
    <w:rsid w:val="00A87E13"/>
    <w:rsid w:val="00A87FCD"/>
    <w:rsid w:val="00A902F3"/>
    <w:rsid w:val="00A91967"/>
    <w:rsid w:val="00A969FF"/>
    <w:rsid w:val="00A9718B"/>
    <w:rsid w:val="00A97FE9"/>
    <w:rsid w:val="00AA0D8B"/>
    <w:rsid w:val="00AA1DF2"/>
    <w:rsid w:val="00AA1F64"/>
    <w:rsid w:val="00AA2649"/>
    <w:rsid w:val="00AA2A50"/>
    <w:rsid w:val="00AA3FAF"/>
    <w:rsid w:val="00AA4635"/>
    <w:rsid w:val="00AA70C2"/>
    <w:rsid w:val="00AB3129"/>
    <w:rsid w:val="00AB71FE"/>
    <w:rsid w:val="00AB7827"/>
    <w:rsid w:val="00AC0C1E"/>
    <w:rsid w:val="00AC350A"/>
    <w:rsid w:val="00AC5846"/>
    <w:rsid w:val="00AC6657"/>
    <w:rsid w:val="00AC6827"/>
    <w:rsid w:val="00AC6C69"/>
    <w:rsid w:val="00AC6D6D"/>
    <w:rsid w:val="00AC6E14"/>
    <w:rsid w:val="00AD0790"/>
    <w:rsid w:val="00AD0C74"/>
    <w:rsid w:val="00AD44C4"/>
    <w:rsid w:val="00AD7672"/>
    <w:rsid w:val="00AE26BD"/>
    <w:rsid w:val="00AE28D6"/>
    <w:rsid w:val="00AE78CA"/>
    <w:rsid w:val="00AF3AE2"/>
    <w:rsid w:val="00AF6667"/>
    <w:rsid w:val="00AF66A0"/>
    <w:rsid w:val="00B01B67"/>
    <w:rsid w:val="00B03033"/>
    <w:rsid w:val="00B03440"/>
    <w:rsid w:val="00B05398"/>
    <w:rsid w:val="00B06B69"/>
    <w:rsid w:val="00B1101E"/>
    <w:rsid w:val="00B13E90"/>
    <w:rsid w:val="00B14B66"/>
    <w:rsid w:val="00B15097"/>
    <w:rsid w:val="00B16446"/>
    <w:rsid w:val="00B20124"/>
    <w:rsid w:val="00B21D8C"/>
    <w:rsid w:val="00B230AC"/>
    <w:rsid w:val="00B276FB"/>
    <w:rsid w:val="00B3123E"/>
    <w:rsid w:val="00B34E95"/>
    <w:rsid w:val="00B35ABA"/>
    <w:rsid w:val="00B372F1"/>
    <w:rsid w:val="00B40261"/>
    <w:rsid w:val="00B45FEB"/>
    <w:rsid w:val="00B4756D"/>
    <w:rsid w:val="00B52101"/>
    <w:rsid w:val="00B527C4"/>
    <w:rsid w:val="00B62AF4"/>
    <w:rsid w:val="00B639E4"/>
    <w:rsid w:val="00B6454A"/>
    <w:rsid w:val="00B64C9D"/>
    <w:rsid w:val="00B701D6"/>
    <w:rsid w:val="00B70CB4"/>
    <w:rsid w:val="00B71012"/>
    <w:rsid w:val="00B74C55"/>
    <w:rsid w:val="00B804F7"/>
    <w:rsid w:val="00B9127B"/>
    <w:rsid w:val="00B92B72"/>
    <w:rsid w:val="00B93697"/>
    <w:rsid w:val="00B936B3"/>
    <w:rsid w:val="00B939C3"/>
    <w:rsid w:val="00B95454"/>
    <w:rsid w:val="00B972EC"/>
    <w:rsid w:val="00BA0373"/>
    <w:rsid w:val="00BA0E4D"/>
    <w:rsid w:val="00BA3F57"/>
    <w:rsid w:val="00BA48F5"/>
    <w:rsid w:val="00BA711B"/>
    <w:rsid w:val="00BA7941"/>
    <w:rsid w:val="00BB281E"/>
    <w:rsid w:val="00BB33C7"/>
    <w:rsid w:val="00BB393D"/>
    <w:rsid w:val="00BC16CD"/>
    <w:rsid w:val="00BC19ED"/>
    <w:rsid w:val="00BC2AA4"/>
    <w:rsid w:val="00BC315D"/>
    <w:rsid w:val="00BC576B"/>
    <w:rsid w:val="00BD30EE"/>
    <w:rsid w:val="00BD36A6"/>
    <w:rsid w:val="00BD73A0"/>
    <w:rsid w:val="00BE1010"/>
    <w:rsid w:val="00BE1967"/>
    <w:rsid w:val="00BE3263"/>
    <w:rsid w:val="00BF0172"/>
    <w:rsid w:val="00BF0184"/>
    <w:rsid w:val="00BF1646"/>
    <w:rsid w:val="00BF5BD6"/>
    <w:rsid w:val="00BF7AA6"/>
    <w:rsid w:val="00C00778"/>
    <w:rsid w:val="00C01D4F"/>
    <w:rsid w:val="00C01E5B"/>
    <w:rsid w:val="00C027F1"/>
    <w:rsid w:val="00C03A5E"/>
    <w:rsid w:val="00C03E33"/>
    <w:rsid w:val="00C05C40"/>
    <w:rsid w:val="00C07811"/>
    <w:rsid w:val="00C108C5"/>
    <w:rsid w:val="00C10A90"/>
    <w:rsid w:val="00C12438"/>
    <w:rsid w:val="00C1263B"/>
    <w:rsid w:val="00C15E39"/>
    <w:rsid w:val="00C23497"/>
    <w:rsid w:val="00C23539"/>
    <w:rsid w:val="00C23C37"/>
    <w:rsid w:val="00C26106"/>
    <w:rsid w:val="00C32DC6"/>
    <w:rsid w:val="00C32F4E"/>
    <w:rsid w:val="00C35CF6"/>
    <w:rsid w:val="00C36297"/>
    <w:rsid w:val="00C36DAB"/>
    <w:rsid w:val="00C37810"/>
    <w:rsid w:val="00C41A65"/>
    <w:rsid w:val="00C43C98"/>
    <w:rsid w:val="00C43D9E"/>
    <w:rsid w:val="00C44232"/>
    <w:rsid w:val="00C44991"/>
    <w:rsid w:val="00C6116E"/>
    <w:rsid w:val="00C62019"/>
    <w:rsid w:val="00C6267E"/>
    <w:rsid w:val="00C63150"/>
    <w:rsid w:val="00C632E7"/>
    <w:rsid w:val="00C70A6E"/>
    <w:rsid w:val="00C72C3F"/>
    <w:rsid w:val="00C7671F"/>
    <w:rsid w:val="00C80FE6"/>
    <w:rsid w:val="00C837DE"/>
    <w:rsid w:val="00C85CCE"/>
    <w:rsid w:val="00C861F3"/>
    <w:rsid w:val="00C87E38"/>
    <w:rsid w:val="00C90DCF"/>
    <w:rsid w:val="00C94809"/>
    <w:rsid w:val="00C96B69"/>
    <w:rsid w:val="00CA5F20"/>
    <w:rsid w:val="00CB0836"/>
    <w:rsid w:val="00CB6EA9"/>
    <w:rsid w:val="00CC0F85"/>
    <w:rsid w:val="00CC59ED"/>
    <w:rsid w:val="00CC6263"/>
    <w:rsid w:val="00CE005B"/>
    <w:rsid w:val="00CE0139"/>
    <w:rsid w:val="00CE1E9A"/>
    <w:rsid w:val="00CE1EDF"/>
    <w:rsid w:val="00CE549F"/>
    <w:rsid w:val="00CF20C1"/>
    <w:rsid w:val="00CF3967"/>
    <w:rsid w:val="00CF4C9A"/>
    <w:rsid w:val="00CF539A"/>
    <w:rsid w:val="00D00787"/>
    <w:rsid w:val="00D00EEF"/>
    <w:rsid w:val="00D03F36"/>
    <w:rsid w:val="00D05E4E"/>
    <w:rsid w:val="00D0673C"/>
    <w:rsid w:val="00D07733"/>
    <w:rsid w:val="00D107AA"/>
    <w:rsid w:val="00D10A66"/>
    <w:rsid w:val="00D134AC"/>
    <w:rsid w:val="00D13FC7"/>
    <w:rsid w:val="00D1514E"/>
    <w:rsid w:val="00D15EFF"/>
    <w:rsid w:val="00D176C4"/>
    <w:rsid w:val="00D202BE"/>
    <w:rsid w:val="00D27963"/>
    <w:rsid w:val="00D27E65"/>
    <w:rsid w:val="00D364B3"/>
    <w:rsid w:val="00D405D4"/>
    <w:rsid w:val="00D42617"/>
    <w:rsid w:val="00D42DD5"/>
    <w:rsid w:val="00D44F9C"/>
    <w:rsid w:val="00D46FDC"/>
    <w:rsid w:val="00D5095A"/>
    <w:rsid w:val="00D52B3B"/>
    <w:rsid w:val="00D53236"/>
    <w:rsid w:val="00D60A7F"/>
    <w:rsid w:val="00D6346D"/>
    <w:rsid w:val="00D65C0C"/>
    <w:rsid w:val="00D67914"/>
    <w:rsid w:val="00D73974"/>
    <w:rsid w:val="00D7562B"/>
    <w:rsid w:val="00D75FC7"/>
    <w:rsid w:val="00D760E2"/>
    <w:rsid w:val="00D76DAB"/>
    <w:rsid w:val="00D82344"/>
    <w:rsid w:val="00D84E04"/>
    <w:rsid w:val="00D84F7A"/>
    <w:rsid w:val="00D854D5"/>
    <w:rsid w:val="00D859BF"/>
    <w:rsid w:val="00D911F5"/>
    <w:rsid w:val="00D9525F"/>
    <w:rsid w:val="00DA2C5C"/>
    <w:rsid w:val="00DA56EE"/>
    <w:rsid w:val="00DB3F7C"/>
    <w:rsid w:val="00DB7B38"/>
    <w:rsid w:val="00DC0ABF"/>
    <w:rsid w:val="00DC7EA6"/>
    <w:rsid w:val="00DD1764"/>
    <w:rsid w:val="00DD1ABA"/>
    <w:rsid w:val="00DD1D61"/>
    <w:rsid w:val="00DD42CA"/>
    <w:rsid w:val="00DE267E"/>
    <w:rsid w:val="00DE3216"/>
    <w:rsid w:val="00DE439D"/>
    <w:rsid w:val="00DE4865"/>
    <w:rsid w:val="00DE7FEE"/>
    <w:rsid w:val="00DF023D"/>
    <w:rsid w:val="00DF02D9"/>
    <w:rsid w:val="00DF1D53"/>
    <w:rsid w:val="00DF34EA"/>
    <w:rsid w:val="00DF4521"/>
    <w:rsid w:val="00DF510A"/>
    <w:rsid w:val="00DF5CB8"/>
    <w:rsid w:val="00DF65F9"/>
    <w:rsid w:val="00DF6EB0"/>
    <w:rsid w:val="00DF795E"/>
    <w:rsid w:val="00E00E0F"/>
    <w:rsid w:val="00E0208C"/>
    <w:rsid w:val="00E03D6C"/>
    <w:rsid w:val="00E041AC"/>
    <w:rsid w:val="00E04C52"/>
    <w:rsid w:val="00E07EBE"/>
    <w:rsid w:val="00E10DD7"/>
    <w:rsid w:val="00E10E9A"/>
    <w:rsid w:val="00E12D9C"/>
    <w:rsid w:val="00E13895"/>
    <w:rsid w:val="00E1740E"/>
    <w:rsid w:val="00E23A33"/>
    <w:rsid w:val="00E3313F"/>
    <w:rsid w:val="00E34BE6"/>
    <w:rsid w:val="00E40870"/>
    <w:rsid w:val="00E42D16"/>
    <w:rsid w:val="00E43739"/>
    <w:rsid w:val="00E50CC0"/>
    <w:rsid w:val="00E52D98"/>
    <w:rsid w:val="00E52FF2"/>
    <w:rsid w:val="00E54FD8"/>
    <w:rsid w:val="00E558CD"/>
    <w:rsid w:val="00E5621A"/>
    <w:rsid w:val="00E605E1"/>
    <w:rsid w:val="00E64126"/>
    <w:rsid w:val="00E66B96"/>
    <w:rsid w:val="00E7193F"/>
    <w:rsid w:val="00E71F53"/>
    <w:rsid w:val="00E73449"/>
    <w:rsid w:val="00E75184"/>
    <w:rsid w:val="00E768E1"/>
    <w:rsid w:val="00E77271"/>
    <w:rsid w:val="00E80997"/>
    <w:rsid w:val="00E82D96"/>
    <w:rsid w:val="00E834EF"/>
    <w:rsid w:val="00E8517B"/>
    <w:rsid w:val="00E86432"/>
    <w:rsid w:val="00E86534"/>
    <w:rsid w:val="00E9590D"/>
    <w:rsid w:val="00E96FCB"/>
    <w:rsid w:val="00EA16F2"/>
    <w:rsid w:val="00EA298F"/>
    <w:rsid w:val="00EA33CF"/>
    <w:rsid w:val="00EA38BC"/>
    <w:rsid w:val="00EA3D50"/>
    <w:rsid w:val="00EA6B2F"/>
    <w:rsid w:val="00EA759F"/>
    <w:rsid w:val="00EC1D92"/>
    <w:rsid w:val="00EC2989"/>
    <w:rsid w:val="00EC3665"/>
    <w:rsid w:val="00EC4592"/>
    <w:rsid w:val="00ED08BA"/>
    <w:rsid w:val="00ED4547"/>
    <w:rsid w:val="00ED5209"/>
    <w:rsid w:val="00EE03BE"/>
    <w:rsid w:val="00EE0B0E"/>
    <w:rsid w:val="00EE1BB8"/>
    <w:rsid w:val="00EE3C62"/>
    <w:rsid w:val="00EE4C41"/>
    <w:rsid w:val="00EE6A25"/>
    <w:rsid w:val="00EE74FE"/>
    <w:rsid w:val="00EE7EC9"/>
    <w:rsid w:val="00EF4731"/>
    <w:rsid w:val="00F00199"/>
    <w:rsid w:val="00F04723"/>
    <w:rsid w:val="00F061EC"/>
    <w:rsid w:val="00F07BA7"/>
    <w:rsid w:val="00F07E8A"/>
    <w:rsid w:val="00F10DD1"/>
    <w:rsid w:val="00F12147"/>
    <w:rsid w:val="00F15867"/>
    <w:rsid w:val="00F16051"/>
    <w:rsid w:val="00F2024C"/>
    <w:rsid w:val="00F21CB7"/>
    <w:rsid w:val="00F232E6"/>
    <w:rsid w:val="00F25DCA"/>
    <w:rsid w:val="00F266B0"/>
    <w:rsid w:val="00F3004A"/>
    <w:rsid w:val="00F312C5"/>
    <w:rsid w:val="00F32C0B"/>
    <w:rsid w:val="00F33A36"/>
    <w:rsid w:val="00F344CD"/>
    <w:rsid w:val="00F407A6"/>
    <w:rsid w:val="00F43CBF"/>
    <w:rsid w:val="00F445A2"/>
    <w:rsid w:val="00F45242"/>
    <w:rsid w:val="00F45809"/>
    <w:rsid w:val="00F45A49"/>
    <w:rsid w:val="00F50BE3"/>
    <w:rsid w:val="00F51F3A"/>
    <w:rsid w:val="00F546AE"/>
    <w:rsid w:val="00F553A9"/>
    <w:rsid w:val="00F555B6"/>
    <w:rsid w:val="00F56C2F"/>
    <w:rsid w:val="00F57749"/>
    <w:rsid w:val="00F62844"/>
    <w:rsid w:val="00F66D66"/>
    <w:rsid w:val="00F730E4"/>
    <w:rsid w:val="00F742F8"/>
    <w:rsid w:val="00F77430"/>
    <w:rsid w:val="00F80707"/>
    <w:rsid w:val="00F80C6B"/>
    <w:rsid w:val="00F8172A"/>
    <w:rsid w:val="00F827E6"/>
    <w:rsid w:val="00F83486"/>
    <w:rsid w:val="00F83860"/>
    <w:rsid w:val="00F83A41"/>
    <w:rsid w:val="00F84B0D"/>
    <w:rsid w:val="00F85531"/>
    <w:rsid w:val="00F8727C"/>
    <w:rsid w:val="00F90E81"/>
    <w:rsid w:val="00F94AC4"/>
    <w:rsid w:val="00F971E0"/>
    <w:rsid w:val="00F9737E"/>
    <w:rsid w:val="00FA2FEE"/>
    <w:rsid w:val="00FA556E"/>
    <w:rsid w:val="00FA7CDA"/>
    <w:rsid w:val="00FB13DF"/>
    <w:rsid w:val="00FB1D03"/>
    <w:rsid w:val="00FB685C"/>
    <w:rsid w:val="00FB6BD5"/>
    <w:rsid w:val="00FB7A4E"/>
    <w:rsid w:val="00FB7ACB"/>
    <w:rsid w:val="00FC035D"/>
    <w:rsid w:val="00FC2F35"/>
    <w:rsid w:val="00FC363B"/>
    <w:rsid w:val="00FC549A"/>
    <w:rsid w:val="00FC6500"/>
    <w:rsid w:val="00FD3FC2"/>
    <w:rsid w:val="00FD66A1"/>
    <w:rsid w:val="00FE003D"/>
    <w:rsid w:val="00FE10A4"/>
    <w:rsid w:val="00FE12DB"/>
    <w:rsid w:val="00FE39E3"/>
    <w:rsid w:val="00FE5D62"/>
    <w:rsid w:val="00FE5F55"/>
    <w:rsid w:val="00FE6047"/>
    <w:rsid w:val="00FE7B41"/>
    <w:rsid w:val="00FF3937"/>
    <w:rsid w:val="00FF4F1D"/>
    <w:rsid w:val="00FF5121"/>
    <w:rsid w:val="00FF5F06"/>
    <w:rsid w:val="00FF632A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paragraph" w:styleId="1">
    <w:name w:val="heading 1"/>
    <w:basedOn w:val="a"/>
    <w:next w:val="a"/>
    <w:link w:val="10"/>
    <w:qFormat/>
    <w:rsid w:val="009972D3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3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6A6"/>
  </w:style>
  <w:style w:type="paragraph" w:styleId="a7">
    <w:name w:val="Balloon Text"/>
    <w:basedOn w:val="a"/>
    <w:link w:val="a8"/>
    <w:uiPriority w:val="99"/>
    <w:semiHidden/>
    <w:unhideWhenUsed/>
    <w:rsid w:val="00BD3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852B8E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52B8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52B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52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2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497E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497E"/>
    <w:rPr>
      <w:rFonts w:ascii="Times New Roman" w:hAnsi="Times New Roman" w:cs="Times New Roman"/>
      <w:sz w:val="26"/>
      <w:szCs w:val="26"/>
    </w:rPr>
  </w:style>
  <w:style w:type="paragraph" w:styleId="ac">
    <w:name w:val="footnote text"/>
    <w:basedOn w:val="a"/>
    <w:link w:val="ad"/>
    <w:uiPriority w:val="99"/>
    <w:qFormat/>
    <w:rsid w:val="00122F87"/>
    <w:pPr>
      <w:tabs>
        <w:tab w:val="left" w:pos="1134"/>
      </w:tabs>
      <w:ind w:left="1070" w:hanging="360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122F87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e">
    <w:name w:val="footnote reference"/>
    <w:basedOn w:val="a0"/>
    <w:uiPriority w:val="99"/>
    <w:rsid w:val="00122F87"/>
    <w:rPr>
      <w:rFonts w:cs="Times New Roman"/>
      <w:vertAlign w:val="superscript"/>
    </w:rPr>
  </w:style>
  <w:style w:type="character" w:styleId="af">
    <w:name w:val="Emphasis"/>
    <w:basedOn w:val="a0"/>
    <w:uiPriority w:val="20"/>
    <w:qFormat/>
    <w:rsid w:val="00122F8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67F4-DE87-42A9-A9FD-AF019553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19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157</cp:revision>
  <cp:lastPrinted>2021-12-01T10:54:00Z</cp:lastPrinted>
  <dcterms:created xsi:type="dcterms:W3CDTF">2019-10-09T15:20:00Z</dcterms:created>
  <dcterms:modified xsi:type="dcterms:W3CDTF">2023-11-07T07:17:00Z</dcterms:modified>
</cp:coreProperties>
</file>