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FB" w:rsidRPr="003034FB" w:rsidRDefault="003034FB" w:rsidP="003034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4FB">
        <w:rPr>
          <w:rFonts w:ascii="Times New Roman" w:hAnsi="Times New Roman" w:cs="Times New Roman"/>
          <w:b/>
          <w:sz w:val="28"/>
          <w:szCs w:val="28"/>
        </w:rPr>
        <w:t>МИНИСТЕРСТВО ПРОСВЕЩЕНИЯ И ВОСПИТАНИЯ УЛЬЯНОВСКОЙ ОБЛАСТИ</w:t>
      </w:r>
    </w:p>
    <w:p w:rsidR="003034FB" w:rsidRPr="003034FB" w:rsidRDefault="003034FB" w:rsidP="0030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4FB">
        <w:rPr>
          <w:rFonts w:ascii="Times New Roman" w:hAnsi="Times New Roman" w:cs="Times New Roman"/>
          <w:sz w:val="28"/>
          <w:szCs w:val="28"/>
        </w:rPr>
        <w:t>Областное государственное  бюджетное профессиональное</w:t>
      </w:r>
    </w:p>
    <w:p w:rsidR="003034FB" w:rsidRPr="003034FB" w:rsidRDefault="003034FB" w:rsidP="0030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4FB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3034FB" w:rsidRPr="003034FB" w:rsidRDefault="003034FB" w:rsidP="003034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4FB">
        <w:rPr>
          <w:rFonts w:ascii="Times New Roman" w:hAnsi="Times New Roman" w:cs="Times New Roman"/>
          <w:b/>
          <w:sz w:val="28"/>
          <w:szCs w:val="28"/>
        </w:rPr>
        <w:t>«Димитровградский технико-экономический колледж»</w:t>
      </w:r>
    </w:p>
    <w:p w:rsidR="003034FB" w:rsidRPr="00B44070" w:rsidRDefault="003034FB" w:rsidP="003034FB">
      <w:pPr>
        <w:spacing w:after="0"/>
        <w:jc w:val="center"/>
        <w:rPr>
          <w:b/>
          <w:sz w:val="32"/>
          <w:szCs w:val="32"/>
        </w:rPr>
      </w:pPr>
    </w:p>
    <w:p w:rsidR="003034FB" w:rsidRPr="00B44070" w:rsidRDefault="003034FB" w:rsidP="003034FB">
      <w:pPr>
        <w:jc w:val="center"/>
        <w:rPr>
          <w:b/>
          <w:sz w:val="32"/>
          <w:szCs w:val="32"/>
        </w:rPr>
      </w:pPr>
    </w:p>
    <w:p w:rsidR="00107657" w:rsidRPr="008F48D5" w:rsidRDefault="00107657" w:rsidP="00107657">
      <w:pPr>
        <w:spacing w:after="0"/>
        <w:rPr>
          <w:rFonts w:ascii="Times New Roman" w:hAnsi="Times New Roman"/>
        </w:rPr>
      </w:pPr>
    </w:p>
    <w:p w:rsidR="00107657" w:rsidRPr="008F48D5" w:rsidRDefault="00107657" w:rsidP="00107657">
      <w:pPr>
        <w:spacing w:after="0"/>
        <w:rPr>
          <w:rFonts w:ascii="Times New Roman" w:hAnsi="Times New Roman"/>
        </w:rPr>
      </w:pPr>
    </w:p>
    <w:p w:rsidR="00107657" w:rsidRPr="008F48D5" w:rsidRDefault="00107657" w:rsidP="00107657">
      <w:pPr>
        <w:spacing w:after="0"/>
        <w:rPr>
          <w:rFonts w:ascii="Times New Roman" w:hAnsi="Times New Roman"/>
          <w:sz w:val="28"/>
          <w:szCs w:val="28"/>
        </w:rPr>
      </w:pP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</w:p>
    <w:p w:rsidR="00107657" w:rsidRPr="008F48D5" w:rsidRDefault="00107657" w:rsidP="00107657">
      <w:pPr>
        <w:spacing w:after="0"/>
        <w:rPr>
          <w:rFonts w:ascii="Times New Roman" w:hAnsi="Times New Roman"/>
        </w:rPr>
      </w:pPr>
    </w:p>
    <w:p w:rsidR="00107657" w:rsidRPr="008F48D5" w:rsidRDefault="00107657" w:rsidP="00107657">
      <w:pPr>
        <w:spacing w:after="0"/>
        <w:rPr>
          <w:rFonts w:ascii="Times New Roman" w:hAnsi="Times New Roman"/>
        </w:rPr>
      </w:pPr>
    </w:p>
    <w:p w:rsidR="00107657" w:rsidRPr="008F48D5" w:rsidRDefault="00107657" w:rsidP="00107657">
      <w:pPr>
        <w:spacing w:after="0"/>
        <w:rPr>
          <w:rFonts w:ascii="Times New Roman" w:hAnsi="Times New Roman"/>
        </w:rPr>
      </w:pPr>
    </w:p>
    <w:p w:rsidR="00107657" w:rsidRPr="008F48D5" w:rsidRDefault="00107657" w:rsidP="0010765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1"/>
          <w:sz w:val="56"/>
          <w:szCs w:val="56"/>
        </w:rPr>
      </w:pPr>
      <w:r w:rsidRPr="008F48D5"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107657" w:rsidRPr="008F48D5" w:rsidRDefault="00107657" w:rsidP="00107657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p w:rsidR="00107657" w:rsidRPr="008F48D5" w:rsidRDefault="00107657" w:rsidP="00107657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p w:rsidR="00107657" w:rsidRPr="008F48D5" w:rsidRDefault="00107657" w:rsidP="00107657">
      <w:pPr>
        <w:spacing w:after="0"/>
        <w:jc w:val="both"/>
        <w:rPr>
          <w:rFonts w:ascii="Times New Roman" w:hAnsi="Times New Roman"/>
          <w:sz w:val="40"/>
          <w:szCs w:val="40"/>
          <w:u w:val="single"/>
        </w:rPr>
      </w:pPr>
      <w:r w:rsidRPr="008F48D5">
        <w:rPr>
          <w:rFonts w:ascii="Times New Roman" w:hAnsi="Times New Roman"/>
          <w:b/>
          <w:sz w:val="32"/>
          <w:szCs w:val="32"/>
        </w:rPr>
        <w:t>учебной дисциплины</w:t>
      </w:r>
      <w:r w:rsidRPr="008F48D5">
        <w:rPr>
          <w:rFonts w:ascii="Times New Roman" w:hAnsi="Times New Roman"/>
          <w:sz w:val="40"/>
          <w:szCs w:val="40"/>
          <w:u w:val="single"/>
        </w:rPr>
        <w:tab/>
      </w:r>
      <w:r w:rsidRPr="008F48D5">
        <w:rPr>
          <w:rFonts w:ascii="Times New Roman" w:hAnsi="Times New Roman"/>
          <w:sz w:val="40"/>
          <w:szCs w:val="40"/>
          <w:u w:val="single"/>
        </w:rPr>
        <w:tab/>
      </w:r>
      <w:r w:rsidRPr="00420307">
        <w:rPr>
          <w:rFonts w:ascii="Times New Roman" w:hAnsi="Times New Roman"/>
          <w:b/>
          <w:sz w:val="32"/>
          <w:szCs w:val="32"/>
          <w:u w:val="single"/>
        </w:rPr>
        <w:t>ОГСЭ.01 Основы философии</w:t>
      </w:r>
      <w:r w:rsidRPr="008F48D5">
        <w:rPr>
          <w:rFonts w:ascii="Times New Roman" w:hAnsi="Times New Roman"/>
          <w:sz w:val="32"/>
          <w:szCs w:val="32"/>
          <w:u w:val="single"/>
        </w:rPr>
        <w:tab/>
      </w:r>
      <w:r w:rsidRPr="008F48D5">
        <w:rPr>
          <w:rFonts w:ascii="Times New Roman" w:hAnsi="Times New Roman"/>
          <w:sz w:val="32"/>
          <w:szCs w:val="32"/>
          <w:u w:val="single"/>
        </w:rPr>
        <w:tab/>
      </w:r>
    </w:p>
    <w:p w:rsidR="00107657" w:rsidRPr="008F48D5" w:rsidRDefault="00107657" w:rsidP="00107657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8F48D5">
        <w:rPr>
          <w:rFonts w:ascii="Times New Roman" w:hAnsi="Times New Roman"/>
          <w:i/>
          <w:sz w:val="18"/>
          <w:szCs w:val="18"/>
        </w:rPr>
        <w:t>(индекс, наименование)</w:t>
      </w:r>
    </w:p>
    <w:p w:rsidR="00107657" w:rsidRPr="008F48D5" w:rsidRDefault="00107657" w:rsidP="00107657">
      <w:pPr>
        <w:spacing w:after="0"/>
        <w:jc w:val="both"/>
        <w:rPr>
          <w:rFonts w:ascii="Times New Roman" w:hAnsi="Times New Roman"/>
          <w:sz w:val="18"/>
          <w:szCs w:val="18"/>
          <w:u w:val="single"/>
        </w:rPr>
      </w:pPr>
    </w:p>
    <w:p w:rsidR="00107657" w:rsidRPr="008F48D5" w:rsidRDefault="00107657" w:rsidP="00107657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107657" w:rsidRPr="008F48D5" w:rsidRDefault="00107657" w:rsidP="00107657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107657" w:rsidRPr="008F48D5" w:rsidRDefault="00107657" w:rsidP="00107657">
      <w:pPr>
        <w:spacing w:after="0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8F48D5">
        <w:rPr>
          <w:rFonts w:ascii="Times New Roman" w:hAnsi="Times New Roman"/>
          <w:b/>
          <w:sz w:val="32"/>
          <w:szCs w:val="32"/>
        </w:rPr>
        <w:t xml:space="preserve">Специальность </w:t>
      </w:r>
      <w:r w:rsidRPr="008F48D5">
        <w:rPr>
          <w:rFonts w:ascii="Times New Roman" w:hAnsi="Times New Roman"/>
          <w:sz w:val="32"/>
          <w:szCs w:val="32"/>
          <w:u w:val="single"/>
        </w:rPr>
        <w:t>38.02.07 Банковское дело</w:t>
      </w:r>
      <w:r w:rsidRPr="008F48D5">
        <w:rPr>
          <w:rFonts w:ascii="Times New Roman" w:hAnsi="Times New Roman"/>
          <w:sz w:val="32"/>
          <w:szCs w:val="32"/>
          <w:u w:val="single"/>
        </w:rPr>
        <w:tab/>
      </w:r>
      <w:r w:rsidRPr="008F48D5">
        <w:rPr>
          <w:rFonts w:ascii="Times New Roman" w:hAnsi="Times New Roman"/>
          <w:sz w:val="32"/>
          <w:szCs w:val="32"/>
          <w:u w:val="single"/>
        </w:rPr>
        <w:tab/>
      </w:r>
      <w:r w:rsidRPr="008F48D5">
        <w:rPr>
          <w:rFonts w:ascii="Times New Roman" w:hAnsi="Times New Roman"/>
          <w:sz w:val="32"/>
          <w:szCs w:val="32"/>
          <w:u w:val="single"/>
        </w:rPr>
        <w:tab/>
      </w:r>
      <w:r w:rsidRPr="008F48D5">
        <w:rPr>
          <w:rFonts w:ascii="Times New Roman" w:hAnsi="Times New Roman"/>
          <w:sz w:val="32"/>
          <w:szCs w:val="32"/>
          <w:u w:val="single"/>
        </w:rPr>
        <w:tab/>
      </w:r>
      <w:r w:rsidRPr="008F48D5">
        <w:rPr>
          <w:rFonts w:ascii="Times New Roman" w:hAnsi="Times New Roman"/>
          <w:sz w:val="32"/>
          <w:szCs w:val="32"/>
          <w:u w:val="single"/>
        </w:rPr>
        <w:tab/>
      </w:r>
    </w:p>
    <w:p w:rsidR="00107657" w:rsidRPr="008F48D5" w:rsidRDefault="00107657" w:rsidP="00107657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  <w:r w:rsidRPr="008F48D5">
        <w:rPr>
          <w:rFonts w:ascii="Times New Roman" w:hAnsi="Times New Roman"/>
          <w:i/>
          <w:sz w:val="18"/>
          <w:szCs w:val="18"/>
        </w:rPr>
        <w:t>(код, наименование)</w:t>
      </w:r>
    </w:p>
    <w:p w:rsidR="00107657" w:rsidRPr="008F48D5" w:rsidRDefault="00107657" w:rsidP="00107657">
      <w:pPr>
        <w:spacing w:after="0"/>
        <w:rPr>
          <w:rFonts w:ascii="Times New Roman" w:hAnsi="Times New Roman"/>
          <w:sz w:val="32"/>
          <w:szCs w:val="32"/>
          <w:u w:val="single"/>
        </w:rPr>
      </w:pPr>
    </w:p>
    <w:p w:rsidR="00107657" w:rsidRPr="008F48D5" w:rsidRDefault="00107657" w:rsidP="00107657">
      <w:pPr>
        <w:spacing w:after="0"/>
        <w:rPr>
          <w:rFonts w:ascii="Times New Roman" w:hAnsi="Times New Roman"/>
          <w:sz w:val="32"/>
          <w:szCs w:val="32"/>
          <w:u w:val="single"/>
        </w:rPr>
      </w:pPr>
    </w:p>
    <w:p w:rsidR="00107657" w:rsidRPr="008F48D5" w:rsidRDefault="00107657" w:rsidP="00107657">
      <w:pPr>
        <w:spacing w:after="0"/>
        <w:rPr>
          <w:rFonts w:ascii="Times New Roman" w:hAnsi="Times New Roman"/>
          <w:sz w:val="32"/>
          <w:szCs w:val="32"/>
          <w:u w:val="single"/>
        </w:rPr>
      </w:pPr>
    </w:p>
    <w:p w:rsidR="00107657" w:rsidRPr="008F48D5" w:rsidRDefault="00107657" w:rsidP="00107657">
      <w:pPr>
        <w:spacing w:after="0"/>
        <w:rPr>
          <w:rFonts w:ascii="Times New Roman" w:hAnsi="Times New Roman"/>
          <w:sz w:val="32"/>
          <w:szCs w:val="32"/>
          <w:u w:val="single"/>
        </w:rPr>
      </w:pPr>
    </w:p>
    <w:p w:rsidR="00107657" w:rsidRPr="008F48D5" w:rsidRDefault="00107657" w:rsidP="00107657">
      <w:pPr>
        <w:spacing w:after="0"/>
        <w:rPr>
          <w:rFonts w:ascii="Times New Roman" w:hAnsi="Times New Roman"/>
          <w:sz w:val="32"/>
          <w:szCs w:val="32"/>
          <w:u w:val="single"/>
        </w:rPr>
      </w:pPr>
    </w:p>
    <w:p w:rsidR="00107657" w:rsidRPr="008F48D5" w:rsidRDefault="00107657" w:rsidP="00107657">
      <w:pPr>
        <w:spacing w:after="0"/>
        <w:rPr>
          <w:rFonts w:ascii="Times New Roman" w:hAnsi="Times New Roman"/>
          <w:sz w:val="32"/>
          <w:szCs w:val="32"/>
          <w:u w:val="single"/>
        </w:rPr>
      </w:pPr>
    </w:p>
    <w:p w:rsidR="00107657" w:rsidRPr="008F48D5" w:rsidRDefault="00107657" w:rsidP="00107657">
      <w:pPr>
        <w:spacing w:after="0"/>
        <w:rPr>
          <w:rFonts w:ascii="Times New Roman" w:hAnsi="Times New Roman"/>
          <w:sz w:val="32"/>
          <w:szCs w:val="32"/>
          <w:u w:val="single"/>
        </w:rPr>
      </w:pPr>
    </w:p>
    <w:p w:rsidR="00107657" w:rsidRPr="008F48D5" w:rsidRDefault="00107657" w:rsidP="00107657">
      <w:pPr>
        <w:spacing w:after="0"/>
        <w:rPr>
          <w:rFonts w:ascii="Times New Roman" w:hAnsi="Times New Roman"/>
          <w:sz w:val="32"/>
          <w:szCs w:val="32"/>
          <w:u w:val="single"/>
        </w:rPr>
      </w:pPr>
    </w:p>
    <w:p w:rsidR="00107657" w:rsidRPr="008F48D5" w:rsidRDefault="00107657" w:rsidP="00107657">
      <w:pPr>
        <w:spacing w:after="0"/>
        <w:rPr>
          <w:rFonts w:ascii="Times New Roman" w:hAnsi="Times New Roman"/>
          <w:sz w:val="32"/>
          <w:szCs w:val="32"/>
          <w:u w:val="single"/>
        </w:rPr>
      </w:pPr>
    </w:p>
    <w:p w:rsidR="00107657" w:rsidRPr="008F48D5" w:rsidRDefault="00107657" w:rsidP="001076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48D5">
        <w:rPr>
          <w:rFonts w:ascii="Times New Roman" w:hAnsi="Times New Roman"/>
          <w:b/>
          <w:sz w:val="28"/>
          <w:szCs w:val="28"/>
        </w:rPr>
        <w:t>Димитровград 20</w:t>
      </w:r>
      <w:r w:rsidR="00414241">
        <w:rPr>
          <w:rFonts w:ascii="Times New Roman" w:hAnsi="Times New Roman"/>
          <w:b/>
          <w:sz w:val="28"/>
          <w:szCs w:val="28"/>
        </w:rPr>
        <w:t>2</w:t>
      </w:r>
      <w:r w:rsidR="00277C25">
        <w:rPr>
          <w:rFonts w:ascii="Times New Roman" w:hAnsi="Times New Roman"/>
          <w:b/>
          <w:sz w:val="28"/>
          <w:szCs w:val="28"/>
        </w:rPr>
        <w:t>2</w:t>
      </w:r>
    </w:p>
    <w:p w:rsidR="00107657" w:rsidRPr="00420307" w:rsidRDefault="00107657" w:rsidP="00107657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vertAlign w:val="superscript"/>
        </w:rPr>
      </w:pPr>
      <w:r w:rsidRPr="00BF38CA">
        <w:rPr>
          <w:rFonts w:ascii="Times New Roman" w:hAnsi="Times New Roman"/>
          <w:b/>
          <w:bCs/>
          <w:i/>
          <w:sz w:val="28"/>
          <w:szCs w:val="28"/>
        </w:rPr>
        <w:br w:type="page"/>
      </w:r>
    </w:p>
    <w:p w:rsidR="00107657" w:rsidRPr="008F48D5" w:rsidRDefault="00107657" w:rsidP="00107657">
      <w:pPr>
        <w:jc w:val="center"/>
        <w:rPr>
          <w:rFonts w:ascii="Times New Roman" w:hAnsi="Times New Roman"/>
          <w:b/>
          <w:sz w:val="24"/>
          <w:szCs w:val="24"/>
        </w:rPr>
      </w:pPr>
      <w:r w:rsidRPr="008F48D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107657" w:rsidRPr="00853F51" w:rsidRDefault="00107657" w:rsidP="00107657">
      <w:pPr>
        <w:rPr>
          <w:rFonts w:ascii="Times New Roman" w:hAnsi="Times New Roman"/>
          <w:b/>
          <w:i/>
        </w:rPr>
      </w:pPr>
    </w:p>
    <w:tbl>
      <w:tblPr>
        <w:tblW w:w="0" w:type="auto"/>
        <w:tblLook w:val="01E0"/>
      </w:tblPr>
      <w:tblGrid>
        <w:gridCol w:w="8472"/>
        <w:gridCol w:w="1559"/>
      </w:tblGrid>
      <w:tr w:rsidR="00107657" w:rsidRPr="00853F51" w:rsidTr="00D85E78">
        <w:tc>
          <w:tcPr>
            <w:tcW w:w="8472" w:type="dxa"/>
          </w:tcPr>
          <w:p w:rsidR="00107657" w:rsidRPr="00853F51" w:rsidRDefault="00107657" w:rsidP="00107657">
            <w:pPr>
              <w:numPr>
                <w:ilvl w:val="0"/>
                <w:numId w:val="1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F51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559" w:type="dxa"/>
            <w:vAlign w:val="center"/>
          </w:tcPr>
          <w:p w:rsidR="00107657" w:rsidRPr="00853F51" w:rsidRDefault="00107657" w:rsidP="00D85E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7657" w:rsidRPr="00853F51" w:rsidTr="00D85E78">
        <w:trPr>
          <w:trHeight w:val="341"/>
        </w:trPr>
        <w:tc>
          <w:tcPr>
            <w:tcW w:w="8472" w:type="dxa"/>
          </w:tcPr>
          <w:p w:rsidR="00107657" w:rsidRPr="00853F51" w:rsidRDefault="00107657" w:rsidP="00107657">
            <w:pPr>
              <w:numPr>
                <w:ilvl w:val="0"/>
                <w:numId w:val="1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F51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559" w:type="dxa"/>
            <w:vAlign w:val="center"/>
          </w:tcPr>
          <w:p w:rsidR="00107657" w:rsidRPr="00853F51" w:rsidRDefault="005B751C" w:rsidP="00D85E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7657" w:rsidRPr="00853F51" w:rsidTr="00D85E78">
        <w:trPr>
          <w:trHeight w:val="695"/>
        </w:trPr>
        <w:tc>
          <w:tcPr>
            <w:tcW w:w="8472" w:type="dxa"/>
          </w:tcPr>
          <w:p w:rsidR="00107657" w:rsidRPr="00853F51" w:rsidRDefault="00107657" w:rsidP="00107657">
            <w:pPr>
              <w:numPr>
                <w:ilvl w:val="0"/>
                <w:numId w:val="1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F51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559" w:type="dxa"/>
            <w:vAlign w:val="center"/>
          </w:tcPr>
          <w:p w:rsidR="00107657" w:rsidRDefault="00225288" w:rsidP="00043B5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07657" w:rsidRPr="00853F51" w:rsidTr="00D85E78">
        <w:trPr>
          <w:trHeight w:val="666"/>
        </w:trPr>
        <w:tc>
          <w:tcPr>
            <w:tcW w:w="8472" w:type="dxa"/>
          </w:tcPr>
          <w:p w:rsidR="00107657" w:rsidRPr="00853F51" w:rsidRDefault="00107657" w:rsidP="00107657">
            <w:pPr>
              <w:numPr>
                <w:ilvl w:val="0"/>
                <w:numId w:val="1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F5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107657" w:rsidRPr="00853F51" w:rsidRDefault="00107657" w:rsidP="00D85E78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7657" w:rsidRPr="00853F51" w:rsidRDefault="00225288" w:rsidP="00043B5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107657" w:rsidRPr="008F48D5" w:rsidRDefault="00107657" w:rsidP="0010765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3F51">
        <w:rPr>
          <w:rFonts w:ascii="Times New Roman" w:hAnsi="Times New Roman"/>
          <w:b/>
          <w:i/>
          <w:u w:val="single"/>
        </w:rPr>
        <w:br w:type="page"/>
      </w:r>
      <w:r w:rsidRPr="008F48D5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УЧЕБНОЙ ДИСЦИПЛИНЫ «ОСНОВЫ ФИЛОСОФИИ»</w:t>
      </w:r>
    </w:p>
    <w:p w:rsidR="00107657" w:rsidRPr="008F48D5" w:rsidRDefault="00107657" w:rsidP="00107657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107657" w:rsidRPr="008F48D5" w:rsidRDefault="00107657" w:rsidP="00107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48D5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8F48D5">
        <w:rPr>
          <w:rFonts w:ascii="Times New Roman" w:hAnsi="Times New Roman"/>
          <w:color w:val="000000"/>
          <w:sz w:val="24"/>
          <w:szCs w:val="24"/>
        </w:rPr>
        <w:tab/>
      </w:r>
    </w:p>
    <w:p w:rsidR="00107657" w:rsidRPr="008F48D5" w:rsidRDefault="00107657" w:rsidP="001076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8D5">
        <w:rPr>
          <w:rFonts w:ascii="Times New Roman" w:hAnsi="Times New Roman"/>
          <w:sz w:val="24"/>
          <w:szCs w:val="24"/>
        </w:rPr>
        <w:t xml:space="preserve">Учебная дисциплина «Основы философии» является обязательной частью гуманитарного и социально–экономического цикла основной образовательной программы в соответствии с ФГОС по специальности СПО 38.02.07 «Банковское дело». </w:t>
      </w:r>
    </w:p>
    <w:p w:rsidR="00107657" w:rsidRPr="008F48D5" w:rsidRDefault="00107657" w:rsidP="001076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8D5">
        <w:rPr>
          <w:rFonts w:ascii="Times New Roman" w:hAnsi="Times New Roman"/>
          <w:sz w:val="24"/>
          <w:szCs w:val="24"/>
        </w:rPr>
        <w:t xml:space="preserve">Учебная дисциплина «Основы философии» обеспечивает формирование </w:t>
      </w:r>
      <w:r w:rsidR="008640DB">
        <w:rPr>
          <w:rFonts w:ascii="Times New Roman" w:hAnsi="Times New Roman"/>
          <w:sz w:val="24"/>
          <w:szCs w:val="24"/>
        </w:rPr>
        <w:t xml:space="preserve">элементов </w:t>
      </w:r>
      <w:r w:rsidRPr="008F48D5">
        <w:rPr>
          <w:rFonts w:ascii="Times New Roman" w:hAnsi="Times New Roman"/>
          <w:sz w:val="24"/>
          <w:szCs w:val="24"/>
        </w:rPr>
        <w:t xml:space="preserve">общих компетенций по всем видам деятельности ФГОС по специальности  38.02.07 «Банковское дело». </w:t>
      </w:r>
    </w:p>
    <w:p w:rsidR="000F25C5" w:rsidRPr="00D62B5C" w:rsidRDefault="00107657" w:rsidP="000F2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8F48D5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развитии </w:t>
      </w:r>
      <w:r w:rsidR="0085703D">
        <w:rPr>
          <w:rFonts w:ascii="Times New Roman" w:hAnsi="Times New Roman"/>
          <w:sz w:val="24"/>
          <w:szCs w:val="24"/>
        </w:rPr>
        <w:t>элементов общих компетенций</w:t>
      </w:r>
      <w:r w:rsidRPr="008F48D5">
        <w:rPr>
          <w:rFonts w:ascii="Times New Roman" w:hAnsi="Times New Roman"/>
          <w:sz w:val="24"/>
          <w:szCs w:val="24"/>
        </w:rPr>
        <w:t>: ОК1 – ОК6, ОК 9, ОК 10</w:t>
      </w:r>
      <w:r w:rsidR="000F25C5">
        <w:rPr>
          <w:rFonts w:ascii="Times New Roman" w:hAnsi="Times New Roman"/>
          <w:sz w:val="24"/>
          <w:szCs w:val="24"/>
        </w:rPr>
        <w:t xml:space="preserve">, </w:t>
      </w:r>
      <w:r w:rsidR="000F25C5" w:rsidRPr="000F25C5">
        <w:rPr>
          <w:rFonts w:ascii="Times New Roman" w:hAnsi="Times New Roman" w:cs="Times New Roman"/>
          <w:bCs/>
        </w:rPr>
        <w:t xml:space="preserve"> </w:t>
      </w:r>
      <w:r w:rsidR="000F25C5" w:rsidRPr="00D62B5C">
        <w:rPr>
          <w:rFonts w:ascii="Times New Roman" w:hAnsi="Times New Roman" w:cs="Times New Roman"/>
          <w:bCs/>
        </w:rPr>
        <w:t>ЛР 6</w:t>
      </w:r>
      <w:r w:rsidR="000F25C5">
        <w:rPr>
          <w:rFonts w:ascii="Times New Roman" w:hAnsi="Times New Roman" w:cs="Times New Roman"/>
          <w:bCs/>
        </w:rPr>
        <w:t>,</w:t>
      </w:r>
      <w:r w:rsidR="000F25C5" w:rsidRPr="00D62B5C">
        <w:rPr>
          <w:rFonts w:ascii="Times New Roman" w:hAnsi="Times New Roman" w:cs="Times New Roman"/>
          <w:bCs/>
        </w:rPr>
        <w:t xml:space="preserve"> ЛР 7</w:t>
      </w:r>
      <w:r w:rsidR="000F25C5">
        <w:rPr>
          <w:rFonts w:ascii="Times New Roman" w:hAnsi="Times New Roman" w:cs="Times New Roman"/>
          <w:bCs/>
        </w:rPr>
        <w:t xml:space="preserve">, </w:t>
      </w:r>
      <w:r w:rsidR="000F25C5" w:rsidRPr="00D62B5C">
        <w:rPr>
          <w:rFonts w:ascii="Times New Roman" w:hAnsi="Times New Roman" w:cs="Times New Roman"/>
          <w:bCs/>
        </w:rPr>
        <w:t>ЛР 8</w:t>
      </w:r>
      <w:r w:rsidR="000F25C5">
        <w:rPr>
          <w:rFonts w:ascii="Times New Roman" w:hAnsi="Times New Roman" w:cs="Times New Roman"/>
          <w:bCs/>
        </w:rPr>
        <w:t>,</w:t>
      </w:r>
      <w:r w:rsidR="000F25C5" w:rsidRPr="00D62B5C">
        <w:rPr>
          <w:rFonts w:ascii="Times New Roman" w:hAnsi="Times New Roman" w:cs="Times New Roman"/>
          <w:bCs/>
        </w:rPr>
        <w:t xml:space="preserve"> ЛР 11</w:t>
      </w:r>
      <w:r w:rsidR="000F25C5">
        <w:rPr>
          <w:rFonts w:ascii="Times New Roman" w:hAnsi="Times New Roman" w:cs="Times New Roman"/>
          <w:bCs/>
        </w:rPr>
        <w:t>,</w:t>
      </w:r>
      <w:r w:rsidR="000F25C5" w:rsidRPr="00D62B5C">
        <w:rPr>
          <w:rFonts w:ascii="Times New Roman" w:hAnsi="Times New Roman" w:cs="Times New Roman"/>
          <w:bCs/>
        </w:rPr>
        <w:t xml:space="preserve"> ЛР 12</w:t>
      </w:r>
      <w:r w:rsidR="000F25C5">
        <w:rPr>
          <w:rFonts w:ascii="Times New Roman" w:hAnsi="Times New Roman" w:cs="Times New Roman"/>
          <w:bCs/>
        </w:rPr>
        <w:t>,</w:t>
      </w:r>
      <w:r w:rsidR="000F25C5" w:rsidRPr="000F25C5">
        <w:rPr>
          <w:rFonts w:ascii="Times New Roman" w:hAnsi="Times New Roman" w:cs="Times New Roman"/>
          <w:bCs/>
        </w:rPr>
        <w:t xml:space="preserve"> </w:t>
      </w:r>
      <w:r w:rsidR="000F25C5" w:rsidRPr="00D62B5C">
        <w:rPr>
          <w:rFonts w:ascii="Times New Roman" w:hAnsi="Times New Roman" w:cs="Times New Roman"/>
          <w:bCs/>
        </w:rPr>
        <w:t>ЛР</w:t>
      </w:r>
      <w:r w:rsidR="000F25C5">
        <w:rPr>
          <w:rFonts w:ascii="Times New Roman" w:hAnsi="Times New Roman" w:cs="Times New Roman"/>
          <w:bCs/>
        </w:rPr>
        <w:t>22,</w:t>
      </w:r>
      <w:r w:rsidR="000F25C5" w:rsidRPr="00D62B5C">
        <w:rPr>
          <w:rFonts w:ascii="Times New Roman" w:hAnsi="Times New Roman" w:cs="Times New Roman"/>
          <w:bCs/>
        </w:rPr>
        <w:t xml:space="preserve"> ЛР </w:t>
      </w:r>
      <w:r w:rsidR="000F25C5">
        <w:rPr>
          <w:rFonts w:ascii="Times New Roman" w:hAnsi="Times New Roman" w:cs="Times New Roman"/>
          <w:bCs/>
        </w:rPr>
        <w:t>29,</w:t>
      </w:r>
      <w:r w:rsidR="000F25C5" w:rsidRPr="00D62B5C">
        <w:rPr>
          <w:rFonts w:ascii="Times New Roman" w:hAnsi="Times New Roman" w:cs="Times New Roman"/>
          <w:bCs/>
        </w:rPr>
        <w:t xml:space="preserve"> ЛР </w:t>
      </w:r>
      <w:r w:rsidR="000F25C5">
        <w:rPr>
          <w:rFonts w:ascii="Times New Roman" w:hAnsi="Times New Roman" w:cs="Times New Roman"/>
          <w:bCs/>
        </w:rPr>
        <w:t xml:space="preserve">30 </w:t>
      </w:r>
      <w:r w:rsidR="000F25C5" w:rsidRPr="00D62B5C">
        <w:rPr>
          <w:rFonts w:ascii="Times New Roman" w:hAnsi="Times New Roman" w:cs="Times New Roman"/>
          <w:bCs/>
        </w:rPr>
        <w:t>.</w:t>
      </w:r>
    </w:p>
    <w:p w:rsidR="00107657" w:rsidRPr="008F48D5" w:rsidRDefault="00107657" w:rsidP="001076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8D5">
        <w:rPr>
          <w:rFonts w:ascii="Times New Roman" w:hAnsi="Times New Roman"/>
          <w:sz w:val="24"/>
          <w:szCs w:val="24"/>
        </w:rPr>
        <w:t>.</w:t>
      </w:r>
    </w:p>
    <w:p w:rsidR="00107657" w:rsidRPr="008F48D5" w:rsidRDefault="00107657" w:rsidP="0010765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F48D5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107657" w:rsidRPr="008F48D5" w:rsidRDefault="00107657" w:rsidP="0010765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8D5">
        <w:rPr>
          <w:rFonts w:ascii="Times New Roman" w:hAnsi="Times New Roman"/>
          <w:sz w:val="24"/>
          <w:szCs w:val="24"/>
        </w:rPr>
        <w:t xml:space="preserve">В рамках программы учебной дисциплины </w:t>
      </w:r>
      <w:r>
        <w:rPr>
          <w:rFonts w:ascii="Times New Roman" w:hAnsi="Times New Roman"/>
          <w:sz w:val="24"/>
          <w:szCs w:val="24"/>
        </w:rPr>
        <w:t>студентами</w:t>
      </w:r>
      <w:r w:rsidRPr="008F48D5">
        <w:rPr>
          <w:rFonts w:ascii="Times New Roman" w:hAnsi="Times New Roman"/>
          <w:sz w:val="24"/>
          <w:szCs w:val="24"/>
        </w:rPr>
        <w:t xml:space="preserve"> осваиваются умения и знания</w:t>
      </w:r>
    </w:p>
    <w:p w:rsidR="00107657" w:rsidRPr="00853F51" w:rsidRDefault="00107657" w:rsidP="0010765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544"/>
        <w:gridCol w:w="3707"/>
      </w:tblGrid>
      <w:tr w:rsidR="00107657" w:rsidRPr="008F48D5" w:rsidTr="00D85E78">
        <w:trPr>
          <w:trHeight w:val="375"/>
        </w:trPr>
        <w:tc>
          <w:tcPr>
            <w:tcW w:w="1443" w:type="pct"/>
            <w:hideMark/>
          </w:tcPr>
          <w:p w:rsidR="00107657" w:rsidRPr="008F48D5" w:rsidRDefault="00107657" w:rsidP="00D85E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1738" w:type="pct"/>
            <w:hideMark/>
          </w:tcPr>
          <w:p w:rsidR="00107657" w:rsidRPr="008F48D5" w:rsidRDefault="00107657" w:rsidP="00D85E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1818" w:type="pct"/>
            <w:hideMark/>
          </w:tcPr>
          <w:p w:rsidR="00107657" w:rsidRPr="008F48D5" w:rsidRDefault="00107657" w:rsidP="00D85E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107657" w:rsidRPr="008F48D5" w:rsidTr="00D85E78">
        <w:trPr>
          <w:trHeight w:val="212"/>
        </w:trPr>
        <w:tc>
          <w:tcPr>
            <w:tcW w:w="1443" w:type="pct"/>
          </w:tcPr>
          <w:p w:rsidR="00107657" w:rsidRPr="008F48D5" w:rsidRDefault="00107657" w:rsidP="00D85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ОК 1.Выбирать способы решения задач профессиональной деятельности применительно к различным контекстам.</w:t>
            </w:r>
          </w:p>
          <w:p w:rsidR="00107657" w:rsidRPr="008F48D5" w:rsidRDefault="00107657" w:rsidP="00D85E7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07657" w:rsidRPr="008F48D5" w:rsidRDefault="00107657" w:rsidP="00D85E78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38" w:type="pct"/>
          </w:tcPr>
          <w:p w:rsidR="00107657" w:rsidRPr="008F48D5" w:rsidRDefault="00107657" w:rsidP="00D85E7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</w:tc>
        <w:tc>
          <w:tcPr>
            <w:tcW w:w="1818" w:type="pct"/>
          </w:tcPr>
          <w:p w:rsidR="005C58BC" w:rsidRDefault="00107657" w:rsidP="00043B5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Основные категории, понятия, цели, задачи и принципы философии;</w:t>
            </w:r>
          </w:p>
          <w:p w:rsidR="005C58BC" w:rsidRDefault="005C58BC" w:rsidP="00043B5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07657" w:rsidRPr="008F48D5">
              <w:rPr>
                <w:rFonts w:ascii="Times New Roman" w:hAnsi="Times New Roman"/>
                <w:sz w:val="24"/>
                <w:szCs w:val="24"/>
              </w:rPr>
              <w:t>оль философии в жизни человека и общества;</w:t>
            </w:r>
          </w:p>
          <w:p w:rsidR="005C58BC" w:rsidRDefault="005C58BC" w:rsidP="00043B5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07657" w:rsidRPr="008F48D5">
              <w:rPr>
                <w:rFonts w:ascii="Times New Roman" w:hAnsi="Times New Roman"/>
                <w:sz w:val="24"/>
                <w:szCs w:val="24"/>
              </w:rPr>
              <w:t>сновы философского учения о бытии;</w:t>
            </w:r>
          </w:p>
          <w:p w:rsidR="00310050" w:rsidRDefault="005C58BC" w:rsidP="00043B5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07657" w:rsidRPr="008F48D5">
              <w:rPr>
                <w:rFonts w:ascii="Times New Roman" w:hAnsi="Times New Roman"/>
                <w:sz w:val="24"/>
                <w:szCs w:val="24"/>
              </w:rPr>
              <w:t>ущность процесса познания</w:t>
            </w:r>
          </w:p>
          <w:p w:rsidR="00107657" w:rsidRPr="008F48D5" w:rsidRDefault="00107657" w:rsidP="00043B5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;основы научной, философской и религиозной картин мира.</w:t>
            </w:r>
          </w:p>
        </w:tc>
      </w:tr>
      <w:tr w:rsidR="00107657" w:rsidRPr="008F48D5" w:rsidTr="00D85E78">
        <w:trPr>
          <w:trHeight w:val="212"/>
        </w:trPr>
        <w:tc>
          <w:tcPr>
            <w:tcW w:w="1443" w:type="pct"/>
          </w:tcPr>
          <w:p w:rsidR="00107657" w:rsidRPr="008F48D5" w:rsidRDefault="00107657" w:rsidP="00D85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738" w:type="pct"/>
          </w:tcPr>
          <w:p w:rsidR="00107657" w:rsidRPr="008F48D5" w:rsidRDefault="00107657" w:rsidP="00D85E7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</w:tc>
        <w:tc>
          <w:tcPr>
            <w:tcW w:w="1818" w:type="pct"/>
          </w:tcPr>
          <w:p w:rsidR="004C71C5" w:rsidRDefault="00107657" w:rsidP="00043B5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 xml:space="preserve"> Роль философии в жизни человека и общества;</w:t>
            </w:r>
          </w:p>
          <w:p w:rsidR="004C71C5" w:rsidRDefault="004C71C5" w:rsidP="00043B5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07657" w:rsidRPr="008F48D5">
              <w:rPr>
                <w:rFonts w:ascii="Times New Roman" w:hAnsi="Times New Roman"/>
                <w:sz w:val="24"/>
                <w:szCs w:val="24"/>
              </w:rPr>
              <w:t>сновы философского учения о бытии;</w:t>
            </w:r>
          </w:p>
          <w:p w:rsidR="00FA4390" w:rsidRDefault="004C71C5" w:rsidP="00043B5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07657" w:rsidRPr="008F48D5">
              <w:rPr>
                <w:rFonts w:ascii="Times New Roman" w:hAnsi="Times New Roman"/>
                <w:sz w:val="24"/>
                <w:szCs w:val="24"/>
              </w:rPr>
              <w:t>ущность процесса познания;</w:t>
            </w:r>
            <w:r w:rsidR="00FA4390">
              <w:rPr>
                <w:rFonts w:ascii="Times New Roman" w:hAnsi="Times New Roman"/>
                <w:sz w:val="24"/>
                <w:szCs w:val="24"/>
              </w:rPr>
              <w:t>О</w:t>
            </w:r>
            <w:r w:rsidR="00107657" w:rsidRPr="008F48D5">
              <w:rPr>
                <w:rFonts w:ascii="Times New Roman" w:hAnsi="Times New Roman"/>
                <w:sz w:val="24"/>
                <w:szCs w:val="24"/>
              </w:rPr>
              <w:t>сновы научной, философской и религиозной картин мира;</w:t>
            </w:r>
          </w:p>
          <w:p w:rsidR="00107657" w:rsidRPr="008F48D5" w:rsidRDefault="00FA4390" w:rsidP="00043B5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07657" w:rsidRPr="008F48D5">
              <w:rPr>
                <w:rFonts w:ascii="Times New Roman" w:hAnsi="Times New Roman"/>
                <w:sz w:val="24"/>
                <w:szCs w:val="24"/>
              </w:rPr>
              <w:t xml:space="preserve">б условиях формирования личности, свободе и ответственности за сохранение жизни, культуры, окружающей среды. </w:t>
            </w:r>
          </w:p>
        </w:tc>
      </w:tr>
      <w:tr w:rsidR="00107657" w:rsidRPr="008F48D5" w:rsidTr="00D85E78">
        <w:trPr>
          <w:trHeight w:val="212"/>
        </w:trPr>
        <w:tc>
          <w:tcPr>
            <w:tcW w:w="1443" w:type="pct"/>
          </w:tcPr>
          <w:p w:rsidR="00107657" w:rsidRPr="008F48D5" w:rsidRDefault="00107657" w:rsidP="00D85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ОК 3.Планировать и организовывать собственное профессиональное и личностное развитие.</w:t>
            </w:r>
          </w:p>
          <w:p w:rsidR="00107657" w:rsidRPr="008F48D5" w:rsidRDefault="00107657" w:rsidP="00D85E7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8" w:type="pct"/>
          </w:tcPr>
          <w:p w:rsidR="00107657" w:rsidRPr="008F48D5" w:rsidRDefault="00107657" w:rsidP="00D85E7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</w:tc>
        <w:tc>
          <w:tcPr>
            <w:tcW w:w="1818" w:type="pct"/>
          </w:tcPr>
          <w:p w:rsidR="00FA4390" w:rsidRDefault="00107657" w:rsidP="00FA439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Сущность процесса познания</w:t>
            </w:r>
            <w:r w:rsidR="00FA4390">
              <w:rPr>
                <w:rFonts w:ascii="Times New Roman" w:hAnsi="Times New Roman"/>
                <w:sz w:val="24"/>
                <w:szCs w:val="24"/>
              </w:rPr>
              <w:t>О</w:t>
            </w:r>
            <w:r w:rsidRPr="008F48D5">
              <w:rPr>
                <w:rFonts w:ascii="Times New Roman" w:hAnsi="Times New Roman"/>
                <w:sz w:val="24"/>
                <w:szCs w:val="24"/>
              </w:rPr>
              <w:t>сновы научной, философской и религиозной картин мира;</w:t>
            </w:r>
          </w:p>
          <w:p w:rsidR="00FA4390" w:rsidRDefault="008D7483" w:rsidP="00FA439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07657" w:rsidRPr="008F48D5">
              <w:rPr>
                <w:rFonts w:ascii="Times New Roman" w:hAnsi="Times New Roman"/>
                <w:sz w:val="24"/>
                <w:szCs w:val="24"/>
              </w:rPr>
              <w:t xml:space="preserve">б условиях формирования личности, свободе и ответственности за сохранение жизни, культуры, окружающей </w:t>
            </w:r>
            <w:r w:rsidR="00107657" w:rsidRPr="008F48D5">
              <w:rPr>
                <w:rFonts w:ascii="Times New Roman" w:hAnsi="Times New Roman"/>
                <w:sz w:val="24"/>
                <w:szCs w:val="24"/>
              </w:rPr>
              <w:lastRenderedPageBreak/>
              <w:t>среды;</w:t>
            </w:r>
          </w:p>
          <w:p w:rsidR="00107657" w:rsidRPr="008F48D5" w:rsidRDefault="008D7483" w:rsidP="00FA439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43B54" w:rsidRPr="008F48D5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="00107657" w:rsidRPr="008F48D5">
              <w:rPr>
                <w:rFonts w:ascii="Times New Roman" w:hAnsi="Times New Roman"/>
                <w:sz w:val="24"/>
                <w:szCs w:val="24"/>
              </w:rPr>
              <w:t xml:space="preserve"> и этических проблемах, связанных с развитием и использованием достижений науки, техники и технологий.</w:t>
            </w:r>
          </w:p>
        </w:tc>
      </w:tr>
      <w:tr w:rsidR="00107657" w:rsidRPr="008F48D5" w:rsidTr="00D85E78">
        <w:trPr>
          <w:trHeight w:val="212"/>
        </w:trPr>
        <w:tc>
          <w:tcPr>
            <w:tcW w:w="1443" w:type="pct"/>
          </w:tcPr>
          <w:p w:rsidR="00107657" w:rsidRPr="008F48D5" w:rsidRDefault="00107657" w:rsidP="00D85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lastRenderedPageBreak/>
              <w:t>ОК 4.Работать в коллективе и команде, эффективно взаимодействовать с коллегами, руководством, клиентами.</w:t>
            </w:r>
          </w:p>
          <w:p w:rsidR="00107657" w:rsidRPr="008F48D5" w:rsidRDefault="00107657" w:rsidP="00D85E7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8" w:type="pct"/>
          </w:tcPr>
          <w:p w:rsidR="00107657" w:rsidRPr="008F48D5" w:rsidRDefault="00107657" w:rsidP="00D85E7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</w:tc>
        <w:tc>
          <w:tcPr>
            <w:tcW w:w="1818" w:type="pct"/>
          </w:tcPr>
          <w:p w:rsidR="008D7483" w:rsidRDefault="00107657" w:rsidP="00043B5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Роль философии в жизни человека и общества;</w:t>
            </w:r>
          </w:p>
          <w:p w:rsidR="008D7483" w:rsidRDefault="008D7483" w:rsidP="00043B5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07657" w:rsidRPr="008F48D5">
              <w:rPr>
                <w:rFonts w:ascii="Times New Roman" w:hAnsi="Times New Roman"/>
                <w:sz w:val="24"/>
                <w:szCs w:val="24"/>
              </w:rPr>
              <w:t>ущность процесса познания;</w:t>
            </w:r>
          </w:p>
          <w:p w:rsidR="008D7483" w:rsidRDefault="008D7483" w:rsidP="00043B5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07657" w:rsidRPr="008F48D5">
              <w:rPr>
                <w:rFonts w:ascii="Times New Roman" w:hAnsi="Times New Roman"/>
                <w:sz w:val="24"/>
                <w:szCs w:val="24"/>
              </w:rPr>
              <w:t>б условиях формирования личности, свободе и ответственности за сохранение жизни, культуры, окружающей среды;</w:t>
            </w:r>
          </w:p>
          <w:p w:rsidR="00107657" w:rsidRPr="008F48D5" w:rsidRDefault="008D7483" w:rsidP="00043B5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07657" w:rsidRPr="008F48D5">
              <w:rPr>
                <w:rFonts w:ascii="Times New Roman" w:hAnsi="Times New Roman"/>
                <w:sz w:val="24"/>
                <w:szCs w:val="24"/>
              </w:rPr>
              <w:t xml:space="preserve"> социальных и этических проблемах, связанных с развитием и использованием достижений науки, техники и технологий.</w:t>
            </w:r>
          </w:p>
        </w:tc>
      </w:tr>
      <w:tr w:rsidR="00107657" w:rsidRPr="008F48D5" w:rsidTr="00D85E78">
        <w:trPr>
          <w:trHeight w:val="212"/>
        </w:trPr>
        <w:tc>
          <w:tcPr>
            <w:tcW w:w="1443" w:type="pct"/>
          </w:tcPr>
          <w:p w:rsidR="00107657" w:rsidRPr="008F48D5" w:rsidRDefault="00107657" w:rsidP="00D85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ОК 5.Осуществлять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738" w:type="pct"/>
          </w:tcPr>
          <w:p w:rsidR="00107657" w:rsidRPr="008F48D5" w:rsidRDefault="00107657" w:rsidP="00D85E7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</w:tc>
        <w:tc>
          <w:tcPr>
            <w:tcW w:w="1818" w:type="pct"/>
          </w:tcPr>
          <w:p w:rsidR="008D7483" w:rsidRDefault="00107657" w:rsidP="008D748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Сущность процесса познания;</w:t>
            </w:r>
            <w:r w:rsidR="008D7483">
              <w:rPr>
                <w:rFonts w:ascii="Times New Roman" w:hAnsi="Times New Roman"/>
                <w:sz w:val="24"/>
                <w:szCs w:val="24"/>
              </w:rPr>
              <w:t>О</w:t>
            </w:r>
            <w:r w:rsidRPr="008F48D5">
              <w:rPr>
                <w:rFonts w:ascii="Times New Roman" w:hAnsi="Times New Roman"/>
                <w:sz w:val="24"/>
                <w:szCs w:val="24"/>
              </w:rPr>
              <w:t>сновы научной, философской и религиозной картин мира;</w:t>
            </w:r>
          </w:p>
          <w:p w:rsidR="008D7483" w:rsidRDefault="008D7483" w:rsidP="008D748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07657" w:rsidRPr="008F48D5">
              <w:rPr>
                <w:rFonts w:ascii="Times New Roman" w:hAnsi="Times New Roman"/>
                <w:sz w:val="24"/>
                <w:szCs w:val="24"/>
              </w:rPr>
              <w:t>б условиях формирования личности, свободе и ответственности за сохранение жизни, культуры, окружающей среды;</w:t>
            </w:r>
          </w:p>
          <w:p w:rsidR="00107657" w:rsidRPr="008F48D5" w:rsidRDefault="008D7483" w:rsidP="008D748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07657" w:rsidRPr="008F48D5">
              <w:rPr>
                <w:rFonts w:ascii="Times New Roman" w:hAnsi="Times New Roman"/>
                <w:sz w:val="24"/>
                <w:szCs w:val="24"/>
              </w:rPr>
              <w:t xml:space="preserve"> социальных и этических проблемах, связанных с развитием и использованием достижений науки, техники и технологий.</w:t>
            </w:r>
          </w:p>
        </w:tc>
      </w:tr>
      <w:tr w:rsidR="00107657" w:rsidRPr="008F48D5" w:rsidTr="00D85E78">
        <w:trPr>
          <w:trHeight w:val="212"/>
        </w:trPr>
        <w:tc>
          <w:tcPr>
            <w:tcW w:w="1443" w:type="pct"/>
          </w:tcPr>
          <w:p w:rsidR="00107657" w:rsidRPr="008F48D5" w:rsidRDefault="00107657" w:rsidP="007615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ОК 6.Проявлять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="00277C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738" w:type="pct"/>
          </w:tcPr>
          <w:p w:rsidR="00107657" w:rsidRDefault="00107657" w:rsidP="00D85E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  <w:p w:rsidR="007615FF" w:rsidRPr="008F48D5" w:rsidRDefault="007615FF" w:rsidP="00D85E7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:rsidR="008D7483" w:rsidRDefault="00107657" w:rsidP="00043B5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Роль философии в жизни человека и общества;</w:t>
            </w:r>
          </w:p>
          <w:p w:rsidR="008D7483" w:rsidRDefault="008D7483" w:rsidP="00043B5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07657" w:rsidRPr="008F48D5">
              <w:rPr>
                <w:rFonts w:ascii="Times New Roman" w:hAnsi="Times New Roman"/>
                <w:sz w:val="24"/>
                <w:szCs w:val="24"/>
              </w:rPr>
              <w:t>сновы философского учения о бытии;</w:t>
            </w:r>
          </w:p>
          <w:p w:rsidR="008D7483" w:rsidRDefault="008D7483" w:rsidP="00043B5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07657" w:rsidRPr="008F48D5">
              <w:rPr>
                <w:rFonts w:ascii="Times New Roman" w:hAnsi="Times New Roman"/>
                <w:sz w:val="24"/>
                <w:szCs w:val="24"/>
              </w:rPr>
              <w:t>б условиях формирования личности, свободе и ответственности за сохранение жизни, культуры, окружающей среды;</w:t>
            </w:r>
          </w:p>
          <w:p w:rsidR="00107657" w:rsidRPr="008F48D5" w:rsidRDefault="008D7483" w:rsidP="00043B5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07657" w:rsidRPr="008F48D5">
              <w:rPr>
                <w:rFonts w:ascii="Times New Roman" w:hAnsi="Times New Roman"/>
                <w:sz w:val="24"/>
                <w:szCs w:val="24"/>
              </w:rPr>
              <w:t xml:space="preserve"> социальных и этических проблемах, связанных с развитием и использованием достижений науки, техники и технологий.</w:t>
            </w:r>
          </w:p>
        </w:tc>
      </w:tr>
      <w:tr w:rsidR="00107657" w:rsidRPr="008F48D5" w:rsidTr="00D85E78">
        <w:trPr>
          <w:trHeight w:val="212"/>
        </w:trPr>
        <w:tc>
          <w:tcPr>
            <w:tcW w:w="1443" w:type="pct"/>
          </w:tcPr>
          <w:p w:rsidR="00107657" w:rsidRPr="008F48D5" w:rsidRDefault="00107657" w:rsidP="00D85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ОК 9.</w:t>
            </w:r>
            <w:r w:rsidR="00761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8D5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информационные </w:t>
            </w:r>
            <w:r w:rsidRPr="008F48D5">
              <w:rPr>
                <w:rFonts w:ascii="Times New Roman" w:hAnsi="Times New Roman"/>
                <w:sz w:val="24"/>
                <w:szCs w:val="24"/>
              </w:rPr>
              <w:lastRenderedPageBreak/>
              <w:t>технологии в профессиональной деятельности.</w:t>
            </w:r>
          </w:p>
        </w:tc>
        <w:tc>
          <w:tcPr>
            <w:tcW w:w="1738" w:type="pct"/>
          </w:tcPr>
          <w:p w:rsidR="00107657" w:rsidRPr="008F48D5" w:rsidRDefault="00107657" w:rsidP="00D85E7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Ориентироваться в наиболее общих философских проблемах </w:t>
            </w:r>
            <w:r w:rsidRPr="008F48D5">
              <w:rPr>
                <w:rFonts w:ascii="Times New Roman" w:hAnsi="Times New Roman"/>
                <w:sz w:val="24"/>
                <w:szCs w:val="24"/>
              </w:rPr>
              <w:lastRenderedPageBreak/>
              <w:t>бытия, познания, ценностей свободы и смысла жизни как основах формирования культуры гражданина и будущего специалиста.</w:t>
            </w:r>
          </w:p>
        </w:tc>
        <w:tc>
          <w:tcPr>
            <w:tcW w:w="1818" w:type="pct"/>
          </w:tcPr>
          <w:p w:rsidR="008D7483" w:rsidRDefault="00107657" w:rsidP="00043B5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Об условиях формирования личности, свободе и </w:t>
            </w:r>
            <w:r w:rsidRPr="008F48D5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ответственности за сохранение жизни, культуры, окружающей среды;</w:t>
            </w:r>
          </w:p>
          <w:p w:rsidR="00107657" w:rsidRPr="008F48D5" w:rsidRDefault="008D7483" w:rsidP="00043B5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07657" w:rsidRPr="008F48D5">
              <w:rPr>
                <w:rFonts w:ascii="Times New Roman" w:hAnsi="Times New Roman"/>
                <w:sz w:val="24"/>
                <w:szCs w:val="24"/>
              </w:rPr>
              <w:t xml:space="preserve"> социальных и этических проблемах, связанных с развитием и использованием достижений науки, техники и технологий.</w:t>
            </w:r>
          </w:p>
        </w:tc>
      </w:tr>
      <w:tr w:rsidR="00107657" w:rsidRPr="008F48D5" w:rsidTr="00D85E78">
        <w:trPr>
          <w:trHeight w:val="212"/>
        </w:trPr>
        <w:tc>
          <w:tcPr>
            <w:tcW w:w="1443" w:type="pct"/>
          </w:tcPr>
          <w:p w:rsidR="00107657" w:rsidRPr="008F48D5" w:rsidRDefault="00107657" w:rsidP="00D85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lastRenderedPageBreak/>
              <w:t>ОК10.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1738" w:type="pct"/>
          </w:tcPr>
          <w:p w:rsidR="00107657" w:rsidRPr="008F48D5" w:rsidRDefault="00107657" w:rsidP="00D85E7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</w:tc>
        <w:tc>
          <w:tcPr>
            <w:tcW w:w="1818" w:type="pct"/>
          </w:tcPr>
          <w:p w:rsidR="000F25C5" w:rsidRDefault="000F25C5" w:rsidP="000F25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Роль философии в жизни человека и общества;</w:t>
            </w:r>
          </w:p>
          <w:p w:rsidR="000F25C5" w:rsidRDefault="000F25C5" w:rsidP="000F25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F48D5">
              <w:rPr>
                <w:rFonts w:ascii="Times New Roman" w:hAnsi="Times New Roman"/>
                <w:sz w:val="24"/>
                <w:szCs w:val="24"/>
              </w:rPr>
              <w:t>ущность процесса познания;основы научной, философской и религиозной картин мира;</w:t>
            </w:r>
          </w:p>
          <w:p w:rsidR="00107657" w:rsidRPr="008F48D5" w:rsidRDefault="000F25C5" w:rsidP="000F25C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F48D5">
              <w:rPr>
                <w:rFonts w:ascii="Times New Roman" w:hAnsi="Times New Roman"/>
                <w:sz w:val="24"/>
                <w:szCs w:val="24"/>
              </w:rPr>
              <w:t>б условиях формирования личности, свободе и ответственности за сохранение жизни, культуры, окружающей среды.</w:t>
            </w:r>
          </w:p>
        </w:tc>
      </w:tr>
      <w:tr w:rsidR="000F25C5" w:rsidRPr="008F48D5" w:rsidTr="00D85E78">
        <w:trPr>
          <w:trHeight w:val="212"/>
        </w:trPr>
        <w:tc>
          <w:tcPr>
            <w:tcW w:w="1443" w:type="pct"/>
          </w:tcPr>
          <w:p w:rsidR="000F25C5" w:rsidRPr="000F25C5" w:rsidRDefault="000F25C5" w:rsidP="000F25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ЛР6. </w:t>
            </w:r>
            <w:r w:rsidRPr="000F25C5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1738" w:type="pct"/>
          </w:tcPr>
          <w:p w:rsidR="000F25C5" w:rsidRPr="008F48D5" w:rsidRDefault="000F25C5" w:rsidP="00D7647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</w:tc>
        <w:tc>
          <w:tcPr>
            <w:tcW w:w="1818" w:type="pct"/>
          </w:tcPr>
          <w:p w:rsidR="000F25C5" w:rsidRDefault="000F25C5" w:rsidP="000F25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Роль философии в жизни человека и общества;</w:t>
            </w:r>
          </w:p>
          <w:p w:rsidR="000F25C5" w:rsidRDefault="000F25C5" w:rsidP="000F25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F48D5">
              <w:rPr>
                <w:rFonts w:ascii="Times New Roman" w:hAnsi="Times New Roman"/>
                <w:sz w:val="24"/>
                <w:szCs w:val="24"/>
              </w:rPr>
              <w:t>ущность процесса познания;основы научной, философской и религиозной картин мира;</w:t>
            </w:r>
          </w:p>
          <w:p w:rsidR="000F25C5" w:rsidRPr="008F48D5" w:rsidRDefault="000F25C5" w:rsidP="000F25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F48D5">
              <w:rPr>
                <w:rFonts w:ascii="Times New Roman" w:hAnsi="Times New Roman"/>
                <w:sz w:val="24"/>
                <w:szCs w:val="24"/>
              </w:rPr>
              <w:t>б условиях формирования личности, свободе и ответственности за сохранение жизни, культуры, окружающей среды.</w:t>
            </w:r>
          </w:p>
        </w:tc>
      </w:tr>
      <w:tr w:rsidR="000F25C5" w:rsidRPr="008F48D5" w:rsidTr="00D85E78">
        <w:trPr>
          <w:trHeight w:val="212"/>
        </w:trPr>
        <w:tc>
          <w:tcPr>
            <w:tcW w:w="1443" w:type="pct"/>
          </w:tcPr>
          <w:p w:rsidR="000F25C5" w:rsidRPr="000F25C5" w:rsidRDefault="000F25C5" w:rsidP="000F25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5">
              <w:rPr>
                <w:rFonts w:ascii="Times New Roman" w:hAnsi="Times New Roman" w:cs="Times New Roman"/>
                <w:bCs/>
              </w:rPr>
              <w:t xml:space="preserve">ЛР 7. </w:t>
            </w:r>
            <w:r w:rsidRPr="000F25C5">
              <w:rPr>
                <w:rFonts w:ascii="Times New Roman" w:hAnsi="Times New Roman" w:cs="Times New Roman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738" w:type="pct"/>
          </w:tcPr>
          <w:p w:rsidR="000F25C5" w:rsidRPr="008F48D5" w:rsidRDefault="000F25C5" w:rsidP="00D85E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</w:tc>
        <w:tc>
          <w:tcPr>
            <w:tcW w:w="1818" w:type="pct"/>
          </w:tcPr>
          <w:p w:rsidR="000F25C5" w:rsidRDefault="000F25C5" w:rsidP="000F25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Роль философии в жизни человека и общества;</w:t>
            </w:r>
          </w:p>
          <w:p w:rsidR="000F25C5" w:rsidRDefault="000F25C5" w:rsidP="000F25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F48D5">
              <w:rPr>
                <w:rFonts w:ascii="Times New Roman" w:hAnsi="Times New Roman"/>
                <w:sz w:val="24"/>
                <w:szCs w:val="24"/>
              </w:rPr>
              <w:t>ущность процесса познания;основы научной, философской и религиозной картин мира;</w:t>
            </w:r>
          </w:p>
          <w:p w:rsidR="000F25C5" w:rsidRPr="008F48D5" w:rsidRDefault="000F25C5" w:rsidP="000F25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F48D5">
              <w:rPr>
                <w:rFonts w:ascii="Times New Roman" w:hAnsi="Times New Roman"/>
                <w:sz w:val="24"/>
                <w:szCs w:val="24"/>
              </w:rPr>
              <w:t>б условиях формирования личности, свободе и ответственности за сохранение жизни, культуры, окружающей среды.</w:t>
            </w:r>
          </w:p>
        </w:tc>
      </w:tr>
      <w:tr w:rsidR="000F25C5" w:rsidRPr="008F48D5" w:rsidTr="00D85E78">
        <w:trPr>
          <w:trHeight w:val="212"/>
        </w:trPr>
        <w:tc>
          <w:tcPr>
            <w:tcW w:w="1443" w:type="pct"/>
          </w:tcPr>
          <w:p w:rsidR="000F25C5" w:rsidRPr="000F25C5" w:rsidRDefault="000F25C5" w:rsidP="00D85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F25C5">
              <w:rPr>
                <w:rFonts w:ascii="Times New Roman" w:hAnsi="Times New Roman" w:cs="Times New Roman"/>
                <w:bCs/>
              </w:rPr>
              <w:t>ЛР 8.</w:t>
            </w:r>
          </w:p>
          <w:p w:rsidR="000F25C5" w:rsidRPr="000F25C5" w:rsidRDefault="000F25C5" w:rsidP="00D85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5">
              <w:rPr>
                <w:rFonts w:ascii="Times New Roman" w:hAnsi="Times New Roman" w:cs="Times New Roman"/>
              </w:rPr>
              <w:t xml:space="preserve"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</w:t>
            </w:r>
            <w:r w:rsidRPr="000F25C5">
              <w:rPr>
                <w:rFonts w:ascii="Times New Roman" w:hAnsi="Times New Roman" w:cs="Times New Roman"/>
              </w:rPr>
              <w:lastRenderedPageBreak/>
              <w:t>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1738" w:type="pct"/>
          </w:tcPr>
          <w:p w:rsidR="000F25C5" w:rsidRPr="008F48D5" w:rsidRDefault="000F25C5" w:rsidP="00D85E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</w:tc>
        <w:tc>
          <w:tcPr>
            <w:tcW w:w="1818" w:type="pct"/>
          </w:tcPr>
          <w:p w:rsidR="000F25C5" w:rsidRDefault="000F25C5" w:rsidP="000F25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Роль философии в жизни человека и общества;</w:t>
            </w:r>
          </w:p>
          <w:p w:rsidR="000F25C5" w:rsidRDefault="000F25C5" w:rsidP="000F25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F48D5">
              <w:rPr>
                <w:rFonts w:ascii="Times New Roman" w:hAnsi="Times New Roman"/>
                <w:sz w:val="24"/>
                <w:szCs w:val="24"/>
              </w:rPr>
              <w:t>ущность процесса познания;основы научной, философской и религиозной картин мира;</w:t>
            </w:r>
          </w:p>
          <w:p w:rsidR="000F25C5" w:rsidRPr="008F48D5" w:rsidRDefault="000F25C5" w:rsidP="000F25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F48D5">
              <w:rPr>
                <w:rFonts w:ascii="Times New Roman" w:hAnsi="Times New Roman"/>
                <w:sz w:val="24"/>
                <w:szCs w:val="24"/>
              </w:rPr>
              <w:t xml:space="preserve">б условиях формирования личности, свободе и </w:t>
            </w:r>
            <w:r w:rsidRPr="008F48D5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ответственности за сохранение жизни, культуры, окружающей среды.</w:t>
            </w:r>
          </w:p>
        </w:tc>
      </w:tr>
      <w:tr w:rsidR="000F25C5" w:rsidRPr="008F48D5" w:rsidTr="00D85E78">
        <w:trPr>
          <w:trHeight w:val="212"/>
        </w:trPr>
        <w:tc>
          <w:tcPr>
            <w:tcW w:w="1443" w:type="pct"/>
          </w:tcPr>
          <w:p w:rsidR="000F25C5" w:rsidRPr="000F25C5" w:rsidRDefault="000F25C5" w:rsidP="000F25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5">
              <w:rPr>
                <w:rFonts w:ascii="Times New Roman" w:hAnsi="Times New Roman" w:cs="Times New Roman"/>
                <w:bCs/>
              </w:rPr>
              <w:lastRenderedPageBreak/>
              <w:t>ЛР 11.</w:t>
            </w:r>
            <w:r w:rsidRPr="000F25C5">
              <w:rPr>
                <w:rFonts w:ascii="Times New Roman" w:hAnsi="Times New Roman" w:cs="Times New Roman"/>
              </w:rPr>
              <w:t xml:space="preserve"> Проявляющий уважение к эстетическим ценностям, обладающий основами эстетической культуры.</w:t>
            </w:r>
          </w:p>
        </w:tc>
        <w:tc>
          <w:tcPr>
            <w:tcW w:w="1738" w:type="pct"/>
          </w:tcPr>
          <w:p w:rsidR="000F25C5" w:rsidRPr="008F48D5" w:rsidRDefault="000F25C5" w:rsidP="00D85E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</w:tc>
        <w:tc>
          <w:tcPr>
            <w:tcW w:w="1818" w:type="pct"/>
          </w:tcPr>
          <w:p w:rsidR="000F25C5" w:rsidRDefault="000F25C5" w:rsidP="000F25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Роль философии в жизни человека и общества;</w:t>
            </w:r>
          </w:p>
          <w:p w:rsidR="000F25C5" w:rsidRDefault="000F25C5" w:rsidP="000F25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F48D5">
              <w:rPr>
                <w:rFonts w:ascii="Times New Roman" w:hAnsi="Times New Roman"/>
                <w:sz w:val="24"/>
                <w:szCs w:val="24"/>
              </w:rPr>
              <w:t>ущность процесса познания;основы научной, философской и религиозной картин мира;</w:t>
            </w:r>
          </w:p>
          <w:p w:rsidR="000F25C5" w:rsidRPr="008F48D5" w:rsidRDefault="000F25C5" w:rsidP="000F25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F48D5">
              <w:rPr>
                <w:rFonts w:ascii="Times New Roman" w:hAnsi="Times New Roman"/>
                <w:sz w:val="24"/>
                <w:szCs w:val="24"/>
              </w:rPr>
              <w:t>б условиях формирования личности, свободе и ответственности за сохранение жизни, культуры, окружающей среды.</w:t>
            </w:r>
          </w:p>
        </w:tc>
      </w:tr>
      <w:tr w:rsidR="000F25C5" w:rsidRPr="008F48D5" w:rsidTr="00D85E78">
        <w:trPr>
          <w:trHeight w:val="212"/>
        </w:trPr>
        <w:tc>
          <w:tcPr>
            <w:tcW w:w="1443" w:type="pct"/>
          </w:tcPr>
          <w:p w:rsidR="000F25C5" w:rsidRPr="000F25C5" w:rsidRDefault="000F25C5" w:rsidP="000F25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5">
              <w:rPr>
                <w:rFonts w:ascii="Times New Roman" w:hAnsi="Times New Roman" w:cs="Times New Roman"/>
                <w:bCs/>
              </w:rPr>
              <w:t>ЛР 12.</w:t>
            </w:r>
            <w:r w:rsidRPr="000F25C5">
              <w:rPr>
                <w:rFonts w:ascii="Times New Roman" w:hAnsi="Times New Roman" w:cs="Times New Roman"/>
              </w:rPr>
              <w:t xml:space="preserve">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  <w:r w:rsidRPr="000F25C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38" w:type="pct"/>
          </w:tcPr>
          <w:p w:rsidR="000F25C5" w:rsidRPr="008F48D5" w:rsidRDefault="000F25C5" w:rsidP="00D85E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</w:tc>
        <w:tc>
          <w:tcPr>
            <w:tcW w:w="1818" w:type="pct"/>
          </w:tcPr>
          <w:p w:rsidR="000F25C5" w:rsidRDefault="000F25C5" w:rsidP="000F25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Роль философии в жизни человека и общества;</w:t>
            </w:r>
          </w:p>
          <w:p w:rsidR="000F25C5" w:rsidRDefault="000F25C5" w:rsidP="000F25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F48D5">
              <w:rPr>
                <w:rFonts w:ascii="Times New Roman" w:hAnsi="Times New Roman"/>
                <w:sz w:val="24"/>
                <w:szCs w:val="24"/>
              </w:rPr>
              <w:t>ущность процесса познания;основы научной, философской и религиозной картин мира;</w:t>
            </w:r>
          </w:p>
          <w:p w:rsidR="000F25C5" w:rsidRPr="008F48D5" w:rsidRDefault="000F25C5" w:rsidP="000F25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F48D5">
              <w:rPr>
                <w:rFonts w:ascii="Times New Roman" w:hAnsi="Times New Roman"/>
                <w:sz w:val="24"/>
                <w:szCs w:val="24"/>
              </w:rPr>
              <w:t>б условиях формирования личности, свободе и ответственности за сохранение жизни, культуры, окружающей среды.</w:t>
            </w:r>
          </w:p>
        </w:tc>
      </w:tr>
      <w:tr w:rsidR="000F25C5" w:rsidRPr="008F48D5" w:rsidTr="00D85E78">
        <w:trPr>
          <w:trHeight w:val="212"/>
        </w:trPr>
        <w:tc>
          <w:tcPr>
            <w:tcW w:w="1443" w:type="pct"/>
          </w:tcPr>
          <w:p w:rsidR="000F25C5" w:rsidRPr="000F25C5" w:rsidRDefault="000F25C5" w:rsidP="000F25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5">
              <w:rPr>
                <w:rFonts w:ascii="Times New Roman" w:hAnsi="Times New Roman" w:cs="Times New Roman"/>
                <w:bCs/>
              </w:rPr>
              <w:t>ЛР22.</w:t>
            </w:r>
            <w:r w:rsidRPr="000F25C5">
              <w:rPr>
                <w:rFonts w:ascii="Times New Roman" w:eastAsia="Calibri" w:hAnsi="Times New Roman" w:cs="Times New Roman"/>
              </w:rPr>
              <w:t xml:space="preserve"> Способный к самостоятельному решению вопросов жизнеустройства</w:t>
            </w:r>
          </w:p>
        </w:tc>
        <w:tc>
          <w:tcPr>
            <w:tcW w:w="1738" w:type="pct"/>
          </w:tcPr>
          <w:p w:rsidR="000F25C5" w:rsidRPr="008F48D5" w:rsidRDefault="000F25C5" w:rsidP="00D85E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</w:tc>
        <w:tc>
          <w:tcPr>
            <w:tcW w:w="1818" w:type="pct"/>
          </w:tcPr>
          <w:p w:rsidR="000F25C5" w:rsidRDefault="000F25C5" w:rsidP="000F25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0F25C5" w:rsidRPr="008F48D5" w:rsidRDefault="000F25C5" w:rsidP="000F25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F48D5">
              <w:rPr>
                <w:rFonts w:ascii="Times New Roman" w:hAnsi="Times New Roman"/>
                <w:sz w:val="24"/>
                <w:szCs w:val="24"/>
              </w:rPr>
              <w:t xml:space="preserve"> социальных и этических проблемах, связанных с развитием и использованием достижений науки, техники и технологий.</w:t>
            </w:r>
          </w:p>
        </w:tc>
      </w:tr>
      <w:tr w:rsidR="000F25C5" w:rsidRPr="008F48D5" w:rsidTr="00D85E78">
        <w:trPr>
          <w:trHeight w:val="212"/>
        </w:trPr>
        <w:tc>
          <w:tcPr>
            <w:tcW w:w="1443" w:type="pct"/>
          </w:tcPr>
          <w:p w:rsidR="000F25C5" w:rsidRPr="000F25C5" w:rsidRDefault="000F25C5" w:rsidP="000F25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5">
              <w:rPr>
                <w:rFonts w:ascii="Times New Roman" w:hAnsi="Times New Roman" w:cs="Times New Roman"/>
                <w:bCs/>
              </w:rPr>
              <w:t>ЛР 29.</w:t>
            </w:r>
            <w:r w:rsidRPr="000F25C5">
              <w:rPr>
                <w:rFonts w:ascii="Times New Roman" w:eastAsia="Calibri" w:hAnsi="Times New Roman" w:cs="Times New Roman"/>
              </w:rPr>
              <w:t xml:space="preserve"> Способный к художественному творчеству и развитию эстетического вкуса </w:t>
            </w:r>
          </w:p>
        </w:tc>
        <w:tc>
          <w:tcPr>
            <w:tcW w:w="1738" w:type="pct"/>
          </w:tcPr>
          <w:p w:rsidR="000F25C5" w:rsidRPr="008F48D5" w:rsidRDefault="000F25C5" w:rsidP="00D85E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</w:tc>
        <w:tc>
          <w:tcPr>
            <w:tcW w:w="1818" w:type="pct"/>
          </w:tcPr>
          <w:p w:rsidR="000F25C5" w:rsidRDefault="000F25C5" w:rsidP="000F25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Роль философии в жизни человека и общества;</w:t>
            </w:r>
          </w:p>
          <w:p w:rsidR="000F25C5" w:rsidRDefault="000F25C5" w:rsidP="000F25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F48D5">
              <w:rPr>
                <w:rFonts w:ascii="Times New Roman" w:hAnsi="Times New Roman"/>
                <w:sz w:val="24"/>
                <w:szCs w:val="24"/>
              </w:rPr>
              <w:t>ущность процесса познания;основы научной, философской и религиозной картин мира;</w:t>
            </w:r>
          </w:p>
          <w:p w:rsidR="000F25C5" w:rsidRPr="008F48D5" w:rsidRDefault="000F25C5" w:rsidP="000F25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F48D5">
              <w:rPr>
                <w:rFonts w:ascii="Times New Roman" w:hAnsi="Times New Roman"/>
                <w:sz w:val="24"/>
                <w:szCs w:val="24"/>
              </w:rPr>
              <w:t>б условиях формирования личности, свободе и ответственности за сохранение жизни, культуры, окружающей среды.</w:t>
            </w:r>
          </w:p>
        </w:tc>
      </w:tr>
      <w:tr w:rsidR="000F25C5" w:rsidRPr="008F48D5" w:rsidTr="00D85E78">
        <w:trPr>
          <w:trHeight w:val="212"/>
        </w:trPr>
        <w:tc>
          <w:tcPr>
            <w:tcW w:w="1443" w:type="pct"/>
          </w:tcPr>
          <w:p w:rsidR="000F25C5" w:rsidRPr="000F25C5" w:rsidRDefault="000F25C5" w:rsidP="00D85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5">
              <w:rPr>
                <w:rFonts w:ascii="Times New Roman" w:hAnsi="Times New Roman" w:cs="Times New Roman"/>
                <w:bCs/>
              </w:rPr>
              <w:t>ЛР 30.</w:t>
            </w:r>
            <w:r w:rsidRPr="000F25C5">
              <w:rPr>
                <w:rFonts w:ascii="Times New Roman" w:eastAsia="Calibri" w:hAnsi="Times New Roman" w:cs="Times New Roman"/>
              </w:rPr>
              <w:t xml:space="preserve"> Способный к сознательному восприятию экосистемы и </w:t>
            </w:r>
            <w:r w:rsidRPr="000F25C5">
              <w:rPr>
                <w:rFonts w:ascii="Times New Roman" w:eastAsia="Calibri" w:hAnsi="Times New Roman" w:cs="Times New Roman"/>
              </w:rPr>
              <w:lastRenderedPageBreak/>
              <w:t>демонстрирующий экокультуру</w:t>
            </w:r>
          </w:p>
        </w:tc>
        <w:tc>
          <w:tcPr>
            <w:tcW w:w="1738" w:type="pct"/>
          </w:tcPr>
          <w:p w:rsidR="000F25C5" w:rsidRPr="008F48D5" w:rsidRDefault="000F25C5" w:rsidP="00D85E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pct"/>
          </w:tcPr>
          <w:p w:rsidR="000F25C5" w:rsidRDefault="000F25C5" w:rsidP="000F25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 xml:space="preserve">Об условиях формирования личности, свободе и </w:t>
            </w:r>
            <w:r w:rsidRPr="008F48D5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ответственности за сохранение жизни, культуры, окружающей среды;</w:t>
            </w:r>
          </w:p>
          <w:p w:rsidR="000F25C5" w:rsidRPr="008F48D5" w:rsidRDefault="000F25C5" w:rsidP="000F25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F48D5">
              <w:rPr>
                <w:rFonts w:ascii="Times New Roman" w:hAnsi="Times New Roman"/>
                <w:sz w:val="24"/>
                <w:szCs w:val="24"/>
              </w:rPr>
              <w:t xml:space="preserve"> социальных и этических проблемах, связанных с развитием и использованием достижений науки, техники и технологий.</w:t>
            </w:r>
          </w:p>
        </w:tc>
      </w:tr>
    </w:tbl>
    <w:p w:rsidR="00107657" w:rsidRPr="00853F51" w:rsidRDefault="00107657" w:rsidP="00107657">
      <w:pPr>
        <w:suppressAutoHyphens/>
        <w:jc w:val="center"/>
        <w:rPr>
          <w:rFonts w:ascii="Times New Roman" w:hAnsi="Times New Roman"/>
          <w:b/>
        </w:rPr>
      </w:pPr>
    </w:p>
    <w:p w:rsidR="00107657" w:rsidRPr="008F48D5" w:rsidRDefault="00107657" w:rsidP="0010765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8D5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107657" w:rsidRDefault="00107657" w:rsidP="0010765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7657" w:rsidRPr="008F48D5" w:rsidRDefault="00107657" w:rsidP="0010765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48D5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107657" w:rsidRPr="008F48D5" w:rsidRDefault="00107657" w:rsidP="0010765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28"/>
        <w:gridCol w:w="2160"/>
      </w:tblGrid>
      <w:tr w:rsidR="000F25C5" w:rsidTr="00D7647A">
        <w:trPr>
          <w:trHeight w:val="460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5C5" w:rsidRPr="000F25C5" w:rsidRDefault="000F25C5" w:rsidP="000F2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5C5" w:rsidRPr="000F25C5" w:rsidRDefault="000F25C5" w:rsidP="000F25C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0F25C5" w:rsidRPr="00C41661" w:rsidTr="00D7647A">
        <w:trPr>
          <w:trHeight w:val="285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C5" w:rsidRPr="000F25C5" w:rsidRDefault="000F25C5" w:rsidP="000F25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C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C5" w:rsidRPr="000F25C5" w:rsidRDefault="000F25C5" w:rsidP="000F25C5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57</w:t>
            </w:r>
          </w:p>
        </w:tc>
      </w:tr>
      <w:tr w:rsidR="000F25C5" w:rsidRPr="001B71D9" w:rsidTr="00D7647A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C5" w:rsidRPr="000F25C5" w:rsidRDefault="000F25C5" w:rsidP="000F25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C5" w:rsidRPr="000F25C5" w:rsidRDefault="000F25C5" w:rsidP="000F25C5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46</w:t>
            </w:r>
          </w:p>
        </w:tc>
      </w:tr>
      <w:tr w:rsidR="000F25C5" w:rsidRPr="00C926D5" w:rsidTr="00D7647A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C5" w:rsidRPr="000F25C5" w:rsidRDefault="000F25C5" w:rsidP="000F25C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C5">
              <w:rPr>
                <w:rFonts w:ascii="Times New Roman" w:hAnsi="Times New Roman" w:cs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C5" w:rsidRPr="000F25C5" w:rsidRDefault="000F25C5" w:rsidP="000F25C5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F25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0F25C5" w:rsidRPr="00996227" w:rsidTr="00D7647A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C5" w:rsidRPr="000F25C5" w:rsidRDefault="000F25C5" w:rsidP="000F25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C5" w:rsidRPr="000F25C5" w:rsidRDefault="000F25C5" w:rsidP="000F25C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F25C5" w:rsidRPr="004B428E" w:rsidTr="00D7647A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C5" w:rsidRPr="000F25C5" w:rsidRDefault="000F25C5" w:rsidP="000F25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5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  (</w:t>
            </w:r>
            <w:r w:rsidRPr="000F25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предусмотрено)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C5" w:rsidRPr="000F25C5" w:rsidRDefault="000F25C5" w:rsidP="000F25C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C5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0F25C5" w:rsidRPr="00C926D5" w:rsidTr="00D7647A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C5" w:rsidRPr="000F25C5" w:rsidRDefault="000F25C5" w:rsidP="000F25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5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C5" w:rsidRPr="000F25C5" w:rsidRDefault="000F25C5" w:rsidP="000F25C5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</w:tr>
      <w:tr w:rsidR="000F25C5" w:rsidRPr="00E74FC8" w:rsidTr="00D7647A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C5" w:rsidRPr="000F25C5" w:rsidRDefault="000F25C5" w:rsidP="000F25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5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C5" w:rsidRPr="000F25C5" w:rsidRDefault="000F25C5" w:rsidP="000F25C5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F25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0F25C5" w:rsidRPr="005C3AFD" w:rsidTr="00D7647A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C5" w:rsidRPr="000F25C5" w:rsidRDefault="000F25C5" w:rsidP="000F25C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C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C5" w:rsidRPr="000F25C5" w:rsidRDefault="000F25C5" w:rsidP="000F25C5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</w:tr>
      <w:tr w:rsidR="000F25C5" w:rsidRPr="00996227" w:rsidTr="00D7647A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C5" w:rsidRPr="000F25C5" w:rsidRDefault="000F25C5" w:rsidP="000F25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C5" w:rsidRPr="000F25C5" w:rsidRDefault="000F25C5" w:rsidP="000F25C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F25C5" w:rsidRPr="004B428E" w:rsidTr="00D7647A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C5" w:rsidRPr="000F25C5" w:rsidRDefault="000F25C5" w:rsidP="000F25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5">
              <w:rPr>
                <w:rFonts w:ascii="Times New Roman" w:hAnsi="Times New Roman" w:cs="Times New Roman"/>
                <w:sz w:val="24"/>
                <w:szCs w:val="24"/>
              </w:rPr>
              <w:t>- индивидуальное проектное задание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F25C5" w:rsidRPr="000F25C5" w:rsidRDefault="000F25C5" w:rsidP="000F25C5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0F25C5" w:rsidRPr="004B428E" w:rsidTr="00D7647A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C5" w:rsidRPr="000F25C5" w:rsidRDefault="000F25C5" w:rsidP="000F2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5">
              <w:rPr>
                <w:rFonts w:ascii="Times New Roman" w:hAnsi="Times New Roman" w:cs="Times New Roman"/>
                <w:sz w:val="24"/>
                <w:szCs w:val="24"/>
              </w:rPr>
              <w:t>- оформление индивидуальных заданий в соответствии с требованиями ЕСКД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5C5" w:rsidRPr="000F25C5" w:rsidRDefault="000F25C5" w:rsidP="000F25C5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0F25C5" w:rsidTr="00D7647A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C5" w:rsidRPr="000F25C5" w:rsidRDefault="000F25C5" w:rsidP="000F2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5">
              <w:rPr>
                <w:rFonts w:ascii="Times New Roman" w:hAnsi="Times New Roman" w:cs="Times New Roman"/>
                <w:sz w:val="24"/>
                <w:szCs w:val="24"/>
              </w:rPr>
              <w:t>- самостоятельная работа по решению практических заданий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5C5" w:rsidRPr="000F25C5" w:rsidRDefault="000F25C5" w:rsidP="000F25C5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</w:tr>
      <w:tr w:rsidR="000F25C5" w:rsidRPr="00780271" w:rsidTr="00D7647A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C5" w:rsidRPr="000F25C5" w:rsidRDefault="000F25C5" w:rsidP="000F25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 </w:t>
            </w:r>
            <w:r w:rsidRPr="000F25C5">
              <w:rPr>
                <w:rFonts w:ascii="Times New Roman" w:hAnsi="Times New Roman" w:cs="Times New Roman"/>
                <w:iCs/>
                <w:sz w:val="24"/>
                <w:szCs w:val="24"/>
              </w:rPr>
              <w:t>в форме  дифференцированного зачета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C5" w:rsidRPr="000F25C5" w:rsidRDefault="000F25C5" w:rsidP="000F25C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107657" w:rsidRPr="00853F51" w:rsidRDefault="00107657" w:rsidP="000F25C5">
      <w:pPr>
        <w:spacing w:after="0"/>
        <w:rPr>
          <w:rFonts w:ascii="Times New Roman" w:hAnsi="Times New Roman"/>
          <w:b/>
          <w:i/>
        </w:rPr>
        <w:sectPr w:rsidR="00107657" w:rsidRPr="00853F51" w:rsidSect="00D85E78">
          <w:headerReference w:type="default" r:id="rId8"/>
          <w:footerReference w:type="default" r:id="rId9"/>
          <w:headerReference w:type="first" r:id="rId10"/>
          <w:pgSz w:w="11906" w:h="16838"/>
          <w:pgMar w:top="567" w:right="567" w:bottom="567" w:left="1361" w:header="709" w:footer="709" w:gutter="0"/>
          <w:cols w:space="720"/>
          <w:titlePg/>
          <w:docGrid w:linePitch="299"/>
        </w:sectPr>
      </w:pPr>
    </w:p>
    <w:p w:rsidR="00107657" w:rsidRPr="008F48D5" w:rsidRDefault="00107657" w:rsidP="00107657">
      <w:pPr>
        <w:spacing w:after="0" w:line="240" w:lineRule="auto"/>
        <w:rPr>
          <w:rFonts w:ascii="Times New Roman" w:hAnsi="Times New Roman"/>
          <w:b/>
          <w:sz w:val="24"/>
        </w:rPr>
      </w:pPr>
      <w:r w:rsidRPr="008F48D5">
        <w:rPr>
          <w:rFonts w:ascii="Times New Roman" w:hAnsi="Times New Roman"/>
          <w:b/>
          <w:sz w:val="24"/>
        </w:rPr>
        <w:lastRenderedPageBreak/>
        <w:t>2.2. Тематический план и содержание учебной дисциплины ОГСЭ.01 Основы философии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2"/>
        <w:gridCol w:w="1022"/>
        <w:gridCol w:w="129"/>
        <w:gridCol w:w="7558"/>
        <w:gridCol w:w="9"/>
        <w:gridCol w:w="1595"/>
        <w:gridCol w:w="1901"/>
      </w:tblGrid>
      <w:tr w:rsidR="00107657" w:rsidRPr="008F48D5" w:rsidTr="000F25C5">
        <w:trPr>
          <w:trHeight w:val="20"/>
        </w:trPr>
        <w:tc>
          <w:tcPr>
            <w:tcW w:w="2812" w:type="dxa"/>
            <w:vAlign w:val="center"/>
          </w:tcPr>
          <w:p w:rsidR="00107657" w:rsidRPr="008F48D5" w:rsidRDefault="00107657" w:rsidP="00D85E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09" w:type="dxa"/>
            <w:gridSpan w:val="3"/>
            <w:vAlign w:val="center"/>
          </w:tcPr>
          <w:p w:rsidR="00107657" w:rsidRPr="008F48D5" w:rsidRDefault="00107657" w:rsidP="00D85E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студентов</w:t>
            </w:r>
          </w:p>
        </w:tc>
        <w:tc>
          <w:tcPr>
            <w:tcW w:w="0" w:type="auto"/>
            <w:gridSpan w:val="2"/>
            <w:vAlign w:val="center"/>
          </w:tcPr>
          <w:p w:rsidR="00107657" w:rsidRPr="008F48D5" w:rsidRDefault="00107657" w:rsidP="00D85E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vAlign w:val="center"/>
          </w:tcPr>
          <w:p w:rsidR="00107657" w:rsidRPr="008F48D5" w:rsidRDefault="00107657" w:rsidP="00D85E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107657" w:rsidRPr="008F48D5" w:rsidTr="000F25C5">
        <w:trPr>
          <w:trHeight w:val="20"/>
        </w:trPr>
        <w:tc>
          <w:tcPr>
            <w:tcW w:w="2812" w:type="dxa"/>
          </w:tcPr>
          <w:p w:rsidR="00107657" w:rsidRPr="008F48D5" w:rsidRDefault="00107657" w:rsidP="00D85E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09" w:type="dxa"/>
            <w:gridSpan w:val="3"/>
          </w:tcPr>
          <w:p w:rsidR="00107657" w:rsidRPr="008F48D5" w:rsidRDefault="00107657" w:rsidP="00D85E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</w:tcPr>
          <w:p w:rsidR="00107657" w:rsidRPr="008F48D5" w:rsidRDefault="00107657" w:rsidP="00D85E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:rsidR="00107657" w:rsidRPr="008F48D5" w:rsidRDefault="00107657" w:rsidP="00D85E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07657" w:rsidRPr="008F48D5" w:rsidTr="000F25C5">
        <w:trPr>
          <w:trHeight w:val="20"/>
        </w:trPr>
        <w:tc>
          <w:tcPr>
            <w:tcW w:w="0" w:type="auto"/>
            <w:gridSpan w:val="4"/>
          </w:tcPr>
          <w:p w:rsidR="00107657" w:rsidRPr="008F48D5" w:rsidRDefault="00107657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СУЩНОСТЬ, СТРУКТУРА И ЗНАЧЕНИЕ ФИЛОСОФИИ </w:t>
            </w:r>
          </w:p>
        </w:tc>
        <w:tc>
          <w:tcPr>
            <w:tcW w:w="0" w:type="auto"/>
            <w:gridSpan w:val="2"/>
          </w:tcPr>
          <w:p w:rsidR="00107657" w:rsidRPr="008F48D5" w:rsidRDefault="00043B54" w:rsidP="00D85E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:rsidR="00107657" w:rsidRPr="008F48D5" w:rsidRDefault="00107657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0C42" w:rsidRPr="008F48D5" w:rsidTr="000F25C5">
        <w:trPr>
          <w:trHeight w:val="20"/>
        </w:trPr>
        <w:tc>
          <w:tcPr>
            <w:tcW w:w="2812" w:type="dxa"/>
          </w:tcPr>
          <w:p w:rsidR="00EB0C42" w:rsidRPr="008F48D5" w:rsidRDefault="00EB0C42" w:rsidP="00D8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>Тема  1.</w:t>
            </w:r>
            <w:r w:rsidR="00C800C1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Философия,</w:t>
            </w:r>
          </w:p>
          <w:p w:rsidR="00EB0C42" w:rsidRPr="008F48D5" w:rsidRDefault="00EB0C42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>круг ее проблем и роль в обществе</w:t>
            </w:r>
          </w:p>
        </w:tc>
        <w:tc>
          <w:tcPr>
            <w:tcW w:w="8709" w:type="dxa"/>
            <w:gridSpan w:val="3"/>
          </w:tcPr>
          <w:p w:rsidR="00EB0C42" w:rsidRPr="00E71AA4" w:rsidRDefault="00EB0C42" w:rsidP="00D85E78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314B57" w:rsidRDefault="00314B57" w:rsidP="00314B5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14B57" w:rsidRDefault="00314B57" w:rsidP="00314B5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  <w:p w:rsidR="00332B58" w:rsidRDefault="00332B58" w:rsidP="00332B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332B58" w:rsidRDefault="00332B58" w:rsidP="00332B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категории, понятия, цели, задачи и принципы философии;  </w:t>
            </w:r>
          </w:p>
          <w:p w:rsidR="00332B58" w:rsidRDefault="00332B58" w:rsidP="00332B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философии в жизни человека и общества; основы философского учения о бытии; Сущность процесса познания; </w:t>
            </w:r>
          </w:p>
          <w:p w:rsidR="00332B58" w:rsidRDefault="00332B58" w:rsidP="00332B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научной, философской и религиозной картин мира.</w:t>
            </w:r>
          </w:p>
          <w:p w:rsidR="00332B58" w:rsidRDefault="00332B58" w:rsidP="00332B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Основы философского учения о бытии;  </w:t>
            </w:r>
          </w:p>
          <w:p w:rsidR="00332B58" w:rsidRDefault="00332B58" w:rsidP="00332B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 условиях формирования личности, свободе и ответственности за сохранение жизни, культуры, окружающей среды.</w:t>
            </w:r>
          </w:p>
          <w:p w:rsidR="00332B58" w:rsidRDefault="00332B58" w:rsidP="00332B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EB0C42" w:rsidRPr="00475F01" w:rsidRDefault="00EB0C42" w:rsidP="00043B54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gridSpan w:val="2"/>
          </w:tcPr>
          <w:p w:rsidR="00EB0C42" w:rsidRPr="008F48D5" w:rsidRDefault="00EB0C42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0C42" w:rsidRPr="008F48D5" w:rsidRDefault="00EB0C42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0C42" w:rsidRPr="00043B54" w:rsidRDefault="00EB0C42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0C42" w:rsidRPr="008F48D5" w:rsidRDefault="00EB0C42" w:rsidP="00D8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B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:rsidR="00EB0C42" w:rsidRDefault="00EB0C42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Cs/>
                <w:sz w:val="24"/>
                <w:szCs w:val="24"/>
              </w:rPr>
              <w:t>ОК1, ОК2, ОК3, ОК4, ОК10</w:t>
            </w:r>
          </w:p>
          <w:p w:rsidR="000F25C5" w:rsidRPr="008F48D5" w:rsidRDefault="000F25C5" w:rsidP="00D85E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81D">
              <w:rPr>
                <w:rFonts w:ascii="Times New Roman" w:hAnsi="Times New Roman"/>
                <w:bCs/>
              </w:rPr>
              <w:t>ЛР.6, ЛР.7, ЛР.8, ЛР.11, ЛР.2</w:t>
            </w:r>
            <w:r>
              <w:rPr>
                <w:rFonts w:ascii="Times New Roman" w:hAnsi="Times New Roman"/>
                <w:bCs/>
              </w:rPr>
              <w:t>2</w:t>
            </w:r>
            <w:r w:rsidRPr="0046381D">
              <w:rPr>
                <w:rFonts w:ascii="Times New Roman" w:hAnsi="Times New Roman"/>
                <w:bCs/>
              </w:rPr>
              <w:t>, ЛР.2</w:t>
            </w:r>
            <w:r>
              <w:rPr>
                <w:rFonts w:ascii="Times New Roman" w:hAnsi="Times New Roman"/>
                <w:bCs/>
              </w:rPr>
              <w:t>9</w:t>
            </w:r>
            <w:r w:rsidRPr="0046381D">
              <w:rPr>
                <w:rFonts w:ascii="Times New Roman" w:hAnsi="Times New Roman"/>
                <w:bCs/>
              </w:rPr>
              <w:t>, ЛР.3</w:t>
            </w: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D85E78" w:rsidRPr="008F48D5" w:rsidTr="000F25C5">
        <w:trPr>
          <w:trHeight w:val="537"/>
        </w:trPr>
        <w:tc>
          <w:tcPr>
            <w:tcW w:w="2812" w:type="dxa"/>
          </w:tcPr>
          <w:p w:rsidR="00D85E78" w:rsidRPr="00706788" w:rsidRDefault="00706788" w:rsidP="00573E9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06788">
              <w:rPr>
                <w:rFonts w:ascii="Times New Roman" w:hAnsi="Times New Roman"/>
                <w:b/>
                <w:bCs/>
                <w:sz w:val="24"/>
                <w:szCs w:val="24"/>
              </w:rPr>
              <w:t>Тема 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800C1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706788">
              <w:rPr>
                <w:rFonts w:ascii="Times New Roman" w:hAnsi="Times New Roman"/>
                <w:b/>
                <w:bCs/>
                <w:sz w:val="24"/>
                <w:szCs w:val="24"/>
              </w:rPr>
              <w:t>. Специфика философского мировоззрения</w:t>
            </w:r>
          </w:p>
        </w:tc>
        <w:tc>
          <w:tcPr>
            <w:tcW w:w="1022" w:type="dxa"/>
          </w:tcPr>
          <w:p w:rsidR="00D85E78" w:rsidRPr="008F48D5" w:rsidRDefault="00A12024" w:rsidP="00D85E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 №</w:t>
            </w:r>
            <w:r w:rsidR="00D85E7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687" w:type="dxa"/>
            <w:gridSpan w:val="2"/>
          </w:tcPr>
          <w:p w:rsidR="00D85E78" w:rsidRPr="008F48D5" w:rsidRDefault="00D85E78" w:rsidP="00D85E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Cs/>
                <w:sz w:val="24"/>
                <w:szCs w:val="24"/>
              </w:rPr>
              <w:t>Специфика философского мировоззрения. Объект, предмет, функции, структура философского знания.</w:t>
            </w:r>
          </w:p>
        </w:tc>
        <w:tc>
          <w:tcPr>
            <w:tcW w:w="0" w:type="auto"/>
            <w:gridSpan w:val="2"/>
            <w:vAlign w:val="center"/>
          </w:tcPr>
          <w:p w:rsidR="00D85E78" w:rsidRPr="008F48D5" w:rsidRDefault="00D85E78" w:rsidP="00D8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D85E78" w:rsidRPr="008F48D5" w:rsidRDefault="00D85E78" w:rsidP="00D85E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E78" w:rsidRPr="008F48D5" w:rsidTr="000F25C5">
        <w:trPr>
          <w:trHeight w:val="377"/>
        </w:trPr>
        <w:tc>
          <w:tcPr>
            <w:tcW w:w="2812" w:type="dxa"/>
          </w:tcPr>
          <w:p w:rsidR="00D85E78" w:rsidRPr="00706788" w:rsidRDefault="00706788" w:rsidP="00573E9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06788">
              <w:rPr>
                <w:rFonts w:ascii="Times New Roman" w:hAnsi="Times New Roman"/>
                <w:b/>
                <w:bCs/>
                <w:sz w:val="24"/>
                <w:szCs w:val="24"/>
              </w:rPr>
              <w:t>Тема  1.</w:t>
            </w:r>
            <w:r w:rsidR="00C800C1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7067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Основные категории и понятия </w:t>
            </w:r>
            <w:r w:rsidRPr="0070678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философии</w:t>
            </w:r>
          </w:p>
        </w:tc>
        <w:tc>
          <w:tcPr>
            <w:tcW w:w="1022" w:type="dxa"/>
          </w:tcPr>
          <w:p w:rsidR="00D85E78" w:rsidRPr="008F48D5" w:rsidRDefault="00A12024" w:rsidP="00A120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Занятие №</w:t>
            </w:r>
            <w:r w:rsidR="00D85E7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687" w:type="dxa"/>
            <w:gridSpan w:val="2"/>
          </w:tcPr>
          <w:p w:rsidR="00D85E78" w:rsidRPr="008F48D5" w:rsidRDefault="00D85E78" w:rsidP="00D85E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Cs/>
                <w:sz w:val="24"/>
                <w:szCs w:val="24"/>
              </w:rPr>
              <w:t>Основные категории и понятия философии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</w:tcPr>
          <w:p w:rsidR="00D85E78" w:rsidRPr="008F48D5" w:rsidRDefault="00D85E78" w:rsidP="00D8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D85E78" w:rsidRPr="008F48D5" w:rsidRDefault="00D85E78" w:rsidP="00D85E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E78" w:rsidRPr="008F48D5" w:rsidTr="000F25C5">
        <w:trPr>
          <w:trHeight w:val="20"/>
        </w:trPr>
        <w:tc>
          <w:tcPr>
            <w:tcW w:w="0" w:type="auto"/>
            <w:gridSpan w:val="4"/>
          </w:tcPr>
          <w:p w:rsidR="00D85E78" w:rsidRPr="008F48D5" w:rsidRDefault="00D85E78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2. ОСНОВНЫЕ ИСТОРИЧЕСКИЕ ТИПЫ ФИЛОСОФСКОГО ЗНАНИЯ</w:t>
            </w:r>
          </w:p>
        </w:tc>
        <w:tc>
          <w:tcPr>
            <w:tcW w:w="0" w:type="auto"/>
            <w:gridSpan w:val="2"/>
            <w:vAlign w:val="center"/>
          </w:tcPr>
          <w:p w:rsidR="00D85E78" w:rsidRPr="008F48D5" w:rsidRDefault="00D85E78" w:rsidP="00043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901" w:type="dxa"/>
          </w:tcPr>
          <w:p w:rsidR="00D85E78" w:rsidRPr="008F48D5" w:rsidRDefault="00D85E78" w:rsidP="00D85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E78" w:rsidRPr="008F48D5" w:rsidTr="000F25C5">
        <w:trPr>
          <w:trHeight w:val="20"/>
        </w:trPr>
        <w:tc>
          <w:tcPr>
            <w:tcW w:w="2812" w:type="dxa"/>
          </w:tcPr>
          <w:p w:rsidR="00D85E78" w:rsidRPr="008F48D5" w:rsidRDefault="00D85E78" w:rsidP="00D8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>Тема  2.</w:t>
            </w:r>
            <w:r w:rsidR="00706788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D85E78" w:rsidRPr="008F48D5" w:rsidRDefault="00D85E78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Философия Древнего Мира </w:t>
            </w:r>
          </w:p>
        </w:tc>
        <w:tc>
          <w:tcPr>
            <w:tcW w:w="8709" w:type="dxa"/>
            <w:gridSpan w:val="3"/>
          </w:tcPr>
          <w:p w:rsidR="00D85E78" w:rsidRPr="00E71AA4" w:rsidRDefault="00D85E78" w:rsidP="00D85E78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FA3313" w:rsidRDefault="00FA3313" w:rsidP="00FA331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A3313" w:rsidRDefault="00FA3313" w:rsidP="00FA331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  <w:p w:rsidR="00332B58" w:rsidRDefault="00332B58" w:rsidP="00332B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332B58" w:rsidRDefault="00332B58" w:rsidP="00332B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категории, понятия, цели, задачи и принципы философии;  </w:t>
            </w:r>
          </w:p>
          <w:p w:rsidR="00332B58" w:rsidRDefault="00332B58" w:rsidP="00332B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философии в жизни человека и общества; основы философского учения о бытии; Сущность процесса познания; </w:t>
            </w:r>
          </w:p>
          <w:p w:rsidR="00332B58" w:rsidRDefault="00332B58" w:rsidP="00332B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научной, философской и религиозной картин мира.</w:t>
            </w:r>
          </w:p>
          <w:p w:rsidR="00332B58" w:rsidRDefault="00332B58" w:rsidP="00332B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Основы философского учения о бытии;  </w:t>
            </w:r>
          </w:p>
          <w:p w:rsidR="00332B58" w:rsidRDefault="00332B58" w:rsidP="00332B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 условиях формирования личности, свободе и ответственности за сохранение жизни, культуры, окружающей среды.</w:t>
            </w:r>
          </w:p>
          <w:p w:rsidR="00332B58" w:rsidRDefault="00332B58" w:rsidP="00332B58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  <w:p w:rsidR="00D85E78" w:rsidRPr="00475F01" w:rsidRDefault="00D85E78" w:rsidP="00D85E78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gridSpan w:val="2"/>
            <w:vAlign w:val="center"/>
          </w:tcPr>
          <w:p w:rsidR="00D85E78" w:rsidRPr="008F48D5" w:rsidRDefault="00D85E78" w:rsidP="00D85E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85E78" w:rsidRPr="00043B54" w:rsidRDefault="00D85E78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B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:rsidR="00D85E78" w:rsidRPr="008F48D5" w:rsidRDefault="00D85E78" w:rsidP="00D85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E78" w:rsidRPr="008F48D5" w:rsidRDefault="00D85E78" w:rsidP="00D85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E78" w:rsidRPr="008F48D5" w:rsidRDefault="00D85E78" w:rsidP="00D85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E78" w:rsidRDefault="00D85E78" w:rsidP="00D85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ОК1, ОК2, ОК4, ОК5, ОК6</w:t>
            </w:r>
          </w:p>
          <w:p w:rsidR="000F25C5" w:rsidRPr="008F48D5" w:rsidRDefault="000F25C5" w:rsidP="00D85E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381D">
              <w:rPr>
                <w:rFonts w:ascii="Times New Roman" w:hAnsi="Times New Roman"/>
                <w:bCs/>
              </w:rPr>
              <w:t>ЛР.6, ЛР.7, ЛР.8, ЛР.11, ЛР.2</w:t>
            </w:r>
            <w:r>
              <w:rPr>
                <w:rFonts w:ascii="Times New Roman" w:hAnsi="Times New Roman"/>
                <w:bCs/>
              </w:rPr>
              <w:t>2</w:t>
            </w:r>
            <w:r w:rsidRPr="0046381D">
              <w:rPr>
                <w:rFonts w:ascii="Times New Roman" w:hAnsi="Times New Roman"/>
                <w:bCs/>
              </w:rPr>
              <w:t>, ЛР.2</w:t>
            </w:r>
            <w:r>
              <w:rPr>
                <w:rFonts w:ascii="Times New Roman" w:hAnsi="Times New Roman"/>
                <w:bCs/>
              </w:rPr>
              <w:t>9</w:t>
            </w:r>
            <w:r w:rsidRPr="0046381D">
              <w:rPr>
                <w:rFonts w:ascii="Times New Roman" w:hAnsi="Times New Roman"/>
                <w:bCs/>
              </w:rPr>
              <w:t>, ЛР.3</w:t>
            </w: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D85E78" w:rsidRPr="008F48D5" w:rsidTr="000F25C5">
        <w:trPr>
          <w:trHeight w:val="377"/>
        </w:trPr>
        <w:tc>
          <w:tcPr>
            <w:tcW w:w="2812" w:type="dxa"/>
          </w:tcPr>
          <w:p w:rsidR="00D85E78" w:rsidRPr="00706788" w:rsidRDefault="00706788" w:rsidP="00D555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6788">
              <w:rPr>
                <w:rFonts w:ascii="Times New Roman" w:hAnsi="Times New Roman"/>
                <w:b/>
                <w:bCs/>
                <w:sz w:val="24"/>
                <w:szCs w:val="24"/>
              </w:rPr>
              <w:t>Тема  2.1.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7067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06788">
              <w:rPr>
                <w:rFonts w:ascii="Times New Roman" w:hAnsi="Times New Roman"/>
                <w:b/>
                <w:sz w:val="24"/>
                <w:szCs w:val="24"/>
              </w:rPr>
              <w:t>Философия Древней Индии и  Древнего Китая</w:t>
            </w:r>
          </w:p>
        </w:tc>
        <w:tc>
          <w:tcPr>
            <w:tcW w:w="1022" w:type="dxa"/>
          </w:tcPr>
          <w:p w:rsidR="00D85E78" w:rsidRPr="00D85E78" w:rsidRDefault="00A12024" w:rsidP="00A120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 №</w:t>
            </w:r>
            <w:r w:rsidR="00D85E78" w:rsidRPr="00D85E78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687" w:type="dxa"/>
            <w:gridSpan w:val="2"/>
          </w:tcPr>
          <w:p w:rsidR="00D85E78" w:rsidRPr="008F48D5" w:rsidRDefault="00D85E78" w:rsidP="00A120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Философия Древней Индии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F48D5">
              <w:rPr>
                <w:rFonts w:ascii="Times New Roman" w:hAnsi="Times New Roman"/>
                <w:sz w:val="24"/>
                <w:szCs w:val="24"/>
              </w:rPr>
              <w:t xml:space="preserve"> Древнего Китая.</w:t>
            </w:r>
          </w:p>
        </w:tc>
        <w:tc>
          <w:tcPr>
            <w:tcW w:w="0" w:type="auto"/>
            <w:gridSpan w:val="2"/>
            <w:vAlign w:val="center"/>
          </w:tcPr>
          <w:p w:rsidR="00D85E78" w:rsidRPr="007463CE" w:rsidRDefault="00D85E78" w:rsidP="009C10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D85E78" w:rsidRPr="008F48D5" w:rsidRDefault="00D85E78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D85E78" w:rsidRPr="008F48D5" w:rsidTr="000F25C5">
        <w:trPr>
          <w:trHeight w:val="377"/>
        </w:trPr>
        <w:tc>
          <w:tcPr>
            <w:tcW w:w="2812" w:type="dxa"/>
          </w:tcPr>
          <w:p w:rsidR="00D85E78" w:rsidRDefault="00706788" w:rsidP="007067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6788">
              <w:rPr>
                <w:rFonts w:ascii="Times New Roman" w:hAnsi="Times New Roman"/>
                <w:b/>
                <w:bCs/>
                <w:sz w:val="24"/>
                <w:szCs w:val="24"/>
              </w:rPr>
              <w:t>Тема  2.1.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70678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706788">
              <w:rPr>
                <w:rFonts w:ascii="Times New Roman" w:hAnsi="Times New Roman"/>
                <w:b/>
                <w:sz w:val="24"/>
                <w:szCs w:val="24"/>
              </w:rPr>
              <w:t xml:space="preserve"> Философия Древней Греции</w:t>
            </w:r>
          </w:p>
          <w:p w:rsidR="00706788" w:rsidRPr="00706788" w:rsidRDefault="00706788" w:rsidP="007067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D85E78" w:rsidRPr="008F48D5" w:rsidRDefault="00A12024" w:rsidP="00A1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 №4</w:t>
            </w:r>
          </w:p>
        </w:tc>
        <w:tc>
          <w:tcPr>
            <w:tcW w:w="7687" w:type="dxa"/>
            <w:gridSpan w:val="2"/>
          </w:tcPr>
          <w:p w:rsidR="00D85E78" w:rsidRPr="008F48D5" w:rsidRDefault="00D85E78" w:rsidP="00A1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Философия Древней Греции.</w:t>
            </w:r>
          </w:p>
        </w:tc>
        <w:tc>
          <w:tcPr>
            <w:tcW w:w="0" w:type="auto"/>
            <w:gridSpan w:val="2"/>
            <w:vAlign w:val="center"/>
          </w:tcPr>
          <w:p w:rsidR="00D85E78" w:rsidRDefault="00D85E78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D85E78" w:rsidRPr="008F48D5" w:rsidRDefault="00D85E78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06788" w:rsidRPr="008F48D5" w:rsidTr="000F25C5">
        <w:trPr>
          <w:trHeight w:val="4416"/>
        </w:trPr>
        <w:tc>
          <w:tcPr>
            <w:tcW w:w="2812" w:type="dxa"/>
          </w:tcPr>
          <w:p w:rsidR="00706788" w:rsidRPr="008F48D5" w:rsidRDefault="00706788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 2.2. Высокая классика Древнегреческой философии </w:t>
            </w:r>
          </w:p>
        </w:tc>
        <w:tc>
          <w:tcPr>
            <w:tcW w:w="8709" w:type="dxa"/>
            <w:gridSpan w:val="3"/>
            <w:shd w:val="clear" w:color="auto" w:fill="auto"/>
          </w:tcPr>
          <w:p w:rsidR="00706788" w:rsidRPr="00E71AA4" w:rsidRDefault="00706788" w:rsidP="00D85E78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FA3313" w:rsidRPr="001E1CB2" w:rsidRDefault="00FA3313" w:rsidP="00FA331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1CB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A3313" w:rsidRPr="001E1CB2" w:rsidRDefault="00FA3313" w:rsidP="00FA331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1CB2">
              <w:rPr>
                <w:rFonts w:ascii="Times New Roman" w:hAnsi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  <w:p w:rsidR="00706788" w:rsidRPr="001E1CB2" w:rsidRDefault="00706788" w:rsidP="00FA331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CB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706788" w:rsidRPr="001E1CB2" w:rsidRDefault="00706788" w:rsidP="00FA33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2">
              <w:rPr>
                <w:rFonts w:ascii="Times New Roman" w:hAnsi="Times New Roman"/>
                <w:sz w:val="24"/>
                <w:szCs w:val="24"/>
              </w:rPr>
              <w:t xml:space="preserve">Основные категории, понятия, цели, задачи и принципы философии;  </w:t>
            </w:r>
          </w:p>
          <w:p w:rsidR="00706788" w:rsidRPr="001E1CB2" w:rsidRDefault="00706788" w:rsidP="00FA33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2">
              <w:rPr>
                <w:rFonts w:ascii="Times New Roman" w:hAnsi="Times New Roman"/>
                <w:sz w:val="24"/>
                <w:szCs w:val="24"/>
              </w:rPr>
              <w:t xml:space="preserve">Роль философии в жизни человека и общества; основы философского учения о бытии; Сущность процесса познания; </w:t>
            </w:r>
          </w:p>
          <w:p w:rsidR="00706788" w:rsidRPr="001E1CB2" w:rsidRDefault="00706788" w:rsidP="00FA33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2">
              <w:rPr>
                <w:rFonts w:ascii="Times New Roman" w:hAnsi="Times New Roman"/>
                <w:sz w:val="24"/>
                <w:szCs w:val="24"/>
              </w:rPr>
              <w:t>Основы научной, философской и религиозной картин мира.</w:t>
            </w:r>
          </w:p>
          <w:p w:rsidR="00706788" w:rsidRPr="001E1CB2" w:rsidRDefault="00706788" w:rsidP="00FA33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2">
              <w:rPr>
                <w:rFonts w:ascii="Times New Roman" w:hAnsi="Times New Roman"/>
                <w:sz w:val="24"/>
                <w:szCs w:val="24"/>
              </w:rPr>
              <w:t xml:space="preserve"> Основы философского учения о бытии;  </w:t>
            </w:r>
          </w:p>
          <w:p w:rsidR="00706788" w:rsidRPr="001E1CB2" w:rsidRDefault="00706788" w:rsidP="00FA33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2">
              <w:rPr>
                <w:rFonts w:ascii="Times New Roman" w:hAnsi="Times New Roman"/>
                <w:sz w:val="24"/>
                <w:szCs w:val="24"/>
              </w:rPr>
              <w:t xml:space="preserve"> Об условиях формирования личности, свободе и ответственности за сохранение жизни, культуры, окружающей среды.</w:t>
            </w:r>
          </w:p>
          <w:p w:rsidR="00706788" w:rsidRPr="001E1CB2" w:rsidRDefault="00706788" w:rsidP="00FA33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2">
              <w:rPr>
                <w:rFonts w:ascii="Times New Roman" w:hAnsi="Times New Roman"/>
                <w:sz w:val="24"/>
                <w:szCs w:val="24"/>
              </w:rPr>
              <w:t>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706788" w:rsidRPr="00475F01" w:rsidRDefault="00706788" w:rsidP="00FA331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gridSpan w:val="2"/>
            <w:vAlign w:val="center"/>
          </w:tcPr>
          <w:p w:rsidR="00706788" w:rsidRPr="00043B54" w:rsidRDefault="00706788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:rsidR="00706788" w:rsidRPr="008F48D5" w:rsidRDefault="00706788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6788" w:rsidRPr="008F48D5" w:rsidRDefault="00706788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6788" w:rsidRDefault="00706788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Cs/>
                <w:sz w:val="24"/>
                <w:szCs w:val="24"/>
              </w:rPr>
              <w:t>ОК2, ОК3, ОК4, ОК6, ОК9</w:t>
            </w:r>
          </w:p>
          <w:p w:rsidR="000F25C5" w:rsidRPr="008F48D5" w:rsidRDefault="000F25C5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81D">
              <w:rPr>
                <w:rFonts w:ascii="Times New Roman" w:hAnsi="Times New Roman"/>
                <w:bCs/>
              </w:rPr>
              <w:t>ЛР.6, ЛР.7, ЛР.8, ЛР.11, ЛР.2</w:t>
            </w:r>
            <w:r>
              <w:rPr>
                <w:rFonts w:ascii="Times New Roman" w:hAnsi="Times New Roman"/>
                <w:bCs/>
              </w:rPr>
              <w:t>2</w:t>
            </w:r>
            <w:r w:rsidRPr="0046381D">
              <w:rPr>
                <w:rFonts w:ascii="Times New Roman" w:hAnsi="Times New Roman"/>
                <w:bCs/>
              </w:rPr>
              <w:t>, ЛР.2</w:t>
            </w:r>
            <w:r>
              <w:rPr>
                <w:rFonts w:ascii="Times New Roman" w:hAnsi="Times New Roman"/>
                <w:bCs/>
              </w:rPr>
              <w:t>9</w:t>
            </w:r>
            <w:r w:rsidRPr="0046381D">
              <w:rPr>
                <w:rFonts w:ascii="Times New Roman" w:hAnsi="Times New Roman"/>
                <w:bCs/>
              </w:rPr>
              <w:t>, ЛР.3</w:t>
            </w: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D85E78" w:rsidRPr="008F48D5" w:rsidTr="000F25C5">
        <w:trPr>
          <w:trHeight w:val="20"/>
        </w:trPr>
        <w:tc>
          <w:tcPr>
            <w:tcW w:w="2812" w:type="dxa"/>
          </w:tcPr>
          <w:p w:rsidR="00D85E78" w:rsidRPr="00E03B78" w:rsidRDefault="00706788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03B78">
              <w:rPr>
                <w:rFonts w:ascii="Times New Roman" w:hAnsi="Times New Roman"/>
                <w:b/>
                <w:bCs/>
                <w:sz w:val="24"/>
                <w:szCs w:val="24"/>
              </w:rPr>
              <w:t>Тема  2.2.</w:t>
            </w:r>
            <w:r w:rsidR="00E03B78" w:rsidRPr="00E03B78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="00E03B78" w:rsidRPr="00E03B78">
              <w:rPr>
                <w:rFonts w:ascii="Times New Roman" w:hAnsi="Times New Roman"/>
                <w:b/>
                <w:sz w:val="24"/>
                <w:szCs w:val="24"/>
              </w:rPr>
              <w:t xml:space="preserve"> Философский метод Сократа</w:t>
            </w:r>
          </w:p>
        </w:tc>
        <w:tc>
          <w:tcPr>
            <w:tcW w:w="1022" w:type="dxa"/>
          </w:tcPr>
          <w:p w:rsidR="00D85E78" w:rsidRPr="008F48D5" w:rsidRDefault="00A12024" w:rsidP="00A120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 №</w:t>
            </w:r>
            <w:r w:rsidR="00D85E78">
              <w:rPr>
                <w:rFonts w:ascii="Times New Roman" w:hAnsi="Times New Roman"/>
                <w:iCs/>
                <w:sz w:val="24"/>
                <w:szCs w:val="24"/>
              </w:rPr>
              <w:t>5.</w:t>
            </w:r>
          </w:p>
        </w:tc>
        <w:tc>
          <w:tcPr>
            <w:tcW w:w="7687" w:type="dxa"/>
            <w:gridSpan w:val="2"/>
          </w:tcPr>
          <w:p w:rsidR="00D85E78" w:rsidRPr="008F48D5" w:rsidRDefault="00D85E78" w:rsidP="00D85E7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Философский метод Сократа. Постсократовские философские школы: киникская, киренская, мегарская.</w:t>
            </w:r>
          </w:p>
        </w:tc>
        <w:tc>
          <w:tcPr>
            <w:tcW w:w="0" w:type="auto"/>
            <w:gridSpan w:val="2"/>
            <w:vAlign w:val="center"/>
          </w:tcPr>
          <w:p w:rsidR="00D85E78" w:rsidRPr="00596CDA" w:rsidRDefault="00D85E78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CD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D85E78" w:rsidRPr="008F48D5" w:rsidRDefault="00D85E78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5E78" w:rsidRPr="008F48D5" w:rsidTr="000F25C5">
        <w:trPr>
          <w:trHeight w:val="20"/>
        </w:trPr>
        <w:tc>
          <w:tcPr>
            <w:tcW w:w="2812" w:type="dxa"/>
          </w:tcPr>
          <w:p w:rsidR="00D85E78" w:rsidRPr="00E03B78" w:rsidRDefault="00706788" w:rsidP="00D555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03B78">
              <w:rPr>
                <w:rFonts w:ascii="Times New Roman" w:hAnsi="Times New Roman"/>
                <w:b/>
                <w:bCs/>
                <w:sz w:val="24"/>
                <w:szCs w:val="24"/>
              </w:rPr>
              <w:t>Тема  2.2.</w:t>
            </w:r>
            <w:r w:rsidR="00E03B78" w:rsidRPr="00E03B7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  <w:r w:rsidR="00E03B78" w:rsidRPr="00E03B78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  <w:r w:rsidR="00E03B78" w:rsidRPr="00E03B78">
              <w:rPr>
                <w:rFonts w:ascii="Times New Roman" w:hAnsi="Times New Roman"/>
                <w:b/>
                <w:sz w:val="24"/>
                <w:szCs w:val="24"/>
              </w:rPr>
              <w:t>Идеалистическая философия Платона</w:t>
            </w:r>
          </w:p>
        </w:tc>
        <w:tc>
          <w:tcPr>
            <w:tcW w:w="1022" w:type="dxa"/>
          </w:tcPr>
          <w:p w:rsidR="00D85E78" w:rsidRPr="008F48D5" w:rsidRDefault="00A12024" w:rsidP="00A12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 №</w:t>
            </w:r>
            <w:r w:rsidR="00D85E7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87" w:type="dxa"/>
            <w:gridSpan w:val="2"/>
          </w:tcPr>
          <w:p w:rsidR="00D85E78" w:rsidRPr="008F48D5" w:rsidRDefault="00D85E78" w:rsidP="007F5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 xml:space="preserve">Идеалистическая философия Платона. </w:t>
            </w:r>
          </w:p>
        </w:tc>
        <w:tc>
          <w:tcPr>
            <w:tcW w:w="0" w:type="auto"/>
            <w:gridSpan w:val="2"/>
            <w:vAlign w:val="center"/>
          </w:tcPr>
          <w:p w:rsidR="00D85E78" w:rsidRPr="00596CDA" w:rsidRDefault="00D85E78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CD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D85E78" w:rsidRPr="008F48D5" w:rsidRDefault="00D85E78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5E78" w:rsidRPr="008F48D5" w:rsidTr="000F25C5">
        <w:trPr>
          <w:trHeight w:val="20"/>
        </w:trPr>
        <w:tc>
          <w:tcPr>
            <w:tcW w:w="2812" w:type="dxa"/>
          </w:tcPr>
          <w:p w:rsidR="00D85E78" w:rsidRPr="00E03B78" w:rsidRDefault="00706788" w:rsidP="00D555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03B78">
              <w:rPr>
                <w:rFonts w:ascii="Times New Roman" w:hAnsi="Times New Roman"/>
                <w:b/>
                <w:bCs/>
                <w:sz w:val="24"/>
                <w:szCs w:val="24"/>
              </w:rPr>
              <w:t>Тема  2.2.</w:t>
            </w:r>
            <w:r w:rsidR="00E03B78" w:rsidRPr="00E03B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03B78" w:rsidRPr="00E03B78">
              <w:rPr>
                <w:rFonts w:ascii="Times New Roman" w:hAnsi="Times New Roman"/>
                <w:b/>
                <w:sz w:val="24"/>
                <w:szCs w:val="24"/>
              </w:rPr>
              <w:t>. Реалистическая логика Аристотеля</w:t>
            </w:r>
          </w:p>
        </w:tc>
        <w:tc>
          <w:tcPr>
            <w:tcW w:w="1022" w:type="dxa"/>
          </w:tcPr>
          <w:p w:rsidR="00D85E78" w:rsidRPr="008F48D5" w:rsidRDefault="00A12024" w:rsidP="00A1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 №</w:t>
            </w:r>
            <w:r w:rsidR="00D85E7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87" w:type="dxa"/>
            <w:gridSpan w:val="2"/>
          </w:tcPr>
          <w:p w:rsidR="00D85E78" w:rsidRPr="008F48D5" w:rsidRDefault="007F550A" w:rsidP="00D85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Реалистическая логика Аристотеля.</w:t>
            </w:r>
          </w:p>
        </w:tc>
        <w:tc>
          <w:tcPr>
            <w:tcW w:w="0" w:type="auto"/>
            <w:gridSpan w:val="2"/>
            <w:vAlign w:val="center"/>
          </w:tcPr>
          <w:p w:rsidR="00D85E78" w:rsidRPr="00043B54" w:rsidRDefault="00D85E78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B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D85E78" w:rsidRPr="008F48D5" w:rsidRDefault="00D85E78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5E78" w:rsidRPr="008F48D5" w:rsidTr="000F25C5">
        <w:trPr>
          <w:trHeight w:val="20"/>
        </w:trPr>
        <w:tc>
          <w:tcPr>
            <w:tcW w:w="2812" w:type="dxa"/>
            <w:vMerge w:val="restart"/>
          </w:tcPr>
          <w:p w:rsidR="00D85E78" w:rsidRPr="008F48D5" w:rsidRDefault="00D85E78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>Тема  2.3.  Философия эпохи эллинизма и Древнего Рима</w:t>
            </w:r>
          </w:p>
        </w:tc>
        <w:tc>
          <w:tcPr>
            <w:tcW w:w="8709" w:type="dxa"/>
            <w:gridSpan w:val="3"/>
            <w:shd w:val="clear" w:color="auto" w:fill="auto"/>
          </w:tcPr>
          <w:p w:rsidR="00D85E78" w:rsidRPr="00E71AA4" w:rsidRDefault="00D85E78" w:rsidP="00D85E78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D85E78" w:rsidRDefault="00D85E78" w:rsidP="00043B5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85E78" w:rsidRDefault="00D85E78" w:rsidP="000449F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категории, понятия, цели, задачи и принципы философии;  </w:t>
            </w:r>
          </w:p>
          <w:p w:rsidR="00D85E78" w:rsidRDefault="00D85E78" w:rsidP="000449F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философии в жизни человека и общества; основы философского учения о бытии; Сущность процесса познания; </w:t>
            </w:r>
          </w:p>
          <w:p w:rsidR="00D85E78" w:rsidRDefault="00D85E78" w:rsidP="000449F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научной, философской и религиозной картин мира.</w:t>
            </w:r>
          </w:p>
          <w:p w:rsidR="00D85E78" w:rsidRDefault="00D85E78" w:rsidP="000449F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Основы философского учения о бытии;  </w:t>
            </w:r>
          </w:p>
          <w:p w:rsidR="00D85E78" w:rsidRDefault="00D85E78" w:rsidP="000449F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 условиях формирования личности, свободе и ответственности за сохранение жизни, культуры, окружающей среды.</w:t>
            </w:r>
          </w:p>
          <w:p w:rsidR="00D85E78" w:rsidRDefault="00D85E78" w:rsidP="000449F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D85E78" w:rsidRDefault="00D85E78" w:rsidP="00D85E78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85E78" w:rsidRDefault="00D85E78" w:rsidP="00D85E78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  <w:p w:rsidR="00D85E78" w:rsidRPr="00475F01" w:rsidRDefault="00D85E78" w:rsidP="00D85E78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85E78" w:rsidRDefault="00D85E78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5E78" w:rsidRDefault="00D85E78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5E78" w:rsidRDefault="00D85E78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5E78" w:rsidRDefault="00D85E78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5E78" w:rsidRDefault="00D85E78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5E78" w:rsidRDefault="00D85E78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5E78" w:rsidRDefault="00D85E78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5E78" w:rsidRPr="008F48D5" w:rsidRDefault="00D85E78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D85E78" w:rsidRPr="008F48D5" w:rsidRDefault="00D85E78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85E78" w:rsidRPr="008F48D5" w:rsidRDefault="00D85E78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Cs/>
                <w:sz w:val="24"/>
                <w:szCs w:val="24"/>
              </w:rPr>
              <w:t>ОК3, ОК4, ОК5, ОК6</w:t>
            </w:r>
          </w:p>
          <w:p w:rsidR="00D85E78" w:rsidRPr="008F48D5" w:rsidRDefault="000F25C5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81D">
              <w:rPr>
                <w:rFonts w:ascii="Times New Roman" w:hAnsi="Times New Roman"/>
                <w:bCs/>
              </w:rPr>
              <w:t>ЛР.6, ЛР.7, ЛР.8, ЛР.11, ЛР.2</w:t>
            </w:r>
            <w:r>
              <w:rPr>
                <w:rFonts w:ascii="Times New Roman" w:hAnsi="Times New Roman"/>
                <w:bCs/>
              </w:rPr>
              <w:t>2</w:t>
            </w:r>
            <w:r w:rsidRPr="0046381D">
              <w:rPr>
                <w:rFonts w:ascii="Times New Roman" w:hAnsi="Times New Roman"/>
                <w:bCs/>
              </w:rPr>
              <w:t>, ЛР.2</w:t>
            </w:r>
            <w:r>
              <w:rPr>
                <w:rFonts w:ascii="Times New Roman" w:hAnsi="Times New Roman"/>
                <w:bCs/>
              </w:rPr>
              <w:t>9</w:t>
            </w:r>
            <w:r w:rsidRPr="0046381D">
              <w:rPr>
                <w:rFonts w:ascii="Times New Roman" w:hAnsi="Times New Roman"/>
                <w:bCs/>
              </w:rPr>
              <w:t>, ЛР.3</w:t>
            </w: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F02AE" w:rsidRPr="008F48D5" w:rsidTr="000F25C5">
        <w:trPr>
          <w:trHeight w:val="20"/>
        </w:trPr>
        <w:tc>
          <w:tcPr>
            <w:tcW w:w="2812" w:type="dxa"/>
            <w:vMerge/>
          </w:tcPr>
          <w:p w:rsidR="00CF02AE" w:rsidRPr="008F48D5" w:rsidRDefault="00CF02AE" w:rsidP="00D85E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CF02AE" w:rsidRPr="00C328B7" w:rsidRDefault="00A12024" w:rsidP="00A120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CF02A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87" w:type="dxa"/>
            <w:gridSpan w:val="2"/>
          </w:tcPr>
          <w:p w:rsidR="00CF02AE" w:rsidRPr="00C328B7" w:rsidRDefault="00CF02AE" w:rsidP="00C328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28B7">
              <w:rPr>
                <w:rFonts w:ascii="Times New Roman" w:hAnsi="Times New Roman"/>
                <w:sz w:val="24"/>
                <w:szCs w:val="24"/>
              </w:rPr>
              <w:t>Натурфилософские взгляды Эпикура. Школа стоиков. Школа скептиков. Философия Древнего Рима.</w:t>
            </w:r>
          </w:p>
        </w:tc>
        <w:tc>
          <w:tcPr>
            <w:tcW w:w="0" w:type="auto"/>
            <w:gridSpan w:val="2"/>
            <w:vAlign w:val="center"/>
          </w:tcPr>
          <w:p w:rsidR="00CF02AE" w:rsidRPr="00043B54" w:rsidRDefault="00CF02AE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B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CF02AE" w:rsidRPr="008F48D5" w:rsidRDefault="00CF02AE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3B78" w:rsidRPr="008F48D5" w:rsidTr="000F25C5">
        <w:trPr>
          <w:trHeight w:val="20"/>
        </w:trPr>
        <w:tc>
          <w:tcPr>
            <w:tcW w:w="2812" w:type="dxa"/>
          </w:tcPr>
          <w:p w:rsidR="00E03B78" w:rsidRPr="008F48D5" w:rsidRDefault="00E03B78" w:rsidP="00D8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>Тема  2.4.</w:t>
            </w:r>
          </w:p>
          <w:p w:rsidR="00E03B78" w:rsidRPr="008F48D5" w:rsidRDefault="00E03B78" w:rsidP="00D85E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Философия Средних веков </w:t>
            </w:r>
          </w:p>
          <w:p w:rsidR="00E03B78" w:rsidRDefault="00E03B78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E03B78" w:rsidRDefault="00E03B78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E03B78" w:rsidRDefault="00E03B78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E03B78" w:rsidRDefault="00E03B78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E03B78" w:rsidRDefault="00E03B78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E03B78" w:rsidRDefault="00E03B78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E03B78" w:rsidRDefault="00E03B78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E03B78" w:rsidRDefault="00E03B78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E03B78" w:rsidRDefault="00E03B78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E03B78" w:rsidRDefault="00E03B78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E03B78" w:rsidRDefault="00E03B78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E03B78" w:rsidRDefault="00E03B78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E03B78" w:rsidRPr="008F48D5" w:rsidRDefault="00E03B78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709" w:type="dxa"/>
            <w:gridSpan w:val="3"/>
          </w:tcPr>
          <w:p w:rsidR="00E03B78" w:rsidRPr="00E71AA4" w:rsidRDefault="00E03B78" w:rsidP="00D85E78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FA3313" w:rsidRDefault="00FA3313" w:rsidP="00FA331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A3313" w:rsidRDefault="00FA3313" w:rsidP="00FA331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  <w:p w:rsidR="00E03B78" w:rsidRDefault="00E03B78" w:rsidP="00043B5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03B78" w:rsidRDefault="00E03B78" w:rsidP="009C43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категории, понятия, цели, задачи и принципы философии;  </w:t>
            </w:r>
          </w:p>
          <w:p w:rsidR="00E03B78" w:rsidRDefault="00E03B78" w:rsidP="009C43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философии в жизни человека и общества; основы философского учения о бытии; Сущность процесса познания; </w:t>
            </w:r>
          </w:p>
          <w:p w:rsidR="00E03B78" w:rsidRDefault="00E03B78" w:rsidP="009C43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научной, философской и религиозной картин мира.</w:t>
            </w:r>
          </w:p>
          <w:p w:rsidR="00E03B78" w:rsidRDefault="00E03B78" w:rsidP="009C43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Основы философского учения о бытии;  </w:t>
            </w:r>
          </w:p>
          <w:p w:rsidR="00E03B78" w:rsidRDefault="00E03B78" w:rsidP="009C43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 условиях формирования личности, свободе и ответственности за сохранение жизни, культуры, окружающей среды.</w:t>
            </w:r>
          </w:p>
          <w:p w:rsidR="00E03B78" w:rsidRDefault="00E03B78" w:rsidP="009C43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E03B78" w:rsidRPr="00475F01" w:rsidRDefault="00E03B78" w:rsidP="00D85E78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gridSpan w:val="2"/>
            <w:vAlign w:val="center"/>
          </w:tcPr>
          <w:p w:rsidR="00E03B78" w:rsidRPr="008F48D5" w:rsidRDefault="00E03B78" w:rsidP="00D85E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B78" w:rsidRPr="00043B54" w:rsidRDefault="00E03B78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B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:rsidR="00E03B78" w:rsidRPr="008F48D5" w:rsidRDefault="00E03B78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B78" w:rsidRPr="008F48D5" w:rsidRDefault="00E03B78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B78" w:rsidRPr="008F48D5" w:rsidRDefault="00E03B78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B78" w:rsidRDefault="00E03B78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Cs/>
                <w:sz w:val="24"/>
                <w:szCs w:val="24"/>
              </w:rPr>
              <w:t>ОК4, ОК5, ОК6, ОК9</w:t>
            </w:r>
          </w:p>
          <w:p w:rsidR="000F25C5" w:rsidRPr="008F48D5" w:rsidRDefault="000F25C5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81D">
              <w:rPr>
                <w:rFonts w:ascii="Times New Roman" w:hAnsi="Times New Roman"/>
                <w:bCs/>
              </w:rPr>
              <w:t>ЛР.6, ЛР.7, ЛР.8, ЛР.11, ЛР.2</w:t>
            </w:r>
            <w:r>
              <w:rPr>
                <w:rFonts w:ascii="Times New Roman" w:hAnsi="Times New Roman"/>
                <w:bCs/>
              </w:rPr>
              <w:t>2</w:t>
            </w:r>
            <w:r w:rsidRPr="0046381D">
              <w:rPr>
                <w:rFonts w:ascii="Times New Roman" w:hAnsi="Times New Roman"/>
                <w:bCs/>
              </w:rPr>
              <w:t>, ЛР.2</w:t>
            </w:r>
            <w:r>
              <w:rPr>
                <w:rFonts w:ascii="Times New Roman" w:hAnsi="Times New Roman"/>
                <w:bCs/>
              </w:rPr>
              <w:t>9</w:t>
            </w:r>
            <w:r w:rsidRPr="0046381D">
              <w:rPr>
                <w:rFonts w:ascii="Times New Roman" w:hAnsi="Times New Roman"/>
                <w:bCs/>
              </w:rPr>
              <w:t>, ЛР.3</w:t>
            </w: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E03B78" w:rsidRPr="008F48D5" w:rsidTr="000F25C5">
        <w:trPr>
          <w:trHeight w:val="477"/>
        </w:trPr>
        <w:tc>
          <w:tcPr>
            <w:tcW w:w="2812" w:type="dxa"/>
            <w:vMerge w:val="restart"/>
          </w:tcPr>
          <w:p w:rsidR="00E03B78" w:rsidRPr="00E03B78" w:rsidRDefault="00E03B78" w:rsidP="00E0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E03B78" w:rsidRPr="009C43B8" w:rsidRDefault="00A12024" w:rsidP="00A120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 №</w:t>
            </w:r>
            <w:r w:rsidR="00E03B78">
              <w:rPr>
                <w:rFonts w:ascii="Times New Roman" w:hAnsi="Times New Roman"/>
                <w:bCs/>
                <w:sz w:val="24"/>
                <w:szCs w:val="24"/>
              </w:rPr>
              <w:t xml:space="preserve">9.  </w:t>
            </w:r>
          </w:p>
        </w:tc>
        <w:tc>
          <w:tcPr>
            <w:tcW w:w="7687" w:type="dxa"/>
            <w:gridSpan w:val="2"/>
          </w:tcPr>
          <w:p w:rsidR="00E03B78" w:rsidRPr="009C43B8" w:rsidRDefault="00E03B78" w:rsidP="00A120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43B8">
              <w:rPr>
                <w:rFonts w:ascii="Times New Roman" w:hAnsi="Times New Roman"/>
                <w:bCs/>
                <w:sz w:val="24"/>
                <w:szCs w:val="24"/>
              </w:rPr>
              <w:t>Основные проблемы средневековой философии, периодизация (патристика и схоластика).</w:t>
            </w:r>
          </w:p>
        </w:tc>
        <w:tc>
          <w:tcPr>
            <w:tcW w:w="0" w:type="auto"/>
            <w:gridSpan w:val="2"/>
            <w:vAlign w:val="center"/>
          </w:tcPr>
          <w:p w:rsidR="00E03B78" w:rsidRPr="00043B54" w:rsidRDefault="00E03B78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03B78" w:rsidRPr="00043B54" w:rsidRDefault="00E03B78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E03B78" w:rsidRPr="008F48D5" w:rsidRDefault="00E03B78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3B78" w:rsidRPr="008F48D5" w:rsidTr="000F25C5">
        <w:trPr>
          <w:trHeight w:val="20"/>
        </w:trPr>
        <w:tc>
          <w:tcPr>
            <w:tcW w:w="2812" w:type="dxa"/>
            <w:vMerge/>
          </w:tcPr>
          <w:p w:rsidR="00E03B78" w:rsidRPr="008F48D5" w:rsidRDefault="00E03B78" w:rsidP="00E0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22" w:type="dxa"/>
          </w:tcPr>
          <w:p w:rsidR="00E03B78" w:rsidRPr="00AF3B5C" w:rsidRDefault="00A12024" w:rsidP="00A120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</w:t>
            </w:r>
            <w:r w:rsidR="00E03B7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03B78" w:rsidRPr="00AF3B5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687" w:type="dxa"/>
            <w:gridSpan w:val="2"/>
          </w:tcPr>
          <w:p w:rsidR="00E03B78" w:rsidRPr="008F48D5" w:rsidRDefault="00E03B78" w:rsidP="004304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ПЗ</w:t>
            </w: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1.</w:t>
            </w:r>
            <w:r w:rsidRPr="008F48D5">
              <w:rPr>
                <w:rFonts w:ascii="Times New Roman" w:hAnsi="Times New Roman"/>
                <w:bCs/>
                <w:sz w:val="24"/>
                <w:szCs w:val="24"/>
              </w:rPr>
              <w:t xml:space="preserve"> Дискуссия: аргументы в пользу существования Бога.</w:t>
            </w:r>
          </w:p>
        </w:tc>
        <w:tc>
          <w:tcPr>
            <w:tcW w:w="0" w:type="auto"/>
            <w:gridSpan w:val="2"/>
            <w:vAlign w:val="center"/>
          </w:tcPr>
          <w:p w:rsidR="00E03B78" w:rsidRPr="00043B54" w:rsidRDefault="00E03B78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B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E03B78" w:rsidRPr="008F48D5" w:rsidRDefault="00E03B78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C0880" w:rsidRPr="008F48D5" w:rsidTr="000F25C5">
        <w:trPr>
          <w:trHeight w:val="20"/>
        </w:trPr>
        <w:tc>
          <w:tcPr>
            <w:tcW w:w="2812" w:type="dxa"/>
          </w:tcPr>
          <w:p w:rsidR="00EC0880" w:rsidRPr="008F48D5" w:rsidRDefault="00EC0880" w:rsidP="00D8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 2.5. </w:t>
            </w:r>
          </w:p>
          <w:p w:rsidR="00EC0880" w:rsidRPr="008F48D5" w:rsidRDefault="00EC0880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Философия эпохи Возрождения и  Нового времени </w:t>
            </w:r>
          </w:p>
        </w:tc>
        <w:tc>
          <w:tcPr>
            <w:tcW w:w="8709" w:type="dxa"/>
            <w:gridSpan w:val="3"/>
            <w:shd w:val="clear" w:color="auto" w:fill="auto"/>
          </w:tcPr>
          <w:p w:rsidR="00EC0880" w:rsidRPr="00E71AA4" w:rsidRDefault="00EC0880" w:rsidP="00D85E78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EC0880" w:rsidRDefault="00EC0880" w:rsidP="00FA331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C0880" w:rsidRDefault="00EC0880" w:rsidP="00FA331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  <w:p w:rsidR="00EC0880" w:rsidRDefault="00EC0880" w:rsidP="00D85E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C0880" w:rsidRDefault="00EC0880" w:rsidP="009C43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категории, понятия, цели, задачи и принципы философии;  </w:t>
            </w:r>
          </w:p>
          <w:p w:rsidR="00EC0880" w:rsidRDefault="00EC0880" w:rsidP="009C43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философии в жизни человека и общества; основы философского учения о бытии; Сущность процесса познания; </w:t>
            </w:r>
          </w:p>
          <w:p w:rsidR="00EC0880" w:rsidRDefault="00EC0880" w:rsidP="009C43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научной, философской и религиозной картин мира.</w:t>
            </w:r>
          </w:p>
          <w:p w:rsidR="00EC0880" w:rsidRDefault="00EC0880" w:rsidP="009C43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философского учения о бытии;  </w:t>
            </w:r>
          </w:p>
          <w:p w:rsidR="00EC0880" w:rsidRDefault="00EC0880" w:rsidP="009C43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 условиях формирования личности, свободе и ответственности за сохранение жизни, культуры, окружающей среды.</w:t>
            </w:r>
          </w:p>
          <w:p w:rsidR="00EC0880" w:rsidRDefault="00EC0880" w:rsidP="009C43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EC0880" w:rsidRPr="00475F01" w:rsidRDefault="00EC0880" w:rsidP="00D85E78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gridSpan w:val="2"/>
            <w:vAlign w:val="center"/>
          </w:tcPr>
          <w:p w:rsidR="00EC0880" w:rsidRDefault="00EC0880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0880" w:rsidRDefault="00EC0880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0880" w:rsidRDefault="00EC0880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0880" w:rsidRDefault="00EC0880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0880" w:rsidRDefault="00EC0880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0880" w:rsidRDefault="00EC0880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0880" w:rsidRDefault="00EC0880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0880" w:rsidRDefault="00EC0880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0880" w:rsidRDefault="00EC0880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0880" w:rsidRDefault="00EC0880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0880" w:rsidRDefault="00EC0880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0880" w:rsidRDefault="00EC0880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0880" w:rsidRDefault="00EC0880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0880" w:rsidRPr="00043B54" w:rsidRDefault="00EC0880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</w:tcPr>
          <w:p w:rsidR="00EC0880" w:rsidRPr="008F48D5" w:rsidRDefault="00EC0880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0880" w:rsidRPr="008F48D5" w:rsidRDefault="00EC0880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0880" w:rsidRPr="008F48D5" w:rsidRDefault="00EC0880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0880" w:rsidRPr="008F48D5" w:rsidRDefault="00EC0880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0880" w:rsidRPr="008F48D5" w:rsidRDefault="00EC0880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0880" w:rsidRPr="008F48D5" w:rsidRDefault="00EC0880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0880" w:rsidRPr="008F48D5" w:rsidRDefault="00EC0880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0880" w:rsidRDefault="00EC0880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Cs/>
                <w:sz w:val="24"/>
                <w:szCs w:val="24"/>
              </w:rPr>
              <w:t>ОК2, ОК4, ОК5, ОК6, ОК9, ОК10</w:t>
            </w:r>
          </w:p>
          <w:p w:rsidR="000F25C5" w:rsidRPr="008F48D5" w:rsidRDefault="000F25C5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81D">
              <w:rPr>
                <w:rFonts w:ascii="Times New Roman" w:hAnsi="Times New Roman"/>
                <w:bCs/>
              </w:rPr>
              <w:t>ЛР.6, ЛР.7, ЛР.8, ЛР.11, ЛР.2</w:t>
            </w:r>
            <w:r>
              <w:rPr>
                <w:rFonts w:ascii="Times New Roman" w:hAnsi="Times New Roman"/>
                <w:bCs/>
              </w:rPr>
              <w:t>2</w:t>
            </w:r>
            <w:r w:rsidRPr="0046381D">
              <w:rPr>
                <w:rFonts w:ascii="Times New Roman" w:hAnsi="Times New Roman"/>
                <w:bCs/>
              </w:rPr>
              <w:t>, ЛР.2</w:t>
            </w:r>
            <w:r>
              <w:rPr>
                <w:rFonts w:ascii="Times New Roman" w:hAnsi="Times New Roman"/>
                <w:bCs/>
              </w:rPr>
              <w:t>9</w:t>
            </w:r>
            <w:r w:rsidRPr="0046381D">
              <w:rPr>
                <w:rFonts w:ascii="Times New Roman" w:hAnsi="Times New Roman"/>
                <w:bCs/>
              </w:rPr>
              <w:t>, ЛР.3</w:t>
            </w: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EC0880" w:rsidRPr="008F48D5" w:rsidTr="000F25C5">
        <w:trPr>
          <w:trHeight w:val="20"/>
        </w:trPr>
        <w:tc>
          <w:tcPr>
            <w:tcW w:w="2812" w:type="dxa"/>
          </w:tcPr>
          <w:p w:rsidR="00EC0880" w:rsidRPr="00E03B78" w:rsidRDefault="00EC0880" w:rsidP="00045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03B78">
              <w:rPr>
                <w:rFonts w:ascii="Times New Roman" w:hAnsi="Times New Roman"/>
                <w:b/>
                <w:bCs/>
                <w:sz w:val="24"/>
                <w:szCs w:val="24"/>
              </w:rPr>
              <w:t>Тема  2.5.1. Основные направления философии эпохи Возрождения</w:t>
            </w:r>
          </w:p>
        </w:tc>
        <w:tc>
          <w:tcPr>
            <w:tcW w:w="1151" w:type="dxa"/>
            <w:gridSpan w:val="2"/>
          </w:tcPr>
          <w:p w:rsidR="00EC0880" w:rsidRPr="00AF3B5C" w:rsidRDefault="00EC0880" w:rsidP="00CF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 №</w:t>
            </w:r>
            <w:r w:rsidRPr="00AF3B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F3B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58" w:type="dxa"/>
          </w:tcPr>
          <w:p w:rsidR="00EC0880" w:rsidRPr="008F48D5" w:rsidRDefault="00EC0880" w:rsidP="007639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Cs/>
                <w:sz w:val="24"/>
                <w:szCs w:val="24"/>
              </w:rPr>
              <w:t>Основные направления философии эпохи Возрождения.</w:t>
            </w:r>
          </w:p>
        </w:tc>
        <w:tc>
          <w:tcPr>
            <w:tcW w:w="0" w:type="auto"/>
            <w:gridSpan w:val="2"/>
            <w:vAlign w:val="center"/>
          </w:tcPr>
          <w:p w:rsidR="00EC0880" w:rsidRPr="00043B54" w:rsidRDefault="00EC0880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EC0880" w:rsidRPr="008F48D5" w:rsidRDefault="00EC0880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C0880" w:rsidRPr="008F48D5" w:rsidTr="000F25C5">
        <w:trPr>
          <w:trHeight w:val="673"/>
        </w:trPr>
        <w:tc>
          <w:tcPr>
            <w:tcW w:w="2812" w:type="dxa"/>
            <w:vMerge w:val="restart"/>
          </w:tcPr>
          <w:p w:rsidR="00EC0880" w:rsidRPr="00E03B78" w:rsidRDefault="00EC0880" w:rsidP="00E0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03B78">
              <w:rPr>
                <w:rFonts w:ascii="Times New Roman" w:hAnsi="Times New Roman"/>
                <w:b/>
                <w:bCs/>
                <w:sz w:val="24"/>
                <w:szCs w:val="24"/>
              </w:rPr>
              <w:t>Тема  2.5.2. Тенденции развития философии Нового времени и Просвещения</w:t>
            </w:r>
          </w:p>
        </w:tc>
        <w:tc>
          <w:tcPr>
            <w:tcW w:w="1151" w:type="dxa"/>
            <w:gridSpan w:val="2"/>
          </w:tcPr>
          <w:p w:rsidR="00EC0880" w:rsidRPr="00AF3B5C" w:rsidRDefault="00EC0880" w:rsidP="00CF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 №</w:t>
            </w:r>
            <w:r w:rsidRPr="00AF3B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F3B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58" w:type="dxa"/>
          </w:tcPr>
          <w:p w:rsidR="00EC0880" w:rsidRPr="008F48D5" w:rsidRDefault="00EC0880" w:rsidP="007639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Cs/>
                <w:sz w:val="24"/>
                <w:szCs w:val="24"/>
              </w:rPr>
              <w:t>Тенденции развития философии Нового времени и Просвещения.</w:t>
            </w:r>
          </w:p>
        </w:tc>
        <w:tc>
          <w:tcPr>
            <w:tcW w:w="0" w:type="auto"/>
            <w:gridSpan w:val="2"/>
            <w:vAlign w:val="center"/>
          </w:tcPr>
          <w:p w:rsidR="00EC0880" w:rsidRPr="00043B54" w:rsidRDefault="00EC0880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EC0880" w:rsidRPr="008F48D5" w:rsidRDefault="00EC0880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C0880" w:rsidRPr="008F48D5" w:rsidTr="000F25C5">
        <w:trPr>
          <w:trHeight w:val="423"/>
        </w:trPr>
        <w:tc>
          <w:tcPr>
            <w:tcW w:w="2812" w:type="dxa"/>
            <w:vMerge/>
          </w:tcPr>
          <w:p w:rsidR="00EC0880" w:rsidRPr="00E03B78" w:rsidRDefault="00EC0880" w:rsidP="00E0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gridSpan w:val="2"/>
          </w:tcPr>
          <w:p w:rsidR="00EC0880" w:rsidRDefault="00EC0880" w:rsidP="00EC08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 №</w:t>
            </w:r>
            <w:r w:rsidRPr="00AF3B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F3B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58" w:type="dxa"/>
          </w:tcPr>
          <w:p w:rsidR="00EC0880" w:rsidRPr="008F48D5" w:rsidRDefault="00EC0880" w:rsidP="007639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ПЗ № 2.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Дискуссия на тему «Эмпиризм и рационализм: преимущества и недостатки»</w:t>
            </w:r>
          </w:p>
        </w:tc>
        <w:tc>
          <w:tcPr>
            <w:tcW w:w="0" w:type="auto"/>
            <w:gridSpan w:val="2"/>
            <w:vAlign w:val="center"/>
          </w:tcPr>
          <w:p w:rsidR="00EC0880" w:rsidRDefault="00202984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EC0880" w:rsidRPr="008F48D5" w:rsidRDefault="00EC0880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59BB" w:rsidRPr="008F48D5" w:rsidTr="000F25C5">
        <w:trPr>
          <w:trHeight w:val="4397"/>
        </w:trPr>
        <w:tc>
          <w:tcPr>
            <w:tcW w:w="2812" w:type="dxa"/>
            <w:vMerge w:val="restart"/>
            <w:tcBorders>
              <w:bottom w:val="single" w:sz="4" w:space="0" w:color="auto"/>
            </w:tcBorders>
          </w:tcPr>
          <w:p w:rsidR="000459BB" w:rsidRPr="008F48D5" w:rsidRDefault="000459BB" w:rsidP="00D8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 2.6. </w:t>
            </w:r>
          </w:p>
          <w:p w:rsidR="000459BB" w:rsidRPr="008F48D5" w:rsidRDefault="000459BB" w:rsidP="00D8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>Немецкая классическая философия. Марксистская философия</w:t>
            </w:r>
          </w:p>
          <w:p w:rsidR="000459BB" w:rsidRPr="008F48D5" w:rsidRDefault="000459BB" w:rsidP="00D8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8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59BB" w:rsidRPr="00E71AA4" w:rsidRDefault="000459BB" w:rsidP="000D735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FA3313" w:rsidRDefault="00FA3313" w:rsidP="00FA331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A3313" w:rsidRDefault="00FA3313" w:rsidP="00FA331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  <w:p w:rsidR="000459BB" w:rsidRDefault="000459BB" w:rsidP="00B70E4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0459BB" w:rsidRDefault="000459BB" w:rsidP="00B70E4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категории, понятия, цели, задачи и принципы философии;  </w:t>
            </w:r>
          </w:p>
          <w:p w:rsidR="000459BB" w:rsidRDefault="000459BB" w:rsidP="00B70E4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философии в жизни человека и общества; основы философского учения о бытии; Сущность процесса познания; </w:t>
            </w:r>
          </w:p>
          <w:p w:rsidR="000459BB" w:rsidRDefault="000459BB" w:rsidP="00B70E4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научной, философской и религиозной картин мира.</w:t>
            </w:r>
          </w:p>
          <w:p w:rsidR="000459BB" w:rsidRDefault="000459BB" w:rsidP="00B70E4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философского учения о бытии;  </w:t>
            </w:r>
          </w:p>
          <w:p w:rsidR="000459BB" w:rsidRDefault="000459BB" w:rsidP="00B70E4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условиях формирования личности, свободе и ответственности за сохранение жизни, культуры, окружающей среды.</w:t>
            </w:r>
          </w:p>
          <w:p w:rsidR="000459BB" w:rsidRDefault="000459BB" w:rsidP="00B70E4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0459BB" w:rsidRPr="00475F01" w:rsidRDefault="000459BB" w:rsidP="00D85E78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0459BB" w:rsidRPr="008F48D5" w:rsidRDefault="000459BB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59BB" w:rsidRPr="008F48D5" w:rsidRDefault="000459BB" w:rsidP="00D85E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459BB" w:rsidRPr="008F48D5" w:rsidRDefault="000459BB" w:rsidP="00D85E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459BB" w:rsidRPr="00043B54" w:rsidRDefault="000459BB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B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0459BB" w:rsidRPr="008F48D5" w:rsidRDefault="000459BB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459BB" w:rsidRPr="008F48D5" w:rsidRDefault="000459BB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459BB" w:rsidRPr="008F48D5" w:rsidRDefault="000459BB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459BB" w:rsidRPr="008F48D5" w:rsidRDefault="000459BB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459BB" w:rsidRPr="008F48D5" w:rsidRDefault="000459BB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59BB" w:rsidRDefault="000459BB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Cs/>
                <w:sz w:val="24"/>
                <w:szCs w:val="24"/>
              </w:rPr>
              <w:t>ОК1, ОК3, ОК4, ОК5, ОК9, ОК10</w:t>
            </w:r>
          </w:p>
          <w:p w:rsidR="000F25C5" w:rsidRPr="008F48D5" w:rsidRDefault="000F25C5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81D">
              <w:rPr>
                <w:rFonts w:ascii="Times New Roman" w:hAnsi="Times New Roman"/>
                <w:bCs/>
              </w:rPr>
              <w:t>ЛР.6, ЛР.7, ЛР.8, ЛР.11, ЛР.2</w:t>
            </w:r>
            <w:r>
              <w:rPr>
                <w:rFonts w:ascii="Times New Roman" w:hAnsi="Times New Roman"/>
                <w:bCs/>
              </w:rPr>
              <w:t>2</w:t>
            </w:r>
            <w:r w:rsidRPr="0046381D">
              <w:rPr>
                <w:rFonts w:ascii="Times New Roman" w:hAnsi="Times New Roman"/>
                <w:bCs/>
              </w:rPr>
              <w:t>, ЛР.2</w:t>
            </w:r>
            <w:r>
              <w:rPr>
                <w:rFonts w:ascii="Times New Roman" w:hAnsi="Times New Roman"/>
                <w:bCs/>
              </w:rPr>
              <w:t>9</w:t>
            </w:r>
            <w:r w:rsidRPr="0046381D">
              <w:rPr>
                <w:rFonts w:ascii="Times New Roman" w:hAnsi="Times New Roman"/>
                <w:bCs/>
              </w:rPr>
              <w:t>, ЛР.3</w:t>
            </w: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0459BB" w:rsidRPr="008F48D5" w:rsidTr="000F25C5">
        <w:trPr>
          <w:trHeight w:val="562"/>
        </w:trPr>
        <w:tc>
          <w:tcPr>
            <w:tcW w:w="2812" w:type="dxa"/>
            <w:vMerge/>
          </w:tcPr>
          <w:p w:rsidR="000459BB" w:rsidRPr="008F48D5" w:rsidRDefault="000459BB" w:rsidP="00D8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shd w:val="clear" w:color="auto" w:fill="auto"/>
          </w:tcPr>
          <w:p w:rsidR="000459BB" w:rsidRPr="003027BB" w:rsidRDefault="00A12024" w:rsidP="00CF0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 №</w:t>
            </w:r>
            <w:r w:rsidR="000459B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558" w:type="dxa"/>
            <w:shd w:val="clear" w:color="auto" w:fill="auto"/>
          </w:tcPr>
          <w:p w:rsidR="000459BB" w:rsidRPr="003027BB" w:rsidRDefault="000459BB" w:rsidP="00763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7BB">
              <w:rPr>
                <w:rFonts w:ascii="Times New Roman" w:hAnsi="Times New Roman"/>
                <w:bCs/>
                <w:sz w:val="24"/>
                <w:szCs w:val="24"/>
              </w:rPr>
              <w:t>Характерные особенности немецкой классической философии.</w:t>
            </w:r>
            <w:r w:rsidRPr="008F48D5">
              <w:rPr>
                <w:rFonts w:ascii="Times New Roman" w:hAnsi="Times New Roman"/>
                <w:bCs/>
                <w:sz w:val="24"/>
                <w:szCs w:val="24"/>
              </w:rPr>
              <w:t>Предмет и метод марксистской философии.</w:t>
            </w:r>
          </w:p>
        </w:tc>
        <w:tc>
          <w:tcPr>
            <w:tcW w:w="0" w:type="auto"/>
            <w:gridSpan w:val="2"/>
            <w:vAlign w:val="center"/>
          </w:tcPr>
          <w:p w:rsidR="000459BB" w:rsidRPr="008F48D5" w:rsidRDefault="000459BB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0459BB" w:rsidRPr="008F48D5" w:rsidRDefault="000459BB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59BB" w:rsidRPr="008F48D5" w:rsidTr="000F25C5">
        <w:trPr>
          <w:trHeight w:val="20"/>
        </w:trPr>
        <w:tc>
          <w:tcPr>
            <w:tcW w:w="2812" w:type="dxa"/>
            <w:vMerge/>
          </w:tcPr>
          <w:p w:rsidR="000459BB" w:rsidRPr="008F48D5" w:rsidRDefault="000459BB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51" w:type="dxa"/>
            <w:gridSpan w:val="2"/>
          </w:tcPr>
          <w:p w:rsidR="000459BB" w:rsidRPr="008F48D5" w:rsidRDefault="00A12024" w:rsidP="00CF02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 №</w:t>
            </w:r>
            <w:r w:rsidR="000459BB" w:rsidRPr="00AF3B5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459B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0459B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58" w:type="dxa"/>
          </w:tcPr>
          <w:p w:rsidR="000459BB" w:rsidRPr="008F48D5" w:rsidRDefault="000459BB" w:rsidP="007639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ПЗ</w:t>
            </w: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3. </w:t>
            </w:r>
            <w:r w:rsidRPr="008F48D5">
              <w:rPr>
                <w:rFonts w:ascii="Times New Roman" w:hAnsi="Times New Roman"/>
                <w:bCs/>
                <w:sz w:val="24"/>
                <w:szCs w:val="24"/>
              </w:rPr>
              <w:t>Дискуссия на тему: «Прав ли К. Маркс в критике капитализма?»</w:t>
            </w:r>
          </w:p>
        </w:tc>
        <w:tc>
          <w:tcPr>
            <w:tcW w:w="0" w:type="auto"/>
            <w:gridSpan w:val="2"/>
            <w:vAlign w:val="center"/>
          </w:tcPr>
          <w:p w:rsidR="000459BB" w:rsidRPr="00043B54" w:rsidRDefault="000459BB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B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0459BB" w:rsidRPr="008F48D5" w:rsidRDefault="000459BB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55C1" w:rsidRPr="008F48D5" w:rsidTr="000F25C5">
        <w:trPr>
          <w:trHeight w:val="4190"/>
        </w:trPr>
        <w:tc>
          <w:tcPr>
            <w:tcW w:w="2812" w:type="dxa"/>
          </w:tcPr>
          <w:p w:rsidR="00D555C1" w:rsidRPr="008F48D5" w:rsidRDefault="00D555C1" w:rsidP="00D8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 </w:t>
            </w: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2.7. </w:t>
            </w:r>
          </w:p>
          <w:p w:rsidR="00D555C1" w:rsidRPr="008F48D5" w:rsidRDefault="00D555C1" w:rsidP="00D85E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русской философии</w:t>
            </w:r>
          </w:p>
          <w:p w:rsidR="00D555C1" w:rsidRDefault="00D555C1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D555C1" w:rsidRDefault="00D555C1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D555C1" w:rsidRDefault="00D555C1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D555C1" w:rsidRDefault="00D555C1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D555C1" w:rsidRDefault="00D555C1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D555C1" w:rsidRDefault="00D555C1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D555C1" w:rsidRDefault="00D555C1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D555C1" w:rsidRPr="008F48D5" w:rsidRDefault="00D555C1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709" w:type="dxa"/>
            <w:gridSpan w:val="3"/>
            <w:shd w:val="clear" w:color="auto" w:fill="auto"/>
          </w:tcPr>
          <w:p w:rsidR="00332B58" w:rsidRDefault="00D555C1" w:rsidP="0013467E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FA3313" w:rsidRDefault="00FA3313" w:rsidP="00FA331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A3313" w:rsidRDefault="00FA3313" w:rsidP="00FA331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  <w:p w:rsidR="00D555C1" w:rsidRDefault="00D555C1" w:rsidP="0013467E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555C1" w:rsidRDefault="00D555C1" w:rsidP="00AB75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категории, понятия, цели, задачи и принципы философии;  </w:t>
            </w:r>
          </w:p>
          <w:p w:rsidR="00D555C1" w:rsidRDefault="00D555C1" w:rsidP="00AB75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философии в жизни человека и общества; основы философского учения о бытии; Сущность процесса познания; </w:t>
            </w:r>
          </w:p>
          <w:p w:rsidR="00D555C1" w:rsidRDefault="00D555C1" w:rsidP="00AB75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научной, философской и религиозной картин мира.</w:t>
            </w:r>
          </w:p>
          <w:p w:rsidR="00D555C1" w:rsidRDefault="00D555C1" w:rsidP="00AB75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философского учения о бытии;  </w:t>
            </w:r>
          </w:p>
          <w:p w:rsidR="00D555C1" w:rsidRDefault="00D555C1" w:rsidP="00AB75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условиях формирования личности, свободе и ответственности за сохранение жизни, культуры, окружающей среды.</w:t>
            </w:r>
          </w:p>
          <w:p w:rsidR="00D555C1" w:rsidRDefault="00D555C1" w:rsidP="00AB75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D555C1" w:rsidRPr="00475F01" w:rsidRDefault="00D555C1" w:rsidP="00AB75FA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gridSpan w:val="2"/>
            <w:vAlign w:val="center"/>
          </w:tcPr>
          <w:p w:rsidR="00D555C1" w:rsidRPr="00043B54" w:rsidRDefault="00D555C1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</w:tcPr>
          <w:p w:rsidR="00D555C1" w:rsidRPr="008F48D5" w:rsidRDefault="00D555C1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555C1" w:rsidRPr="008F48D5" w:rsidRDefault="00D555C1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55C1" w:rsidRPr="008F48D5" w:rsidRDefault="00D555C1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55C1" w:rsidRPr="008F48D5" w:rsidRDefault="00D555C1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55C1" w:rsidRPr="008F48D5" w:rsidRDefault="00D555C1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55C1" w:rsidRPr="008F48D5" w:rsidRDefault="00D555C1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55C1" w:rsidRPr="008F48D5" w:rsidRDefault="00D555C1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Cs/>
                <w:sz w:val="24"/>
                <w:szCs w:val="24"/>
              </w:rPr>
              <w:t xml:space="preserve">ОК3, ОК5, ОК6, ОК9 </w:t>
            </w:r>
            <w:r w:rsidR="000F25C5" w:rsidRPr="0046381D">
              <w:rPr>
                <w:rFonts w:ascii="Times New Roman" w:hAnsi="Times New Roman"/>
                <w:bCs/>
              </w:rPr>
              <w:t>ЛР.6, ЛР.7, ЛР.8, ЛР.11, ЛР.2</w:t>
            </w:r>
            <w:r w:rsidR="000F25C5">
              <w:rPr>
                <w:rFonts w:ascii="Times New Roman" w:hAnsi="Times New Roman"/>
                <w:bCs/>
              </w:rPr>
              <w:t>2</w:t>
            </w:r>
            <w:r w:rsidR="000F25C5" w:rsidRPr="0046381D">
              <w:rPr>
                <w:rFonts w:ascii="Times New Roman" w:hAnsi="Times New Roman"/>
                <w:bCs/>
              </w:rPr>
              <w:t>, ЛР.2</w:t>
            </w:r>
            <w:r w:rsidR="000F25C5">
              <w:rPr>
                <w:rFonts w:ascii="Times New Roman" w:hAnsi="Times New Roman"/>
                <w:bCs/>
              </w:rPr>
              <w:t>9</w:t>
            </w:r>
            <w:r w:rsidR="000F25C5" w:rsidRPr="0046381D">
              <w:rPr>
                <w:rFonts w:ascii="Times New Roman" w:hAnsi="Times New Roman"/>
                <w:bCs/>
              </w:rPr>
              <w:t>, ЛР.3</w:t>
            </w:r>
            <w:r w:rsidR="000F25C5">
              <w:rPr>
                <w:rFonts w:ascii="Times New Roman" w:hAnsi="Times New Roman"/>
                <w:bCs/>
              </w:rPr>
              <w:t>0</w:t>
            </w:r>
          </w:p>
        </w:tc>
      </w:tr>
      <w:tr w:rsidR="007F550A" w:rsidRPr="008F48D5" w:rsidTr="000F25C5">
        <w:trPr>
          <w:trHeight w:val="20"/>
        </w:trPr>
        <w:tc>
          <w:tcPr>
            <w:tcW w:w="2812" w:type="dxa"/>
          </w:tcPr>
          <w:p w:rsidR="00D555C1" w:rsidRPr="00D555C1" w:rsidRDefault="00D555C1" w:rsidP="00D55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5C1">
              <w:rPr>
                <w:rFonts w:ascii="Times New Roman" w:hAnsi="Times New Roman"/>
                <w:b/>
                <w:sz w:val="24"/>
                <w:szCs w:val="24"/>
              </w:rPr>
              <w:t xml:space="preserve">Тема  </w:t>
            </w:r>
            <w:r w:rsidRPr="00D555C1">
              <w:rPr>
                <w:rFonts w:ascii="Times New Roman" w:hAnsi="Times New Roman"/>
                <w:b/>
                <w:bCs/>
                <w:sz w:val="24"/>
                <w:szCs w:val="24"/>
              </w:rPr>
              <w:t>2.7. 1. Этапы развития русской философии</w:t>
            </w:r>
          </w:p>
          <w:p w:rsidR="007F550A" w:rsidRPr="00D555C1" w:rsidRDefault="007F550A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51" w:type="dxa"/>
            <w:gridSpan w:val="2"/>
          </w:tcPr>
          <w:p w:rsidR="007F550A" w:rsidRPr="00AF3B5C" w:rsidRDefault="00A12024" w:rsidP="00CF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 №</w:t>
            </w:r>
            <w:r w:rsidR="007F550A" w:rsidRPr="00AF3B5C">
              <w:rPr>
                <w:rFonts w:ascii="Times New Roman" w:hAnsi="Times New Roman"/>
                <w:sz w:val="24"/>
                <w:szCs w:val="24"/>
              </w:rPr>
              <w:t>1</w:t>
            </w:r>
            <w:r w:rsidR="00CF02AE">
              <w:rPr>
                <w:rFonts w:ascii="Times New Roman" w:hAnsi="Times New Roman"/>
                <w:sz w:val="24"/>
                <w:szCs w:val="24"/>
              </w:rPr>
              <w:t>6</w:t>
            </w:r>
            <w:r w:rsidR="007F550A" w:rsidRPr="00AF3B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58" w:type="dxa"/>
          </w:tcPr>
          <w:p w:rsidR="007F550A" w:rsidRPr="008F48D5" w:rsidRDefault="007F550A" w:rsidP="007639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Cs/>
                <w:sz w:val="24"/>
                <w:szCs w:val="24"/>
              </w:rPr>
              <w:t>Этапы развития русской философии, ее школы и течения.</w:t>
            </w:r>
          </w:p>
        </w:tc>
        <w:tc>
          <w:tcPr>
            <w:tcW w:w="0" w:type="auto"/>
            <w:gridSpan w:val="2"/>
            <w:vAlign w:val="center"/>
          </w:tcPr>
          <w:p w:rsidR="007F550A" w:rsidRPr="00043B54" w:rsidRDefault="007F550A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7F550A" w:rsidRPr="008F48D5" w:rsidRDefault="007F550A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550A" w:rsidRPr="008F48D5" w:rsidTr="000F25C5">
        <w:trPr>
          <w:trHeight w:val="562"/>
        </w:trPr>
        <w:tc>
          <w:tcPr>
            <w:tcW w:w="2812" w:type="dxa"/>
          </w:tcPr>
          <w:p w:rsidR="00D555C1" w:rsidRPr="00D555C1" w:rsidRDefault="00D555C1" w:rsidP="00D55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5C1">
              <w:rPr>
                <w:rFonts w:ascii="Times New Roman" w:hAnsi="Times New Roman"/>
                <w:b/>
                <w:sz w:val="24"/>
                <w:szCs w:val="24"/>
              </w:rPr>
              <w:t xml:space="preserve">Тема  </w:t>
            </w:r>
            <w:r w:rsidRPr="00D555C1">
              <w:rPr>
                <w:rFonts w:ascii="Times New Roman" w:hAnsi="Times New Roman"/>
                <w:b/>
                <w:bCs/>
                <w:sz w:val="24"/>
                <w:szCs w:val="24"/>
              </w:rPr>
              <w:t>2.7.2. Проблема человека</w:t>
            </w:r>
          </w:p>
          <w:p w:rsidR="007F550A" w:rsidRPr="00D555C1" w:rsidRDefault="007F550A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51" w:type="dxa"/>
            <w:gridSpan w:val="2"/>
          </w:tcPr>
          <w:p w:rsidR="007F550A" w:rsidRPr="00AF3B5C" w:rsidRDefault="00A12024" w:rsidP="00CF0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 №</w:t>
            </w:r>
            <w:r w:rsidR="007F550A" w:rsidRPr="00AF3B5C">
              <w:rPr>
                <w:rFonts w:ascii="Times New Roman" w:hAnsi="Times New Roman"/>
                <w:sz w:val="24"/>
                <w:szCs w:val="24"/>
              </w:rPr>
              <w:t>1</w:t>
            </w:r>
            <w:r w:rsidR="00CF02AE">
              <w:rPr>
                <w:rFonts w:ascii="Times New Roman" w:hAnsi="Times New Roman"/>
                <w:sz w:val="24"/>
                <w:szCs w:val="24"/>
              </w:rPr>
              <w:t>7</w:t>
            </w:r>
            <w:r w:rsidR="007F550A" w:rsidRPr="00AF3B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58" w:type="dxa"/>
          </w:tcPr>
          <w:p w:rsidR="007F550A" w:rsidRPr="008F48D5" w:rsidRDefault="007F550A" w:rsidP="007639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Cs/>
                <w:sz w:val="24"/>
                <w:szCs w:val="24"/>
              </w:rPr>
              <w:t>Проблема человека, его природы и сущности, смысла жизни и предназначении, свободы и ответственности.</w:t>
            </w:r>
          </w:p>
        </w:tc>
        <w:tc>
          <w:tcPr>
            <w:tcW w:w="0" w:type="auto"/>
            <w:gridSpan w:val="2"/>
            <w:vAlign w:val="center"/>
          </w:tcPr>
          <w:p w:rsidR="007F550A" w:rsidRPr="00043B54" w:rsidRDefault="007F550A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7F550A" w:rsidRPr="008F48D5" w:rsidRDefault="007F550A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550A" w:rsidRPr="008F48D5" w:rsidTr="000F25C5">
        <w:trPr>
          <w:trHeight w:val="20"/>
        </w:trPr>
        <w:tc>
          <w:tcPr>
            <w:tcW w:w="2812" w:type="dxa"/>
            <w:vMerge w:val="restart"/>
          </w:tcPr>
          <w:p w:rsidR="00D555C1" w:rsidRDefault="00D555C1" w:rsidP="00D55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5C1">
              <w:rPr>
                <w:rFonts w:ascii="Times New Roman" w:hAnsi="Times New Roman"/>
                <w:b/>
                <w:sz w:val="24"/>
                <w:szCs w:val="24"/>
              </w:rPr>
              <w:t xml:space="preserve">Тема  </w:t>
            </w:r>
            <w:r w:rsidRPr="00D555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2.7.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  <w:p w:rsidR="00D555C1" w:rsidRPr="00D555C1" w:rsidRDefault="00D555C1" w:rsidP="00D55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D555C1">
              <w:rPr>
                <w:rFonts w:ascii="Times New Roman" w:hAnsi="Times New Roman"/>
                <w:b/>
                <w:bCs/>
                <w:sz w:val="24"/>
                <w:szCs w:val="24"/>
              </w:rPr>
              <w:t>собенности русской философии</w:t>
            </w:r>
          </w:p>
          <w:p w:rsidR="007F550A" w:rsidRPr="00D555C1" w:rsidRDefault="007F550A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51" w:type="dxa"/>
            <w:gridSpan w:val="2"/>
          </w:tcPr>
          <w:p w:rsidR="007F550A" w:rsidRPr="00AF3B5C" w:rsidRDefault="00A12024" w:rsidP="00CF02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 №</w:t>
            </w:r>
            <w:r w:rsidR="007F550A" w:rsidRPr="00AF3B5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F02A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7F550A" w:rsidRPr="00AF3B5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58" w:type="dxa"/>
          </w:tcPr>
          <w:p w:rsidR="007F550A" w:rsidRPr="008F48D5" w:rsidRDefault="00CF02AE" w:rsidP="00D555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550A">
              <w:rPr>
                <w:rFonts w:ascii="Times New Roman" w:hAnsi="Times New Roman"/>
                <w:bCs/>
                <w:sz w:val="24"/>
                <w:szCs w:val="24"/>
              </w:rPr>
              <w:t>Особенности русской философии</w:t>
            </w:r>
            <w:r w:rsidR="00D555C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</w:tcPr>
          <w:p w:rsidR="007F550A" w:rsidRPr="00043B54" w:rsidRDefault="007F550A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B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7F550A" w:rsidRPr="008F48D5" w:rsidRDefault="007F550A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550A" w:rsidRPr="008F48D5" w:rsidTr="000F25C5">
        <w:trPr>
          <w:trHeight w:val="20"/>
        </w:trPr>
        <w:tc>
          <w:tcPr>
            <w:tcW w:w="2812" w:type="dxa"/>
            <w:vMerge/>
          </w:tcPr>
          <w:p w:rsidR="007F550A" w:rsidRPr="008F48D5" w:rsidRDefault="007F550A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51" w:type="dxa"/>
            <w:gridSpan w:val="2"/>
          </w:tcPr>
          <w:p w:rsidR="007F550A" w:rsidRPr="00AF3B5C" w:rsidRDefault="00A12024" w:rsidP="00CF02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 №</w:t>
            </w:r>
            <w:r w:rsidR="007F550A" w:rsidRPr="00AF3B5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F02A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7F550A" w:rsidRPr="00AF3B5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58" w:type="dxa"/>
          </w:tcPr>
          <w:p w:rsidR="007F550A" w:rsidRPr="007F550A" w:rsidRDefault="00CF02AE" w:rsidP="007639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ПЗ</w:t>
            </w: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4. </w:t>
            </w:r>
            <w:r w:rsidRPr="008F48D5">
              <w:rPr>
                <w:rFonts w:ascii="Times New Roman" w:hAnsi="Times New Roman"/>
                <w:bCs/>
                <w:sz w:val="24"/>
                <w:szCs w:val="24"/>
              </w:rPr>
              <w:t>С чьими взглядами – славянофилов или западников – вы согласны? Аргументы. (Дискуссия)</w:t>
            </w:r>
          </w:p>
        </w:tc>
        <w:tc>
          <w:tcPr>
            <w:tcW w:w="0" w:type="auto"/>
            <w:gridSpan w:val="2"/>
            <w:vAlign w:val="center"/>
          </w:tcPr>
          <w:p w:rsidR="007F550A" w:rsidRPr="00043B54" w:rsidRDefault="007F550A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B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7F550A" w:rsidRPr="008F48D5" w:rsidRDefault="007F550A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39C7" w:rsidRPr="008F48D5" w:rsidTr="000F25C5">
        <w:trPr>
          <w:trHeight w:val="20"/>
        </w:trPr>
        <w:tc>
          <w:tcPr>
            <w:tcW w:w="2812" w:type="dxa"/>
          </w:tcPr>
          <w:p w:rsidR="007639C7" w:rsidRPr="008F48D5" w:rsidRDefault="007639C7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>Тема  2.8. Иррационалистические школы западной философии</w:t>
            </w:r>
          </w:p>
          <w:p w:rsidR="007639C7" w:rsidRPr="008F48D5" w:rsidRDefault="007639C7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709" w:type="dxa"/>
            <w:gridSpan w:val="3"/>
          </w:tcPr>
          <w:p w:rsidR="00FA3313" w:rsidRDefault="007639C7" w:rsidP="00350D84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должен</w:t>
            </w:r>
          </w:p>
          <w:p w:rsidR="00FA3313" w:rsidRDefault="00FA3313" w:rsidP="00FA331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A3313" w:rsidRDefault="00FA3313" w:rsidP="00FA331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Ориентироваться в наиболее общих философских проблемах бытия, познания, ценностей свободы и смысла жизни как основах формирования культуры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гражданина и будущего специалиста.</w:t>
            </w:r>
          </w:p>
          <w:p w:rsidR="007639C7" w:rsidRDefault="007639C7" w:rsidP="00350D84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7639C7" w:rsidRDefault="007639C7" w:rsidP="00350D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категории, понятия, цели, задачи и принципы философии;  </w:t>
            </w:r>
          </w:p>
          <w:p w:rsidR="007639C7" w:rsidRDefault="007639C7" w:rsidP="00350D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философии в жизни человека и общества; основы философского учения о бытии; Сущность процесса познания; </w:t>
            </w:r>
          </w:p>
          <w:p w:rsidR="007639C7" w:rsidRDefault="007639C7" w:rsidP="00350D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научной, философской и религиозной картин мира.</w:t>
            </w:r>
          </w:p>
          <w:p w:rsidR="007639C7" w:rsidRDefault="007639C7" w:rsidP="00350D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философского учения о бытии;  </w:t>
            </w:r>
          </w:p>
          <w:p w:rsidR="007639C7" w:rsidRDefault="007639C7" w:rsidP="00350D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условиях формирования личности, свободе и ответственности за сохранение жизни, культуры, окружающей среды.</w:t>
            </w:r>
          </w:p>
          <w:p w:rsidR="007639C7" w:rsidRDefault="007639C7" w:rsidP="00350D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7639C7" w:rsidRPr="00475F01" w:rsidRDefault="007639C7" w:rsidP="00350D84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gridSpan w:val="2"/>
            <w:vAlign w:val="center"/>
          </w:tcPr>
          <w:p w:rsidR="007639C7" w:rsidRPr="00043B54" w:rsidRDefault="007639C7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B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901" w:type="dxa"/>
            <w:vMerge w:val="restart"/>
          </w:tcPr>
          <w:p w:rsidR="007639C7" w:rsidRPr="008F48D5" w:rsidRDefault="007639C7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39C7" w:rsidRPr="008F48D5" w:rsidRDefault="007639C7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Cs/>
                <w:sz w:val="24"/>
                <w:szCs w:val="24"/>
              </w:rPr>
              <w:t>ОК2, ОК3, ОК5, ОК6, ОК10</w:t>
            </w:r>
          </w:p>
          <w:p w:rsidR="000F25C5" w:rsidRPr="008F48D5" w:rsidRDefault="000F25C5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81D">
              <w:rPr>
                <w:rFonts w:ascii="Times New Roman" w:hAnsi="Times New Roman"/>
                <w:bCs/>
              </w:rPr>
              <w:t xml:space="preserve">ЛР.6, ЛР.7, ЛР.8, </w:t>
            </w:r>
            <w:r w:rsidRPr="0046381D">
              <w:rPr>
                <w:rFonts w:ascii="Times New Roman" w:hAnsi="Times New Roman"/>
                <w:bCs/>
              </w:rPr>
              <w:lastRenderedPageBreak/>
              <w:t>ЛР.11, ЛР.2</w:t>
            </w:r>
            <w:r>
              <w:rPr>
                <w:rFonts w:ascii="Times New Roman" w:hAnsi="Times New Roman"/>
                <w:bCs/>
              </w:rPr>
              <w:t>2</w:t>
            </w:r>
            <w:r w:rsidRPr="0046381D">
              <w:rPr>
                <w:rFonts w:ascii="Times New Roman" w:hAnsi="Times New Roman"/>
                <w:bCs/>
              </w:rPr>
              <w:t>, ЛР.2</w:t>
            </w:r>
            <w:r>
              <w:rPr>
                <w:rFonts w:ascii="Times New Roman" w:hAnsi="Times New Roman"/>
                <w:bCs/>
              </w:rPr>
              <w:t>9</w:t>
            </w:r>
            <w:r w:rsidRPr="0046381D">
              <w:rPr>
                <w:rFonts w:ascii="Times New Roman" w:hAnsi="Times New Roman"/>
                <w:bCs/>
              </w:rPr>
              <w:t>, ЛР.3</w:t>
            </w:r>
            <w:r>
              <w:rPr>
                <w:rFonts w:ascii="Times New Roman" w:hAnsi="Times New Roman"/>
                <w:bCs/>
              </w:rPr>
              <w:t>0</w:t>
            </w:r>
          </w:p>
          <w:p w:rsidR="007639C7" w:rsidRPr="008F48D5" w:rsidRDefault="007639C7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39C7" w:rsidRPr="008F48D5" w:rsidRDefault="007639C7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39C7" w:rsidRPr="008F48D5" w:rsidRDefault="007639C7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39C7" w:rsidRPr="008F48D5" w:rsidTr="000F25C5">
        <w:trPr>
          <w:trHeight w:val="20"/>
        </w:trPr>
        <w:tc>
          <w:tcPr>
            <w:tcW w:w="2812" w:type="dxa"/>
          </w:tcPr>
          <w:p w:rsidR="007639C7" w:rsidRPr="000459BB" w:rsidRDefault="000459BB" w:rsidP="000459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459B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 2.8.1. Иррационалистические школы 19 века</w:t>
            </w:r>
          </w:p>
        </w:tc>
        <w:tc>
          <w:tcPr>
            <w:tcW w:w="1151" w:type="dxa"/>
            <w:gridSpan w:val="2"/>
          </w:tcPr>
          <w:p w:rsidR="007639C7" w:rsidRPr="008F48D5" w:rsidRDefault="00A12024" w:rsidP="00043B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 №</w:t>
            </w:r>
            <w:r w:rsidR="00CF02AE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7639C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67" w:type="dxa"/>
            <w:gridSpan w:val="2"/>
          </w:tcPr>
          <w:p w:rsidR="007639C7" w:rsidRPr="008F48D5" w:rsidRDefault="007639C7" w:rsidP="00CF02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Cs/>
                <w:sz w:val="24"/>
                <w:szCs w:val="24"/>
              </w:rPr>
              <w:t>Иррационалистические школы 19 века.</w:t>
            </w:r>
          </w:p>
        </w:tc>
        <w:tc>
          <w:tcPr>
            <w:tcW w:w="1595" w:type="dxa"/>
          </w:tcPr>
          <w:p w:rsidR="007639C7" w:rsidRPr="008F48D5" w:rsidRDefault="007639C7" w:rsidP="00CF0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vAlign w:val="center"/>
          </w:tcPr>
          <w:p w:rsidR="007639C7" w:rsidRPr="008F48D5" w:rsidRDefault="007639C7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550A" w:rsidRPr="008F48D5" w:rsidTr="000F25C5">
        <w:trPr>
          <w:trHeight w:val="159"/>
        </w:trPr>
        <w:tc>
          <w:tcPr>
            <w:tcW w:w="2812" w:type="dxa"/>
          </w:tcPr>
          <w:p w:rsidR="007F550A" w:rsidRPr="000459BB" w:rsidRDefault="000459BB" w:rsidP="000459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59BB">
              <w:rPr>
                <w:rFonts w:ascii="Times New Roman" w:hAnsi="Times New Roman"/>
                <w:b/>
                <w:bCs/>
                <w:sz w:val="24"/>
                <w:szCs w:val="24"/>
              </w:rPr>
              <w:t>Тема  2.8.2. Философия 20 века</w:t>
            </w:r>
          </w:p>
        </w:tc>
        <w:tc>
          <w:tcPr>
            <w:tcW w:w="1151" w:type="dxa"/>
            <w:gridSpan w:val="2"/>
          </w:tcPr>
          <w:p w:rsidR="007F550A" w:rsidRPr="008F48D5" w:rsidRDefault="00A12024" w:rsidP="00CF02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 №</w:t>
            </w:r>
            <w:r w:rsidR="007F550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F02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F55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58" w:type="dxa"/>
          </w:tcPr>
          <w:p w:rsidR="007F550A" w:rsidRPr="008F48D5" w:rsidRDefault="00CF02AE" w:rsidP="00CF02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Философия 20</w:t>
            </w:r>
            <w:r w:rsidRPr="008F48D5">
              <w:rPr>
                <w:rFonts w:ascii="Times New Roman" w:hAnsi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0" w:type="auto"/>
            <w:gridSpan w:val="2"/>
          </w:tcPr>
          <w:p w:rsidR="007F550A" w:rsidRPr="00D555C1" w:rsidRDefault="00D555C1" w:rsidP="00CF0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5C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F550A" w:rsidRPr="008F48D5" w:rsidRDefault="007F550A" w:rsidP="00D55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7F550A" w:rsidRPr="008F48D5" w:rsidRDefault="007F550A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3B5C" w:rsidRPr="008F48D5" w:rsidTr="000F25C5">
        <w:trPr>
          <w:trHeight w:val="20"/>
        </w:trPr>
        <w:tc>
          <w:tcPr>
            <w:tcW w:w="0" w:type="auto"/>
            <w:gridSpan w:val="4"/>
          </w:tcPr>
          <w:p w:rsidR="00AF3B5C" w:rsidRPr="008F48D5" w:rsidRDefault="00AF3B5C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ФИЛОСОФСКОЕ ОСМЫСЛЕНИЕ ПРИРОДЫ И РАЗВИТИЯ</w:t>
            </w:r>
          </w:p>
        </w:tc>
        <w:tc>
          <w:tcPr>
            <w:tcW w:w="0" w:type="auto"/>
            <w:gridSpan w:val="2"/>
          </w:tcPr>
          <w:p w:rsidR="00AF3B5C" w:rsidRPr="008F48D5" w:rsidRDefault="00AF3B5C" w:rsidP="00D85E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:rsidR="00AF3B5C" w:rsidRPr="008F48D5" w:rsidRDefault="00AF3B5C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3B5C" w:rsidRPr="008F48D5" w:rsidTr="000F25C5">
        <w:trPr>
          <w:trHeight w:val="20"/>
        </w:trPr>
        <w:tc>
          <w:tcPr>
            <w:tcW w:w="2812" w:type="dxa"/>
          </w:tcPr>
          <w:p w:rsidR="00AF3B5C" w:rsidRPr="008F48D5" w:rsidRDefault="00AF3B5C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>Тема  3.1. Учение о бытии. Сущность и формы материи. Философия развития</w:t>
            </w:r>
          </w:p>
        </w:tc>
        <w:tc>
          <w:tcPr>
            <w:tcW w:w="8709" w:type="dxa"/>
            <w:gridSpan w:val="3"/>
          </w:tcPr>
          <w:p w:rsidR="00332B58" w:rsidRDefault="00AF3B5C" w:rsidP="00C85D94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FA3313" w:rsidRDefault="00FA3313" w:rsidP="00FA331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A3313" w:rsidRDefault="00FA3313" w:rsidP="00FA331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  <w:p w:rsidR="00AF3B5C" w:rsidRDefault="00AF3B5C" w:rsidP="00C85D94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AF3B5C" w:rsidRDefault="00AF3B5C" w:rsidP="00C85D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категории, понятия, цели, задачи и принципы философии;  </w:t>
            </w:r>
          </w:p>
          <w:p w:rsidR="00AF3B5C" w:rsidRDefault="00AF3B5C" w:rsidP="00C85D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философии в жизни человека и общества; основы философского учения о бытии; Сущность процесса познания; </w:t>
            </w:r>
          </w:p>
          <w:p w:rsidR="00AF3B5C" w:rsidRDefault="00AF3B5C" w:rsidP="00C85D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научной, философской и религиозной картин мира.</w:t>
            </w:r>
          </w:p>
          <w:p w:rsidR="00AF3B5C" w:rsidRDefault="00AF3B5C" w:rsidP="00C85D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философского учения о бытии;  </w:t>
            </w:r>
          </w:p>
          <w:p w:rsidR="00AF3B5C" w:rsidRDefault="00AF3B5C" w:rsidP="00C85D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условиях формирования личности, свободе и ответственности за сохранение жизни, культуры, окружающей среды.</w:t>
            </w:r>
          </w:p>
          <w:p w:rsidR="00AF3B5C" w:rsidRDefault="00AF3B5C" w:rsidP="00C85D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AF3B5C" w:rsidRPr="00475F01" w:rsidRDefault="00AF3B5C" w:rsidP="00C85D94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gridSpan w:val="2"/>
          </w:tcPr>
          <w:p w:rsidR="00AF3B5C" w:rsidRDefault="00AF3B5C" w:rsidP="00D85E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F3B5C" w:rsidRDefault="00AF3B5C" w:rsidP="00D85E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F3B5C" w:rsidRDefault="00AF3B5C" w:rsidP="00D85E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F3B5C" w:rsidRPr="008F48D5" w:rsidRDefault="00AF3B5C" w:rsidP="00D85E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3B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:rsidR="00AF3B5C" w:rsidRDefault="00AF3B5C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ОК4, ОК5, ОК6, ОК9</w:t>
            </w:r>
          </w:p>
          <w:p w:rsidR="000F25C5" w:rsidRPr="008F48D5" w:rsidRDefault="000F25C5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81D">
              <w:rPr>
                <w:rFonts w:ascii="Times New Roman" w:hAnsi="Times New Roman"/>
                <w:bCs/>
              </w:rPr>
              <w:t>ЛР.6, ЛР.7, ЛР.8, ЛР.11, ЛР.2</w:t>
            </w:r>
            <w:r>
              <w:rPr>
                <w:rFonts w:ascii="Times New Roman" w:hAnsi="Times New Roman"/>
                <w:bCs/>
              </w:rPr>
              <w:t>2</w:t>
            </w:r>
            <w:r w:rsidRPr="0046381D">
              <w:rPr>
                <w:rFonts w:ascii="Times New Roman" w:hAnsi="Times New Roman"/>
                <w:bCs/>
              </w:rPr>
              <w:t>, ЛР.2</w:t>
            </w:r>
            <w:r>
              <w:rPr>
                <w:rFonts w:ascii="Times New Roman" w:hAnsi="Times New Roman"/>
                <w:bCs/>
              </w:rPr>
              <w:t>9</w:t>
            </w:r>
            <w:r w:rsidRPr="0046381D">
              <w:rPr>
                <w:rFonts w:ascii="Times New Roman" w:hAnsi="Times New Roman"/>
                <w:bCs/>
              </w:rPr>
              <w:t>, ЛР.3</w:t>
            </w: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7639C7" w:rsidRPr="008F48D5" w:rsidTr="000F25C5">
        <w:trPr>
          <w:trHeight w:val="281"/>
        </w:trPr>
        <w:tc>
          <w:tcPr>
            <w:tcW w:w="2812" w:type="dxa"/>
          </w:tcPr>
          <w:p w:rsidR="007639C7" w:rsidRPr="00C800C1" w:rsidRDefault="00D555C1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0C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 3.1.</w:t>
            </w:r>
            <w:r w:rsidR="00C800C1" w:rsidRPr="00C800C1">
              <w:rPr>
                <w:rFonts w:ascii="Times New Roman" w:hAnsi="Times New Roman"/>
                <w:b/>
                <w:bCs/>
                <w:sz w:val="24"/>
                <w:szCs w:val="24"/>
              </w:rPr>
              <w:t>1. Основы философского учения о бытии</w:t>
            </w:r>
          </w:p>
        </w:tc>
        <w:tc>
          <w:tcPr>
            <w:tcW w:w="1151" w:type="dxa"/>
            <w:gridSpan w:val="2"/>
          </w:tcPr>
          <w:p w:rsidR="007639C7" w:rsidRPr="008F48D5" w:rsidRDefault="00A12024" w:rsidP="00CF02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 №</w:t>
            </w:r>
            <w:r w:rsidR="007639C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F02A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639C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58" w:type="dxa"/>
          </w:tcPr>
          <w:p w:rsidR="007639C7" w:rsidRPr="008F48D5" w:rsidRDefault="007639C7" w:rsidP="007639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Cs/>
                <w:sz w:val="24"/>
                <w:szCs w:val="24"/>
              </w:rPr>
              <w:t>Основы философского учения о бытии, основные понятия философской онтологии.</w:t>
            </w:r>
          </w:p>
        </w:tc>
        <w:tc>
          <w:tcPr>
            <w:tcW w:w="0" w:type="auto"/>
            <w:gridSpan w:val="2"/>
          </w:tcPr>
          <w:p w:rsidR="007639C7" w:rsidRPr="00C85D94" w:rsidRDefault="007639C7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D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7639C7" w:rsidRPr="008F48D5" w:rsidRDefault="007639C7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39C7" w:rsidRPr="008F48D5" w:rsidTr="000F25C5">
        <w:trPr>
          <w:trHeight w:val="20"/>
        </w:trPr>
        <w:tc>
          <w:tcPr>
            <w:tcW w:w="2812" w:type="dxa"/>
          </w:tcPr>
          <w:p w:rsidR="007639C7" w:rsidRPr="00C800C1" w:rsidRDefault="00D555C1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0C1">
              <w:rPr>
                <w:rFonts w:ascii="Times New Roman" w:hAnsi="Times New Roman"/>
                <w:b/>
                <w:bCs/>
                <w:sz w:val="24"/>
                <w:szCs w:val="24"/>
              </w:rPr>
              <w:t>Тема  3.1.</w:t>
            </w:r>
            <w:r w:rsidR="00C800C1" w:rsidRPr="00C800C1">
              <w:rPr>
                <w:rFonts w:ascii="Times New Roman" w:hAnsi="Times New Roman"/>
                <w:b/>
                <w:bCs/>
                <w:sz w:val="24"/>
                <w:szCs w:val="24"/>
              </w:rPr>
              <w:t>2. Законы диалектики, формы познания мира</w:t>
            </w:r>
          </w:p>
        </w:tc>
        <w:tc>
          <w:tcPr>
            <w:tcW w:w="1151" w:type="dxa"/>
            <w:gridSpan w:val="2"/>
          </w:tcPr>
          <w:p w:rsidR="007639C7" w:rsidRPr="008F48D5" w:rsidRDefault="00A12024" w:rsidP="00CF02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 №</w:t>
            </w:r>
            <w:r w:rsidR="007639C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F02A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7639C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58" w:type="dxa"/>
          </w:tcPr>
          <w:p w:rsidR="007639C7" w:rsidRPr="008F48D5" w:rsidRDefault="007639C7" w:rsidP="007639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Cs/>
                <w:sz w:val="24"/>
                <w:szCs w:val="24"/>
              </w:rPr>
              <w:t>Законы диалектики, формы познания мира: диалектическая и метафизическая.</w:t>
            </w:r>
          </w:p>
        </w:tc>
        <w:tc>
          <w:tcPr>
            <w:tcW w:w="0" w:type="auto"/>
            <w:gridSpan w:val="2"/>
          </w:tcPr>
          <w:p w:rsidR="007639C7" w:rsidRPr="00C85D94" w:rsidRDefault="007639C7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D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7639C7" w:rsidRPr="008F48D5" w:rsidRDefault="007639C7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39C7" w:rsidRPr="008F48D5" w:rsidTr="000F25C5">
        <w:trPr>
          <w:trHeight w:val="20"/>
        </w:trPr>
        <w:tc>
          <w:tcPr>
            <w:tcW w:w="0" w:type="auto"/>
            <w:gridSpan w:val="4"/>
          </w:tcPr>
          <w:p w:rsidR="007639C7" w:rsidRPr="008F48D5" w:rsidRDefault="007639C7" w:rsidP="00D85E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ПРОБЛЕМА ЧЕЛОВЕКА, СОЗНАНИЯ И ПОЗНАНИЯ В ФИЛОСОФИИ.</w:t>
            </w:r>
          </w:p>
        </w:tc>
        <w:tc>
          <w:tcPr>
            <w:tcW w:w="0" w:type="auto"/>
            <w:gridSpan w:val="2"/>
          </w:tcPr>
          <w:p w:rsidR="007639C7" w:rsidRPr="008F48D5" w:rsidRDefault="007639C7" w:rsidP="00D85E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01" w:type="dxa"/>
          </w:tcPr>
          <w:p w:rsidR="007639C7" w:rsidRPr="008F48D5" w:rsidRDefault="007639C7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39C7" w:rsidRPr="008F48D5" w:rsidTr="000F25C5">
        <w:trPr>
          <w:trHeight w:val="20"/>
        </w:trPr>
        <w:tc>
          <w:tcPr>
            <w:tcW w:w="2812" w:type="dxa"/>
            <w:vMerge w:val="restart"/>
          </w:tcPr>
          <w:p w:rsidR="007639C7" w:rsidRPr="008F48D5" w:rsidRDefault="007639C7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>Тема  4.1. Сущность и смысл существования человека.</w:t>
            </w:r>
          </w:p>
        </w:tc>
        <w:tc>
          <w:tcPr>
            <w:tcW w:w="8709" w:type="dxa"/>
            <w:gridSpan w:val="3"/>
          </w:tcPr>
          <w:p w:rsidR="00332B58" w:rsidRDefault="007639C7" w:rsidP="003C386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FA3313" w:rsidRDefault="00FA3313" w:rsidP="00FA331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A3313" w:rsidRDefault="00FA3313" w:rsidP="00FA331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  <w:p w:rsidR="007639C7" w:rsidRDefault="007639C7" w:rsidP="003C386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7639C7" w:rsidRDefault="007639C7" w:rsidP="003C38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категории, понятия, цели, задачи и принципы философии;  </w:t>
            </w:r>
          </w:p>
          <w:p w:rsidR="007639C7" w:rsidRDefault="007639C7" w:rsidP="003C38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философии в жизни человека и общества; основы философского учения о бытии; Сущность процесса познания; </w:t>
            </w:r>
          </w:p>
          <w:p w:rsidR="007639C7" w:rsidRDefault="007639C7" w:rsidP="003C38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научной, философской и религиозной картин мира.</w:t>
            </w:r>
          </w:p>
          <w:p w:rsidR="007639C7" w:rsidRDefault="007639C7" w:rsidP="003C38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философского учения о бытии;  </w:t>
            </w:r>
          </w:p>
          <w:p w:rsidR="007639C7" w:rsidRDefault="007639C7" w:rsidP="003C38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условиях формирования личности, свободе и ответственности за сохранение жизни, культуры, окружающей среды.</w:t>
            </w:r>
          </w:p>
          <w:p w:rsidR="007639C7" w:rsidRDefault="007639C7" w:rsidP="003C38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7639C7" w:rsidRPr="00475F01" w:rsidRDefault="007639C7" w:rsidP="003C386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gridSpan w:val="2"/>
          </w:tcPr>
          <w:p w:rsidR="007639C7" w:rsidRPr="008F48D5" w:rsidRDefault="007639C7" w:rsidP="00D85E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639C7" w:rsidRPr="008F48D5" w:rsidRDefault="007639C7" w:rsidP="00D85E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639C7" w:rsidRPr="00043B54" w:rsidRDefault="007639C7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B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7639C7" w:rsidRPr="008F48D5" w:rsidRDefault="007639C7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39C7" w:rsidRPr="008F48D5" w:rsidRDefault="007639C7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39C7" w:rsidRPr="008F48D5" w:rsidRDefault="007639C7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39C7" w:rsidRDefault="007639C7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Cs/>
                <w:sz w:val="24"/>
                <w:szCs w:val="24"/>
              </w:rPr>
              <w:t>ОК1, ОК2, ОК3, ОК4, ОК6,ОК9</w:t>
            </w:r>
          </w:p>
          <w:p w:rsidR="000F25C5" w:rsidRPr="008F48D5" w:rsidRDefault="000F25C5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81D">
              <w:rPr>
                <w:rFonts w:ascii="Times New Roman" w:hAnsi="Times New Roman"/>
                <w:bCs/>
              </w:rPr>
              <w:t>ЛР.6, ЛР.7, ЛР.8, ЛР.11, ЛР.2</w:t>
            </w:r>
            <w:r>
              <w:rPr>
                <w:rFonts w:ascii="Times New Roman" w:hAnsi="Times New Roman"/>
                <w:bCs/>
              </w:rPr>
              <w:t>2</w:t>
            </w:r>
            <w:r w:rsidRPr="0046381D">
              <w:rPr>
                <w:rFonts w:ascii="Times New Roman" w:hAnsi="Times New Roman"/>
                <w:bCs/>
              </w:rPr>
              <w:t>, ЛР.2</w:t>
            </w:r>
            <w:r>
              <w:rPr>
                <w:rFonts w:ascii="Times New Roman" w:hAnsi="Times New Roman"/>
                <w:bCs/>
              </w:rPr>
              <w:t>9</w:t>
            </w:r>
            <w:r w:rsidRPr="0046381D">
              <w:rPr>
                <w:rFonts w:ascii="Times New Roman" w:hAnsi="Times New Roman"/>
                <w:bCs/>
              </w:rPr>
              <w:t>, ЛР.3</w:t>
            </w: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8C0462" w:rsidRPr="008F48D5" w:rsidTr="000F25C5">
        <w:trPr>
          <w:trHeight w:val="20"/>
        </w:trPr>
        <w:tc>
          <w:tcPr>
            <w:tcW w:w="2812" w:type="dxa"/>
            <w:vMerge/>
            <w:tcBorders>
              <w:bottom w:val="single" w:sz="4" w:space="0" w:color="auto"/>
            </w:tcBorders>
          </w:tcPr>
          <w:p w:rsidR="008C0462" w:rsidRPr="008F48D5" w:rsidRDefault="008C0462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</w:tcPr>
          <w:p w:rsidR="008C0462" w:rsidRPr="008F48D5" w:rsidRDefault="00A12024" w:rsidP="00CF02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 №</w:t>
            </w:r>
            <w:r w:rsidR="008C046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F02A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8C046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58" w:type="dxa"/>
            <w:tcBorders>
              <w:bottom w:val="single" w:sz="4" w:space="0" w:color="auto"/>
            </w:tcBorders>
          </w:tcPr>
          <w:p w:rsidR="008C0462" w:rsidRPr="008F48D5" w:rsidRDefault="008C0462" w:rsidP="003C38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Cs/>
                <w:sz w:val="24"/>
                <w:szCs w:val="24"/>
              </w:rPr>
              <w:t>Происхождение и сущность человека. Теории о происхождении человека, проблема сущности человека в истории философии.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8C0462" w:rsidRPr="00650E41" w:rsidRDefault="008C0462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E4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8C0462" w:rsidRPr="008F48D5" w:rsidRDefault="008C0462" w:rsidP="00D85E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555C1" w:rsidRDefault="00D555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0"/>
        <w:gridCol w:w="9"/>
        <w:gridCol w:w="1022"/>
        <w:gridCol w:w="8204"/>
        <w:gridCol w:w="1128"/>
        <w:gridCol w:w="1817"/>
      </w:tblGrid>
      <w:tr w:rsidR="003B4C45" w:rsidRPr="008F48D5" w:rsidTr="00F3651A">
        <w:trPr>
          <w:trHeight w:val="20"/>
        </w:trPr>
        <w:tc>
          <w:tcPr>
            <w:tcW w:w="2751" w:type="dxa"/>
          </w:tcPr>
          <w:p w:rsidR="003B4C45" w:rsidRPr="008F48D5" w:rsidRDefault="00C800C1" w:rsidP="00C800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</w:t>
            </w:r>
            <w:r w:rsidR="003B4C45"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  4.2. </w:t>
            </w:r>
            <w:r w:rsidR="003B4C45"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Происхождение и сущность сознания</w:t>
            </w:r>
          </w:p>
        </w:tc>
        <w:tc>
          <w:tcPr>
            <w:tcW w:w="9234" w:type="dxa"/>
            <w:gridSpan w:val="3"/>
          </w:tcPr>
          <w:p w:rsidR="00332B58" w:rsidRDefault="003B4C45" w:rsidP="003B4C4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FA3313" w:rsidRDefault="00FA3313" w:rsidP="00FA331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FA3313" w:rsidRDefault="00FA3313" w:rsidP="00FA331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  <w:p w:rsidR="003B4C45" w:rsidRDefault="003B4C45" w:rsidP="003B4C4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3B4C45" w:rsidRDefault="003B4C45" w:rsidP="003B4C4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категории, понятия, цели, задачи и принципы философии;  </w:t>
            </w:r>
          </w:p>
          <w:p w:rsidR="003B4C45" w:rsidRDefault="003B4C45" w:rsidP="003B4C4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философии в жизни человека и общества; основы философского учения о бытии; Сущность процесса познания; </w:t>
            </w:r>
          </w:p>
          <w:p w:rsidR="003B4C45" w:rsidRDefault="003B4C45" w:rsidP="003B4C4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научной, философской и религиозной картин мира.</w:t>
            </w:r>
          </w:p>
          <w:p w:rsidR="003B4C45" w:rsidRDefault="003B4C45" w:rsidP="003B4C4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философского учения о бытии;  </w:t>
            </w:r>
          </w:p>
          <w:p w:rsidR="003B4C45" w:rsidRDefault="003B4C45" w:rsidP="003B4C4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условиях формирования личности, свободе и ответственности за сохранение жизни, культуры, окружающей среды.</w:t>
            </w:r>
          </w:p>
          <w:p w:rsidR="003B4C45" w:rsidRDefault="003B4C45" w:rsidP="003B4C4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3B4C45" w:rsidRPr="00475F01" w:rsidRDefault="003B4C45" w:rsidP="003B4C4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Align w:val="center"/>
          </w:tcPr>
          <w:p w:rsidR="003B4C45" w:rsidRPr="008F48D5" w:rsidRDefault="003B4C45" w:rsidP="00D85E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4C45" w:rsidRPr="008F48D5" w:rsidRDefault="003B4C45" w:rsidP="00D85E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4C45" w:rsidRPr="00043B54" w:rsidRDefault="003B4C45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3B4C45" w:rsidRPr="008F48D5" w:rsidRDefault="003B4C45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4C45" w:rsidRPr="008F48D5" w:rsidRDefault="003B4C45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4C45" w:rsidRPr="008F48D5" w:rsidRDefault="003B4C45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4C45" w:rsidRPr="008F48D5" w:rsidRDefault="003B4C45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4C45" w:rsidRPr="008F48D5" w:rsidRDefault="003B4C45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4C45" w:rsidRDefault="003B4C45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Cs/>
                <w:sz w:val="24"/>
                <w:szCs w:val="24"/>
              </w:rPr>
              <w:t>ОК1, ОК2, ОК3, ОК9</w:t>
            </w:r>
          </w:p>
          <w:p w:rsidR="000F25C5" w:rsidRPr="008F48D5" w:rsidRDefault="000F25C5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81D">
              <w:rPr>
                <w:rFonts w:ascii="Times New Roman" w:hAnsi="Times New Roman"/>
                <w:bCs/>
              </w:rPr>
              <w:t>ЛР.6, ЛР.7, ЛР.8, ЛР.11, ЛР.2</w:t>
            </w:r>
            <w:r>
              <w:rPr>
                <w:rFonts w:ascii="Times New Roman" w:hAnsi="Times New Roman"/>
                <w:bCs/>
              </w:rPr>
              <w:t>2</w:t>
            </w:r>
            <w:r w:rsidRPr="0046381D">
              <w:rPr>
                <w:rFonts w:ascii="Times New Roman" w:hAnsi="Times New Roman"/>
                <w:bCs/>
              </w:rPr>
              <w:t>, ЛР.2</w:t>
            </w:r>
            <w:r>
              <w:rPr>
                <w:rFonts w:ascii="Times New Roman" w:hAnsi="Times New Roman"/>
                <w:bCs/>
              </w:rPr>
              <w:t>9</w:t>
            </w:r>
            <w:r w:rsidRPr="0046381D">
              <w:rPr>
                <w:rFonts w:ascii="Times New Roman" w:hAnsi="Times New Roman"/>
                <w:bCs/>
              </w:rPr>
              <w:t>, ЛР.3</w:t>
            </w: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8C0462" w:rsidRPr="008F48D5" w:rsidTr="00CE23C6">
        <w:trPr>
          <w:trHeight w:val="20"/>
        </w:trPr>
        <w:tc>
          <w:tcPr>
            <w:tcW w:w="2751" w:type="dxa"/>
          </w:tcPr>
          <w:p w:rsidR="008C0462" w:rsidRPr="00C800C1" w:rsidRDefault="00C800C1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0C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 4.2.1. Философские и научные концепции о природе и структуре сознания.</w:t>
            </w:r>
          </w:p>
        </w:tc>
        <w:tc>
          <w:tcPr>
            <w:tcW w:w="1027" w:type="dxa"/>
            <w:gridSpan w:val="2"/>
            <w:tcBorders>
              <w:bottom w:val="single" w:sz="4" w:space="0" w:color="auto"/>
            </w:tcBorders>
          </w:tcPr>
          <w:p w:rsidR="008C0462" w:rsidRPr="003B4C45" w:rsidRDefault="00CE23C6" w:rsidP="00CF02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 №</w:t>
            </w:r>
            <w:r w:rsidR="008C046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F02A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8C046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206" w:type="dxa"/>
            <w:tcBorders>
              <w:bottom w:val="single" w:sz="4" w:space="0" w:color="auto"/>
            </w:tcBorders>
          </w:tcPr>
          <w:p w:rsidR="008C0462" w:rsidRPr="003B4C45" w:rsidRDefault="008C0462" w:rsidP="007F55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C45">
              <w:rPr>
                <w:rFonts w:ascii="Times New Roman" w:hAnsi="Times New Roman"/>
                <w:bCs/>
                <w:sz w:val="24"/>
                <w:szCs w:val="24"/>
              </w:rPr>
              <w:t>Философские и научные концепции о природе и структуре сознания.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0462" w:rsidRPr="00012F55" w:rsidRDefault="008C0462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F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8C0462" w:rsidRPr="008F48D5" w:rsidRDefault="008C0462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0462" w:rsidRPr="008F48D5" w:rsidTr="00CE23C6">
        <w:trPr>
          <w:trHeight w:val="20"/>
        </w:trPr>
        <w:tc>
          <w:tcPr>
            <w:tcW w:w="2751" w:type="dxa"/>
            <w:tcBorders>
              <w:bottom w:val="single" w:sz="4" w:space="0" w:color="auto"/>
            </w:tcBorders>
          </w:tcPr>
          <w:p w:rsidR="008C0462" w:rsidRPr="00C800C1" w:rsidRDefault="00C800C1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0C1">
              <w:rPr>
                <w:rFonts w:ascii="Times New Roman" w:hAnsi="Times New Roman"/>
                <w:b/>
                <w:bCs/>
                <w:sz w:val="24"/>
                <w:szCs w:val="24"/>
              </w:rPr>
              <w:t>Тема  4.2.2 Основные идеи психоанализа</w:t>
            </w:r>
          </w:p>
        </w:tc>
        <w:tc>
          <w:tcPr>
            <w:tcW w:w="1027" w:type="dxa"/>
            <w:gridSpan w:val="2"/>
            <w:tcBorders>
              <w:bottom w:val="single" w:sz="4" w:space="0" w:color="auto"/>
            </w:tcBorders>
          </w:tcPr>
          <w:p w:rsidR="008C0462" w:rsidRPr="008F48D5" w:rsidRDefault="00CE23C6" w:rsidP="00CF02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 №</w:t>
            </w:r>
            <w:r w:rsidR="008C046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F02AE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206" w:type="dxa"/>
            <w:tcBorders>
              <w:bottom w:val="single" w:sz="4" w:space="0" w:color="auto"/>
            </w:tcBorders>
          </w:tcPr>
          <w:p w:rsidR="008C0462" w:rsidRPr="008F48D5" w:rsidRDefault="008C0462" w:rsidP="007F55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Cs/>
                <w:sz w:val="24"/>
                <w:szCs w:val="24"/>
              </w:rPr>
              <w:t>Основные идеи психоанализа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0462" w:rsidRPr="00012F55" w:rsidRDefault="008C0462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F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C0462" w:rsidRPr="008F48D5" w:rsidRDefault="008C0462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0462" w:rsidRPr="008F48D5" w:rsidTr="00CE23C6">
        <w:trPr>
          <w:trHeight w:val="20"/>
        </w:trPr>
        <w:tc>
          <w:tcPr>
            <w:tcW w:w="2751" w:type="dxa"/>
          </w:tcPr>
          <w:p w:rsidR="008C0462" w:rsidRPr="008F48D5" w:rsidRDefault="008C0462" w:rsidP="00C800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>Тема  4</w:t>
            </w:r>
            <w:r w:rsidR="00C800C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>3. Теория познания</w:t>
            </w:r>
          </w:p>
        </w:tc>
        <w:tc>
          <w:tcPr>
            <w:tcW w:w="9233" w:type="dxa"/>
            <w:gridSpan w:val="3"/>
          </w:tcPr>
          <w:p w:rsidR="00332B58" w:rsidRDefault="008C0462" w:rsidP="009E2E6E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FA3313" w:rsidRDefault="00FA3313" w:rsidP="00FA331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A3313" w:rsidRDefault="00FA3313" w:rsidP="00FA331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  <w:p w:rsidR="008C0462" w:rsidRDefault="008C0462" w:rsidP="009E2E6E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C0462" w:rsidRDefault="008C0462" w:rsidP="009E2E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категории, понятия, цели, задачи и принципы философии;  </w:t>
            </w:r>
          </w:p>
          <w:p w:rsidR="008C0462" w:rsidRDefault="008C0462" w:rsidP="009E2E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философии в жизни человека и общества; основы философского учения о бытии; Сущность процесса познания; </w:t>
            </w:r>
          </w:p>
          <w:p w:rsidR="008C0462" w:rsidRDefault="008C0462" w:rsidP="009E2E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Основы научной, философской и религиозной картин мира.</w:t>
            </w:r>
          </w:p>
          <w:p w:rsidR="008C0462" w:rsidRDefault="008C0462" w:rsidP="009E2E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философского учения о бытии;  </w:t>
            </w:r>
          </w:p>
          <w:p w:rsidR="008C0462" w:rsidRDefault="008C0462" w:rsidP="009E2E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условиях формирования личности, свободе и ответственности за сохранение жизни, культуры, окружающей среды.</w:t>
            </w:r>
          </w:p>
          <w:p w:rsidR="008C0462" w:rsidRDefault="008C0462" w:rsidP="009E2E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8C0462" w:rsidRPr="00475F01" w:rsidRDefault="008C0462" w:rsidP="009E2E6E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Align w:val="center"/>
          </w:tcPr>
          <w:p w:rsidR="008C0462" w:rsidRPr="008F48D5" w:rsidRDefault="008C0462" w:rsidP="00D85E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3B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8C0462" w:rsidRDefault="008C0462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Cs/>
                <w:sz w:val="24"/>
                <w:szCs w:val="24"/>
              </w:rPr>
              <w:t>ОК2, ОК3, ОК4, ОК6, ОК9</w:t>
            </w:r>
          </w:p>
          <w:p w:rsidR="000F25C5" w:rsidRPr="008F48D5" w:rsidRDefault="000F25C5" w:rsidP="00D85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81D">
              <w:rPr>
                <w:rFonts w:ascii="Times New Roman" w:hAnsi="Times New Roman"/>
                <w:bCs/>
              </w:rPr>
              <w:t>ЛР.6, ЛР.7, ЛР.8, ЛР.11, ЛР.2</w:t>
            </w:r>
            <w:r>
              <w:rPr>
                <w:rFonts w:ascii="Times New Roman" w:hAnsi="Times New Roman"/>
                <w:bCs/>
              </w:rPr>
              <w:t>2</w:t>
            </w:r>
            <w:r w:rsidRPr="0046381D">
              <w:rPr>
                <w:rFonts w:ascii="Times New Roman" w:hAnsi="Times New Roman"/>
                <w:bCs/>
              </w:rPr>
              <w:t>, ЛР.2</w:t>
            </w:r>
            <w:r>
              <w:rPr>
                <w:rFonts w:ascii="Times New Roman" w:hAnsi="Times New Roman"/>
                <w:bCs/>
              </w:rPr>
              <w:t>9</w:t>
            </w:r>
            <w:r w:rsidRPr="0046381D">
              <w:rPr>
                <w:rFonts w:ascii="Times New Roman" w:hAnsi="Times New Roman"/>
                <w:bCs/>
              </w:rPr>
              <w:t>, ЛР.3</w:t>
            </w: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800C1" w:rsidRPr="008F48D5" w:rsidTr="00CE23C6">
        <w:trPr>
          <w:trHeight w:val="646"/>
        </w:trPr>
        <w:tc>
          <w:tcPr>
            <w:tcW w:w="2751" w:type="dxa"/>
          </w:tcPr>
          <w:p w:rsidR="00C800C1" w:rsidRPr="000459BB" w:rsidRDefault="00C800C1" w:rsidP="000459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59B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</w:t>
            </w:r>
            <w:r w:rsidR="000459BB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="000459BB" w:rsidRPr="000459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4.3.1. Познание как философская проблема </w:t>
            </w:r>
            <w:r w:rsidRPr="000459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4.3.1.</w:t>
            </w:r>
          </w:p>
        </w:tc>
        <w:tc>
          <w:tcPr>
            <w:tcW w:w="1027" w:type="dxa"/>
            <w:gridSpan w:val="2"/>
          </w:tcPr>
          <w:p w:rsidR="00C800C1" w:rsidRPr="008F48D5" w:rsidRDefault="00CE23C6" w:rsidP="00CF02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 №</w:t>
            </w:r>
            <w:r w:rsidR="00C800C1"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8206" w:type="dxa"/>
          </w:tcPr>
          <w:p w:rsidR="00C800C1" w:rsidRPr="008F48D5" w:rsidRDefault="00C800C1" w:rsidP="007F55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Cs/>
                <w:sz w:val="24"/>
                <w:szCs w:val="24"/>
              </w:rPr>
              <w:t>Познание как философская проблема. Многообразие форм духовно-практического освоения мира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DC2233" w:rsidRPr="008F48D5">
              <w:rPr>
                <w:rFonts w:ascii="Times New Roman" w:hAnsi="Times New Roman"/>
                <w:bCs/>
                <w:sz w:val="24"/>
                <w:szCs w:val="24"/>
              </w:rPr>
              <w:t>Истина – центральная категория центрального познания.</w:t>
            </w:r>
          </w:p>
        </w:tc>
        <w:tc>
          <w:tcPr>
            <w:tcW w:w="0" w:type="auto"/>
            <w:vAlign w:val="center"/>
          </w:tcPr>
          <w:p w:rsidR="00C800C1" w:rsidRPr="00043B54" w:rsidRDefault="00C800C1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800C1" w:rsidRPr="008F48D5" w:rsidRDefault="00C800C1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51A" w:rsidRPr="008F48D5" w:rsidTr="000C2197">
        <w:trPr>
          <w:trHeight w:val="20"/>
        </w:trPr>
        <w:tc>
          <w:tcPr>
            <w:tcW w:w="2751" w:type="dxa"/>
          </w:tcPr>
          <w:p w:rsidR="00F3651A" w:rsidRPr="000459BB" w:rsidRDefault="00F3651A" w:rsidP="000459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34" w:type="dxa"/>
            <w:gridSpan w:val="3"/>
          </w:tcPr>
          <w:p w:rsidR="00F3651A" w:rsidRDefault="00F3651A" w:rsidP="00DC22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:rsidR="00F3651A" w:rsidRPr="008F48D5" w:rsidRDefault="00F3651A" w:rsidP="008663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  <w:r w:rsidR="00866378">
              <w:rPr>
                <w:rFonts w:ascii="Times New Roman" w:hAnsi="Times New Roman"/>
                <w:bCs/>
                <w:sz w:val="24"/>
                <w:szCs w:val="24"/>
              </w:rPr>
              <w:t>презентаций</w:t>
            </w:r>
          </w:p>
        </w:tc>
        <w:tc>
          <w:tcPr>
            <w:tcW w:w="0" w:type="auto"/>
            <w:vAlign w:val="center"/>
          </w:tcPr>
          <w:p w:rsidR="00F3651A" w:rsidRPr="00043B54" w:rsidRDefault="00F3651A" w:rsidP="00D85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3651A" w:rsidRPr="008F48D5" w:rsidRDefault="00F3651A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E23C6" w:rsidRPr="008F48D5" w:rsidTr="00F3651A">
        <w:trPr>
          <w:trHeight w:val="20"/>
        </w:trPr>
        <w:tc>
          <w:tcPr>
            <w:tcW w:w="2760" w:type="dxa"/>
            <w:gridSpan w:val="2"/>
          </w:tcPr>
          <w:p w:rsidR="00CE23C6" w:rsidRPr="008F48D5" w:rsidRDefault="00CE23C6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1022" w:type="dxa"/>
          </w:tcPr>
          <w:p w:rsidR="00CE23C6" w:rsidRPr="008F48D5" w:rsidRDefault="00F3651A" w:rsidP="00CE2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 №28.</w:t>
            </w:r>
          </w:p>
        </w:tc>
        <w:tc>
          <w:tcPr>
            <w:tcW w:w="8203" w:type="dxa"/>
          </w:tcPr>
          <w:p w:rsidR="00CE23C6" w:rsidRPr="008F48D5" w:rsidRDefault="00CE23C6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форме дифференцированного </w:t>
            </w:r>
            <w:r w:rsidRPr="00475F01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128" w:type="dxa"/>
            <w:vAlign w:val="center"/>
          </w:tcPr>
          <w:p w:rsidR="00CE23C6" w:rsidRPr="008F48D5" w:rsidRDefault="00CE23C6" w:rsidP="00043B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CE23C6" w:rsidRPr="008F48D5" w:rsidRDefault="00CE23C6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E23C6" w:rsidRPr="008F48D5" w:rsidTr="00F3651A">
        <w:trPr>
          <w:trHeight w:val="20"/>
        </w:trPr>
        <w:tc>
          <w:tcPr>
            <w:tcW w:w="11985" w:type="dxa"/>
            <w:gridSpan w:val="4"/>
          </w:tcPr>
          <w:p w:rsidR="00CE23C6" w:rsidRPr="008F48D5" w:rsidRDefault="00CE23C6" w:rsidP="00CE2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Align w:val="center"/>
          </w:tcPr>
          <w:p w:rsidR="00CE23C6" w:rsidRPr="008F48D5" w:rsidRDefault="00CE23C6" w:rsidP="001E3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  <w:r w:rsidRPr="008F48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0" w:type="auto"/>
          </w:tcPr>
          <w:p w:rsidR="00CE23C6" w:rsidRPr="008F48D5" w:rsidRDefault="00CE23C6" w:rsidP="00D85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07657" w:rsidRPr="00853F51" w:rsidRDefault="00107657" w:rsidP="00107657">
      <w:pPr>
        <w:spacing w:after="0" w:line="240" w:lineRule="auto"/>
        <w:rPr>
          <w:rFonts w:ascii="Times New Roman" w:hAnsi="Times New Roman"/>
          <w:b/>
          <w:bCs/>
        </w:rPr>
      </w:pPr>
    </w:p>
    <w:p w:rsidR="00107657" w:rsidRPr="00853F51" w:rsidRDefault="00107657" w:rsidP="00107657">
      <w:pPr>
        <w:ind w:firstLine="709"/>
        <w:rPr>
          <w:rFonts w:ascii="Times New Roman" w:hAnsi="Times New Roman"/>
          <w:i/>
        </w:rPr>
        <w:sectPr w:rsidR="00107657" w:rsidRPr="00853F51" w:rsidSect="00D85E7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07657" w:rsidRPr="00853F51" w:rsidRDefault="00107657" w:rsidP="001076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3F51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107657" w:rsidRPr="008F48D5" w:rsidRDefault="00107657" w:rsidP="0010765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07657" w:rsidRPr="008F48D5" w:rsidRDefault="00107657" w:rsidP="0010765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8F48D5">
        <w:rPr>
          <w:rFonts w:ascii="Times New Roman" w:hAnsi="Times New Roman"/>
          <w:b/>
          <w:bCs/>
          <w:sz w:val="24"/>
          <w:szCs w:val="24"/>
        </w:rPr>
        <w:t>3.1.</w:t>
      </w:r>
      <w:r w:rsidRPr="008F48D5">
        <w:rPr>
          <w:rFonts w:ascii="Times New Roman" w:hAnsi="Times New Roman"/>
          <w:bCs/>
          <w:sz w:val="24"/>
          <w:szCs w:val="24"/>
        </w:rPr>
        <w:t xml:space="preserve"> Для реализации программы учебной дисциплины предусмотрен кабинет</w:t>
      </w:r>
      <w:r w:rsidRPr="008F48D5">
        <w:rPr>
          <w:rFonts w:ascii="Times New Roman" w:hAnsi="Times New Roman"/>
          <w:bCs/>
          <w:i/>
          <w:sz w:val="24"/>
          <w:szCs w:val="24"/>
        </w:rPr>
        <w:t xml:space="preserve"> с</w:t>
      </w:r>
      <w:r w:rsidRPr="008F48D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о</w:t>
      </w:r>
      <w:r w:rsidR="00043B54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циально-экономических дисциплин</w:t>
      </w:r>
      <w:r w:rsidRPr="008F48D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</w:t>
      </w:r>
    </w:p>
    <w:p w:rsidR="00043B54" w:rsidRPr="00043B54" w:rsidRDefault="00043B54" w:rsidP="00043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3B5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учебного кабинета: </w:t>
      </w:r>
    </w:p>
    <w:p w:rsidR="00043B54" w:rsidRPr="00043B54" w:rsidRDefault="00043B54" w:rsidP="00043B54">
      <w:pPr>
        <w:pStyle w:val="4"/>
        <w:tabs>
          <w:tab w:val="left" w:pos="235"/>
        </w:tabs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43B54">
        <w:rPr>
          <w:rFonts w:ascii="Times New Roman" w:hAnsi="Times New Roman"/>
          <w:b w:val="0"/>
          <w:sz w:val="24"/>
          <w:szCs w:val="24"/>
        </w:rPr>
        <w:t>комплект мебели для учебного кабинета,</w:t>
      </w:r>
    </w:p>
    <w:p w:rsidR="00043B54" w:rsidRPr="00043B54" w:rsidRDefault="00043B54" w:rsidP="00043B54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B54">
        <w:rPr>
          <w:rFonts w:ascii="Times New Roman" w:hAnsi="Times New Roman" w:cs="Times New Roman"/>
          <w:sz w:val="24"/>
          <w:szCs w:val="24"/>
        </w:rPr>
        <w:t>доска классная,</w:t>
      </w:r>
    </w:p>
    <w:p w:rsidR="00043B54" w:rsidRPr="00043B54" w:rsidRDefault="00043B54" w:rsidP="00043B54">
      <w:pPr>
        <w:widowControl w:val="0"/>
        <w:tabs>
          <w:tab w:val="left" w:pos="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B54">
        <w:rPr>
          <w:rFonts w:ascii="Times New Roman" w:hAnsi="Times New Roman" w:cs="Times New Roman"/>
          <w:iCs/>
          <w:sz w:val="24"/>
          <w:szCs w:val="24"/>
        </w:rPr>
        <w:t xml:space="preserve">стенды с изображениями исторических личностей, </w:t>
      </w:r>
    </w:p>
    <w:p w:rsidR="00043B54" w:rsidRPr="00043B54" w:rsidRDefault="00043B54" w:rsidP="00043B54">
      <w:pPr>
        <w:widowControl w:val="0"/>
        <w:tabs>
          <w:tab w:val="left" w:pos="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B54">
        <w:rPr>
          <w:rFonts w:ascii="Times New Roman" w:hAnsi="Times New Roman" w:cs="Times New Roman"/>
          <w:iCs/>
          <w:sz w:val="24"/>
          <w:szCs w:val="24"/>
        </w:rPr>
        <w:t>наглядные пособия;</w:t>
      </w:r>
    </w:p>
    <w:p w:rsidR="00107657" w:rsidRPr="00043B54" w:rsidRDefault="00043B54" w:rsidP="0004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43B54">
        <w:rPr>
          <w:rFonts w:ascii="Times New Roman" w:hAnsi="Times New Roman" w:cs="Times New Roman"/>
          <w:sz w:val="24"/>
          <w:szCs w:val="24"/>
        </w:rPr>
        <w:t xml:space="preserve">комплект </w:t>
      </w:r>
      <w:r w:rsidRPr="00043B54">
        <w:rPr>
          <w:rFonts w:ascii="Times New Roman" w:eastAsia="Times New Roman" w:hAnsi="Times New Roman" w:cs="Times New Roman"/>
          <w:bCs/>
          <w:sz w:val="24"/>
          <w:szCs w:val="24"/>
        </w:rPr>
        <w:t>учебно-методической документации.</w:t>
      </w:r>
    </w:p>
    <w:p w:rsidR="00043B54" w:rsidRDefault="00043B54" w:rsidP="00107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7657" w:rsidRPr="008F48D5" w:rsidRDefault="00107657" w:rsidP="00107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F48D5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07657" w:rsidRPr="008F48D5" w:rsidRDefault="00107657" w:rsidP="0010765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8D5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/>
          <w:bCs/>
          <w:sz w:val="24"/>
          <w:szCs w:val="24"/>
        </w:rPr>
        <w:t>ет</w:t>
      </w:r>
      <w:r w:rsidRPr="008F48D5">
        <w:rPr>
          <w:rFonts w:ascii="Times New Roman" w:hAnsi="Times New Roman"/>
          <w:bCs/>
          <w:sz w:val="24"/>
          <w:szCs w:val="24"/>
        </w:rPr>
        <w:t xml:space="preserve"> п</w:t>
      </w:r>
      <w:r w:rsidRPr="008F48D5">
        <w:rPr>
          <w:rFonts w:ascii="Times New Roman" w:hAnsi="Times New Roman"/>
          <w:sz w:val="24"/>
          <w:szCs w:val="24"/>
        </w:rPr>
        <w:t xml:space="preserve">ечатные и электронные образовательные и информационные ресурсы, рекомендуемые для использования в образовательном процессе </w:t>
      </w:r>
    </w:p>
    <w:p w:rsidR="00107657" w:rsidRDefault="00107657" w:rsidP="0010765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7657" w:rsidRPr="008F48D5" w:rsidRDefault="00107657" w:rsidP="0010765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8D5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107657" w:rsidRDefault="00107657" w:rsidP="00107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CDB">
        <w:rPr>
          <w:rFonts w:ascii="Times New Roman" w:hAnsi="Times New Roman"/>
          <w:bCs/>
          <w:sz w:val="24"/>
          <w:szCs w:val="24"/>
        </w:rPr>
        <w:t>Горелов А. А.</w:t>
      </w:r>
      <w:r w:rsidRPr="00E46CDB">
        <w:rPr>
          <w:rFonts w:ascii="Times New Roman" w:hAnsi="Times New Roman"/>
          <w:sz w:val="24"/>
          <w:szCs w:val="24"/>
        </w:rPr>
        <w:t xml:space="preserve"> Основы философии: учебник для студентов сред.проф. учеб. заведений. - 9-изд., стер. - М: Академия, 201</w:t>
      </w:r>
      <w:r w:rsidR="005E328B">
        <w:rPr>
          <w:rFonts w:ascii="Times New Roman" w:hAnsi="Times New Roman"/>
          <w:sz w:val="24"/>
          <w:szCs w:val="24"/>
        </w:rPr>
        <w:t>7</w:t>
      </w:r>
      <w:r w:rsidRPr="00E46CDB">
        <w:rPr>
          <w:rFonts w:ascii="Times New Roman" w:hAnsi="Times New Roman"/>
          <w:sz w:val="24"/>
          <w:szCs w:val="24"/>
        </w:rPr>
        <w:t xml:space="preserve">. </w:t>
      </w:r>
    </w:p>
    <w:p w:rsidR="00107657" w:rsidRPr="008F48D5" w:rsidRDefault="00107657" w:rsidP="00107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48D5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107657" w:rsidRPr="00E46CDB" w:rsidRDefault="00107657" w:rsidP="00107657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46CDB">
        <w:rPr>
          <w:rFonts w:ascii="Times New Roman" w:hAnsi="Times New Roman"/>
          <w:sz w:val="24"/>
          <w:szCs w:val="24"/>
        </w:rPr>
        <w:t>- Электронная библиотека Юрайт</w:t>
      </w:r>
      <w:bookmarkStart w:id="0" w:name="_GoBack"/>
      <w:bookmarkEnd w:id="0"/>
    </w:p>
    <w:p w:rsidR="00107657" w:rsidRPr="00E46CDB" w:rsidRDefault="00107657" w:rsidP="00107657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46CDB">
        <w:rPr>
          <w:rFonts w:ascii="Times New Roman" w:hAnsi="Times New Roman"/>
          <w:sz w:val="24"/>
          <w:szCs w:val="24"/>
        </w:rPr>
        <w:t>- ЭБС «Академия»</w:t>
      </w:r>
    </w:p>
    <w:p w:rsidR="00726AF1" w:rsidRPr="00726AF1" w:rsidRDefault="00107657" w:rsidP="00107657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46CDB">
        <w:rPr>
          <w:rFonts w:ascii="Times New Roman" w:hAnsi="Times New Roman"/>
          <w:sz w:val="24"/>
          <w:szCs w:val="24"/>
        </w:rPr>
        <w:t>- https://</w:t>
      </w:r>
      <w:r w:rsidRPr="00E46CDB">
        <w:rPr>
          <w:rFonts w:ascii="Times New Roman" w:hAnsi="Times New Roman"/>
          <w:sz w:val="24"/>
          <w:szCs w:val="24"/>
          <w:lang w:val="en-US"/>
        </w:rPr>
        <w:t>www</w:t>
      </w:r>
      <w:r w:rsidRPr="00E46CDB">
        <w:rPr>
          <w:rFonts w:ascii="Times New Roman" w:hAnsi="Times New Roman"/>
          <w:sz w:val="24"/>
          <w:szCs w:val="24"/>
        </w:rPr>
        <w:t>.</w:t>
      </w:r>
      <w:r w:rsidRPr="00E46CDB">
        <w:rPr>
          <w:rFonts w:ascii="Times New Roman" w:hAnsi="Times New Roman"/>
          <w:sz w:val="24"/>
          <w:szCs w:val="24"/>
          <w:lang w:val="en-US"/>
        </w:rPr>
        <w:t>gumer</w:t>
      </w:r>
      <w:r w:rsidRPr="00E46CDB">
        <w:rPr>
          <w:rFonts w:ascii="Times New Roman" w:hAnsi="Times New Roman"/>
          <w:sz w:val="24"/>
          <w:szCs w:val="24"/>
        </w:rPr>
        <w:t>.</w:t>
      </w:r>
      <w:r w:rsidRPr="00E46CDB">
        <w:rPr>
          <w:rFonts w:ascii="Times New Roman" w:hAnsi="Times New Roman"/>
          <w:sz w:val="24"/>
          <w:szCs w:val="24"/>
          <w:lang w:val="en-US"/>
        </w:rPr>
        <w:t>ru</w:t>
      </w:r>
    </w:p>
    <w:p w:rsidR="00107657" w:rsidRPr="008F48D5" w:rsidRDefault="00107657" w:rsidP="001076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F48D5">
        <w:rPr>
          <w:rFonts w:ascii="Times New Roman" w:hAnsi="Times New Roman"/>
          <w:b/>
          <w:bCs/>
          <w:sz w:val="24"/>
          <w:szCs w:val="24"/>
        </w:rPr>
        <w:t>3.2.3. Дополнительные источники</w:t>
      </w:r>
    </w:p>
    <w:p w:rsidR="00107657" w:rsidRPr="008F48D5" w:rsidRDefault="00107657" w:rsidP="0010765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8F48D5">
        <w:rPr>
          <w:rFonts w:ascii="Times New Roman" w:hAnsi="Times New Roman"/>
          <w:sz w:val="24"/>
          <w:szCs w:val="28"/>
        </w:rPr>
        <w:t>Бердяев Н. А. Основные проблемы русской мысли 19века и начала 20века. О России и русской философской культуре. М., Наука. 1990.</w:t>
      </w:r>
    </w:p>
    <w:p w:rsidR="00107657" w:rsidRPr="008F48D5" w:rsidRDefault="00107657" w:rsidP="0010765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F48D5">
        <w:rPr>
          <w:rFonts w:ascii="Times New Roman" w:hAnsi="Times New Roman"/>
          <w:sz w:val="24"/>
          <w:szCs w:val="28"/>
        </w:rPr>
        <w:t>Бердяев Н. А. Человек. О назначении человека. М., Республика, 1993.</w:t>
      </w:r>
    </w:p>
    <w:p w:rsidR="00107657" w:rsidRPr="008F48D5" w:rsidRDefault="00107657" w:rsidP="0010765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F48D5">
        <w:rPr>
          <w:rFonts w:ascii="Times New Roman" w:hAnsi="Times New Roman"/>
          <w:bCs/>
          <w:sz w:val="24"/>
          <w:szCs w:val="24"/>
        </w:rPr>
        <w:t>Волошин А. В. Венок мудрости Эллады. – М.: Дрофа, 2013. – 258 с.</w:t>
      </w:r>
    </w:p>
    <w:p w:rsidR="00107657" w:rsidRPr="008F48D5" w:rsidRDefault="00107657" w:rsidP="0010765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F48D5">
        <w:rPr>
          <w:rFonts w:ascii="Times New Roman" w:hAnsi="Times New Roman"/>
          <w:sz w:val="24"/>
          <w:szCs w:val="28"/>
        </w:rPr>
        <w:t>Гаспаров М. Л. Занимательная Греция. М., 1996.</w:t>
      </w:r>
    </w:p>
    <w:p w:rsidR="00107657" w:rsidRPr="008F48D5" w:rsidRDefault="00107657" w:rsidP="0010765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F48D5">
        <w:rPr>
          <w:rFonts w:ascii="Times New Roman" w:hAnsi="Times New Roman"/>
          <w:bCs/>
          <w:sz w:val="24"/>
          <w:szCs w:val="24"/>
        </w:rPr>
        <w:t>Горелов А.А. Основы философии. Учебник для СПО. М., 2014.</w:t>
      </w:r>
    </w:p>
    <w:p w:rsidR="00107657" w:rsidRPr="008F48D5" w:rsidRDefault="00107657" w:rsidP="0010765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8F48D5">
        <w:rPr>
          <w:rFonts w:ascii="Times New Roman" w:hAnsi="Times New Roman"/>
          <w:sz w:val="24"/>
          <w:szCs w:val="28"/>
        </w:rPr>
        <w:t>Диоген Лаэртский. О жизни, учениях  изречениях великих философов. М., Мысль. 1979.</w:t>
      </w:r>
    </w:p>
    <w:p w:rsidR="00107657" w:rsidRPr="008F48D5" w:rsidRDefault="00107657" w:rsidP="0010765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8F48D5">
        <w:rPr>
          <w:rFonts w:ascii="Times New Roman" w:hAnsi="Times New Roman"/>
          <w:sz w:val="24"/>
          <w:szCs w:val="28"/>
        </w:rPr>
        <w:t>Лосев А. Ф., Тахо-Годи А. А. Платон. Аристотель. М., Молодая гвардия. Серия ЖЗЛ. 1993.</w:t>
      </w:r>
    </w:p>
    <w:p w:rsidR="00107657" w:rsidRPr="008F48D5" w:rsidRDefault="00107657" w:rsidP="0010765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8F48D5">
        <w:rPr>
          <w:rFonts w:ascii="Times New Roman" w:hAnsi="Times New Roman"/>
          <w:sz w:val="24"/>
          <w:szCs w:val="28"/>
        </w:rPr>
        <w:t>Ортего-и-Гассет Х. Восстание масс. Эстетика. Философия культуры. М.. Искусство. 1991.</w:t>
      </w:r>
    </w:p>
    <w:p w:rsidR="00107657" w:rsidRDefault="00107657" w:rsidP="0010765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F48D5">
        <w:rPr>
          <w:rFonts w:ascii="Times New Roman" w:hAnsi="Times New Roman"/>
          <w:bCs/>
          <w:sz w:val="24"/>
          <w:szCs w:val="24"/>
        </w:rPr>
        <w:t>Русская идея: Сборник произведений русских мыслителей.- М.: Айрис-пресс, 2014. – 587 с.</w:t>
      </w:r>
    </w:p>
    <w:p w:rsidR="00107657" w:rsidRPr="008F48D5" w:rsidRDefault="00107657" w:rsidP="0010765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F48D5">
        <w:rPr>
          <w:rFonts w:ascii="Times New Roman" w:hAnsi="Times New Roman"/>
          <w:bCs/>
          <w:sz w:val="24"/>
          <w:szCs w:val="24"/>
        </w:rPr>
        <w:t>Русские мыслители. Ростов-на-Дону: Феникс, 2013.</w:t>
      </w:r>
    </w:p>
    <w:p w:rsidR="00107657" w:rsidRPr="008F48D5" w:rsidRDefault="00107657" w:rsidP="0010765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8F48D5">
        <w:rPr>
          <w:rFonts w:ascii="Times New Roman" w:hAnsi="Times New Roman"/>
          <w:sz w:val="24"/>
          <w:szCs w:val="28"/>
        </w:rPr>
        <w:t>Сорокин П. А. Кризис нашего времени. Человек. Цивилизация. Общество. М., Политиздат. 1992.</w:t>
      </w:r>
    </w:p>
    <w:p w:rsidR="00107657" w:rsidRPr="008F48D5" w:rsidRDefault="00107657" w:rsidP="0010765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8F48D5">
        <w:rPr>
          <w:rFonts w:ascii="Times New Roman" w:hAnsi="Times New Roman"/>
          <w:sz w:val="24"/>
          <w:szCs w:val="28"/>
        </w:rPr>
        <w:t>Толстой Л.Н. Путь жизни. М., Высшая школа. 1994.</w:t>
      </w:r>
    </w:p>
    <w:p w:rsidR="00107657" w:rsidRPr="008F48D5" w:rsidRDefault="00107657" w:rsidP="0010765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8F48D5">
        <w:rPr>
          <w:rFonts w:ascii="Times New Roman" w:hAnsi="Times New Roman"/>
          <w:sz w:val="24"/>
          <w:szCs w:val="28"/>
        </w:rPr>
        <w:t>Франк С.Л. Смысл жизни. Духовные основы общества. М., Республика. 1992.</w:t>
      </w:r>
    </w:p>
    <w:p w:rsidR="00107657" w:rsidRPr="008F48D5" w:rsidRDefault="00107657" w:rsidP="0010765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8F48D5">
        <w:rPr>
          <w:rFonts w:ascii="Times New Roman" w:hAnsi="Times New Roman"/>
          <w:sz w:val="24"/>
          <w:szCs w:val="28"/>
        </w:rPr>
        <w:t>Фромм Э. Искусство любить. М.. Педагогика. 1990.</w:t>
      </w:r>
    </w:p>
    <w:p w:rsidR="00107657" w:rsidRPr="008F48D5" w:rsidRDefault="00107657" w:rsidP="0010765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8F48D5">
        <w:rPr>
          <w:rFonts w:ascii="Times New Roman" w:hAnsi="Times New Roman"/>
          <w:sz w:val="24"/>
          <w:szCs w:val="28"/>
        </w:rPr>
        <w:t>Чаадаев П. Я. Философские письма. Статьи и письма. М., Современник. 1989.</w:t>
      </w:r>
    </w:p>
    <w:p w:rsidR="00414241" w:rsidRPr="00414241" w:rsidRDefault="00414241" w:rsidP="008B6BBE">
      <w:pPr>
        <w:pStyle w:val="a9"/>
        <w:numPr>
          <w:ilvl w:val="2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241">
        <w:rPr>
          <w:rFonts w:ascii="Times New Roman" w:hAnsi="Times New Roman" w:cs="Times New Roman"/>
          <w:b/>
          <w:sz w:val="24"/>
          <w:szCs w:val="24"/>
        </w:rPr>
        <w:t>Реализация учебной дисциплины.</w:t>
      </w:r>
    </w:p>
    <w:p w:rsidR="00414241" w:rsidRPr="00414241" w:rsidRDefault="00414241" w:rsidP="00414241">
      <w:pPr>
        <w:tabs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241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414241">
        <w:rPr>
          <w:rFonts w:ascii="Times New Roman" w:hAnsi="Times New Roman" w:cs="Times New Roman"/>
          <w:sz w:val="24"/>
          <w:szCs w:val="24"/>
          <w:u w:val="single"/>
        </w:rPr>
        <w:t>ОГСЭ.01</w:t>
      </w:r>
      <w:r w:rsidR="008B6B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4241">
        <w:rPr>
          <w:rFonts w:ascii="Times New Roman" w:hAnsi="Times New Roman" w:cs="Times New Roman"/>
          <w:sz w:val="24"/>
          <w:szCs w:val="24"/>
          <w:u w:val="single"/>
        </w:rPr>
        <w:t>Основы философии</w:t>
      </w:r>
      <w:r w:rsidRPr="00414241">
        <w:rPr>
          <w:rFonts w:ascii="Times New Roman" w:hAnsi="Times New Roman" w:cs="Times New Roman"/>
          <w:bCs/>
          <w:sz w:val="24"/>
          <w:szCs w:val="24"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414241" w:rsidRPr="00414241" w:rsidRDefault="00414241" w:rsidP="00414241">
      <w:pPr>
        <w:tabs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24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Реализация учебной </w:t>
      </w:r>
      <w:r w:rsidRPr="00414241">
        <w:rPr>
          <w:rFonts w:ascii="Times New Roman" w:hAnsi="Times New Roman" w:cs="Times New Roman"/>
          <w:sz w:val="24"/>
          <w:szCs w:val="24"/>
          <w:u w:val="single"/>
        </w:rPr>
        <w:t>ОГСЭ.01</w:t>
      </w:r>
      <w:r w:rsidR="008B6B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4241">
        <w:rPr>
          <w:rFonts w:ascii="Times New Roman" w:hAnsi="Times New Roman" w:cs="Times New Roman"/>
          <w:sz w:val="24"/>
          <w:szCs w:val="24"/>
          <w:u w:val="single"/>
        </w:rPr>
        <w:t>Основы философии</w:t>
      </w:r>
      <w:r w:rsidRPr="00414241">
        <w:rPr>
          <w:rFonts w:ascii="Times New Roman" w:hAnsi="Times New Roman" w:cs="Times New Roman"/>
          <w:bCs/>
          <w:sz w:val="24"/>
          <w:szCs w:val="24"/>
        </w:rPr>
        <w:t xml:space="preserve">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107657" w:rsidRPr="00853F51" w:rsidRDefault="00107657" w:rsidP="00107657">
      <w:pPr>
        <w:ind w:left="360"/>
        <w:contextualSpacing/>
        <w:rPr>
          <w:rFonts w:ascii="Times New Roman" w:hAnsi="Times New Roman"/>
          <w:b/>
        </w:rPr>
      </w:pPr>
      <w:r w:rsidRPr="00853F51">
        <w:rPr>
          <w:rFonts w:ascii="Times New Roman" w:hAnsi="Times New Roman"/>
          <w:b/>
        </w:rPr>
        <w:t>4. КОНТРОЛЬ И ОЦЕНКА РЕЗУЛЬТАТОВ ОСВОЕНИЯ УЧЕБНОЙ ДИСЦИПЛИНЫ</w:t>
      </w:r>
    </w:p>
    <w:p w:rsidR="00107657" w:rsidRPr="00853F51" w:rsidRDefault="00107657" w:rsidP="00107657">
      <w:pPr>
        <w:ind w:left="360"/>
        <w:contextualSpacing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7"/>
      </w:tblGrid>
      <w:tr w:rsidR="00107657" w:rsidRPr="008F48D5" w:rsidTr="008B6BBE">
        <w:trPr>
          <w:trHeight w:val="283"/>
        </w:trPr>
        <w:tc>
          <w:tcPr>
            <w:tcW w:w="1912" w:type="pct"/>
          </w:tcPr>
          <w:p w:rsidR="00107657" w:rsidRPr="008F48D5" w:rsidRDefault="00107657" w:rsidP="008B6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</w:tcPr>
          <w:p w:rsidR="00107657" w:rsidRPr="008F48D5" w:rsidRDefault="00107657" w:rsidP="008B6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:rsidR="00107657" w:rsidRPr="008F48D5" w:rsidRDefault="00107657" w:rsidP="008B6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726AF1" w:rsidRPr="008F48D5" w:rsidTr="008B6BBE">
        <w:trPr>
          <w:trHeight w:val="283"/>
        </w:trPr>
        <w:tc>
          <w:tcPr>
            <w:tcW w:w="1912" w:type="pct"/>
          </w:tcPr>
          <w:p w:rsidR="00726AF1" w:rsidRPr="008F48D5" w:rsidRDefault="00726AF1" w:rsidP="008B6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8D5">
              <w:rPr>
                <w:rFonts w:ascii="Times New Roman" w:eastAsia="Calibri" w:hAnsi="Times New Roman"/>
                <w:sz w:val="24"/>
                <w:szCs w:val="24"/>
              </w:rPr>
              <w:t xml:space="preserve">В результате освоения дисциплины обучающийся должен </w:t>
            </w:r>
            <w:r w:rsidRPr="008F48D5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знать</w:t>
            </w:r>
            <w:r w:rsidRPr="008F48D5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726AF1" w:rsidRPr="008F48D5" w:rsidRDefault="00726AF1" w:rsidP="008B6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48D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основные категории и понятия философии;</w:t>
            </w:r>
          </w:p>
        </w:tc>
        <w:tc>
          <w:tcPr>
            <w:tcW w:w="1580" w:type="pct"/>
          </w:tcPr>
          <w:p w:rsidR="00726AF1" w:rsidRPr="00B00CDF" w:rsidRDefault="00B00CDF" w:rsidP="008B6B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понимание основных категорий и понятий философии</w:t>
            </w:r>
          </w:p>
        </w:tc>
        <w:tc>
          <w:tcPr>
            <w:tcW w:w="1508" w:type="pct"/>
          </w:tcPr>
          <w:p w:rsidR="00726AF1" w:rsidRPr="00FC1202" w:rsidRDefault="00C2091E" w:rsidP="008B6B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 деятельности студента при опросе по теме 1.1, тестирование по теме </w:t>
            </w:r>
            <w:r w:rsidR="00CE76DF"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.1, </w:t>
            </w:r>
            <w:r w:rsidR="00CE76DF"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E76DF"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E76DF"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E76DF"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26AF1" w:rsidRPr="008F48D5" w:rsidTr="008B6BBE">
        <w:trPr>
          <w:trHeight w:val="283"/>
        </w:trPr>
        <w:tc>
          <w:tcPr>
            <w:tcW w:w="1912" w:type="pct"/>
          </w:tcPr>
          <w:p w:rsidR="00726AF1" w:rsidRPr="008F48D5" w:rsidRDefault="00726AF1" w:rsidP="008B6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48D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роль философии в жизни человека и общества;</w:t>
            </w:r>
          </w:p>
        </w:tc>
        <w:tc>
          <w:tcPr>
            <w:tcW w:w="1580" w:type="pct"/>
          </w:tcPr>
          <w:p w:rsidR="00726AF1" w:rsidRPr="008F48D5" w:rsidRDefault="002F5E7E" w:rsidP="008B6B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F48D5">
              <w:rPr>
                <w:rFonts w:ascii="Times New Roman" w:hAnsi="Times New Roman"/>
                <w:sz w:val="24"/>
                <w:szCs w:val="24"/>
              </w:rPr>
              <w:t>онимание роли философии в жизни человека и общества;</w:t>
            </w:r>
          </w:p>
        </w:tc>
        <w:tc>
          <w:tcPr>
            <w:tcW w:w="1508" w:type="pct"/>
          </w:tcPr>
          <w:p w:rsidR="00726AF1" w:rsidRPr="00FC1202" w:rsidRDefault="001726A5" w:rsidP="008B6B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деятельности студента при опросе по теме 1.1,</w:t>
            </w:r>
            <w:r w:rsidR="006D53CF"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2.2, 2.3, 3.1,</w:t>
            </w: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по теме 4.1, 4.2, 4.3</w:t>
            </w:r>
          </w:p>
        </w:tc>
      </w:tr>
      <w:tr w:rsidR="00726AF1" w:rsidRPr="008F48D5" w:rsidTr="008B6BBE">
        <w:trPr>
          <w:trHeight w:val="283"/>
        </w:trPr>
        <w:tc>
          <w:tcPr>
            <w:tcW w:w="1912" w:type="pct"/>
          </w:tcPr>
          <w:p w:rsidR="00726AF1" w:rsidRPr="008F48D5" w:rsidRDefault="00726AF1" w:rsidP="008B6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48D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основы философского учения о бытии;</w:t>
            </w:r>
          </w:p>
        </w:tc>
        <w:tc>
          <w:tcPr>
            <w:tcW w:w="1580" w:type="pct"/>
          </w:tcPr>
          <w:p w:rsidR="00726AF1" w:rsidRPr="00ED1340" w:rsidRDefault="00ED1340" w:rsidP="008B6B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понимание сущности философского учения о бытии</w:t>
            </w:r>
          </w:p>
        </w:tc>
        <w:tc>
          <w:tcPr>
            <w:tcW w:w="1508" w:type="pct"/>
          </w:tcPr>
          <w:p w:rsidR="00726AF1" w:rsidRPr="00FC1202" w:rsidRDefault="00723E33" w:rsidP="008B6B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деятельности студента при опросе по теме 4.1, 4.2,       тестирование по теме  4.3</w:t>
            </w:r>
          </w:p>
        </w:tc>
      </w:tr>
      <w:tr w:rsidR="001726A5" w:rsidRPr="008F48D5" w:rsidTr="008B6BBE">
        <w:trPr>
          <w:trHeight w:val="283"/>
        </w:trPr>
        <w:tc>
          <w:tcPr>
            <w:tcW w:w="1912" w:type="pct"/>
          </w:tcPr>
          <w:p w:rsidR="001726A5" w:rsidRPr="008F48D5" w:rsidRDefault="001726A5" w:rsidP="008B6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48D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сущность процесса познания;</w:t>
            </w:r>
          </w:p>
        </w:tc>
        <w:tc>
          <w:tcPr>
            <w:tcW w:w="1580" w:type="pct"/>
          </w:tcPr>
          <w:p w:rsidR="001726A5" w:rsidRPr="008F48D5" w:rsidRDefault="001726A5" w:rsidP="008B6B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понимание сущности процесса познания;</w:t>
            </w:r>
          </w:p>
        </w:tc>
        <w:tc>
          <w:tcPr>
            <w:tcW w:w="1508" w:type="pct"/>
          </w:tcPr>
          <w:p w:rsidR="001726A5" w:rsidRPr="00FC1202" w:rsidRDefault="001726A5" w:rsidP="008B6BB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D2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 деятельности студента при опросе по теме 1.1, </w:t>
            </w:r>
            <w:r w:rsidR="00CD2A93" w:rsidRPr="00CD2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3.1, 3.2, 3.3, 3.4, </w:t>
            </w:r>
            <w:r w:rsidRPr="00CD2A93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по теме 4.1, 4.2, 4.3</w:t>
            </w:r>
            <w:r w:rsidR="005820BC" w:rsidRPr="00CD2A9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820BC"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ПЗ № 2</w:t>
            </w:r>
          </w:p>
        </w:tc>
      </w:tr>
      <w:tr w:rsidR="001726A5" w:rsidRPr="008F48D5" w:rsidTr="008B6BBE">
        <w:trPr>
          <w:trHeight w:val="283"/>
        </w:trPr>
        <w:tc>
          <w:tcPr>
            <w:tcW w:w="1912" w:type="pct"/>
          </w:tcPr>
          <w:p w:rsidR="001726A5" w:rsidRPr="008F48D5" w:rsidRDefault="001726A5" w:rsidP="008B6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48D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основы научной, философской и религиозной картин мира;</w:t>
            </w:r>
          </w:p>
        </w:tc>
        <w:tc>
          <w:tcPr>
            <w:tcW w:w="1580" w:type="pct"/>
          </w:tcPr>
          <w:p w:rsidR="001726A5" w:rsidRPr="00ED1340" w:rsidRDefault="001726A5" w:rsidP="008B6B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понимание основ научной</w:t>
            </w:r>
            <w:r w:rsidRPr="008F48D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 философской и религиозной картин мира</w:t>
            </w:r>
          </w:p>
        </w:tc>
        <w:tc>
          <w:tcPr>
            <w:tcW w:w="1508" w:type="pct"/>
          </w:tcPr>
          <w:p w:rsidR="001726A5" w:rsidRPr="008A19C6" w:rsidRDefault="001726A5" w:rsidP="008B6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 деятельности студента при опросе по теме 1.1, </w:t>
            </w:r>
            <w:r w:rsidR="008A19C6" w:rsidRPr="008A1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2.2, 3.2, 3.4, </w:t>
            </w:r>
            <w:r w:rsidRPr="008A19C6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по теме 4.1, 4.2, 4.3</w:t>
            </w:r>
          </w:p>
        </w:tc>
      </w:tr>
      <w:tr w:rsidR="001726A5" w:rsidRPr="008F48D5" w:rsidTr="008B6BBE">
        <w:trPr>
          <w:trHeight w:val="283"/>
        </w:trPr>
        <w:tc>
          <w:tcPr>
            <w:tcW w:w="1912" w:type="pct"/>
          </w:tcPr>
          <w:p w:rsidR="001726A5" w:rsidRPr="008F48D5" w:rsidRDefault="001726A5" w:rsidP="008B6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48D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об условиях формирования личности, свободе и ответственности за сохранение жизни, культуры, окружающей среды;</w:t>
            </w:r>
          </w:p>
        </w:tc>
        <w:tc>
          <w:tcPr>
            <w:tcW w:w="1580" w:type="pct"/>
          </w:tcPr>
          <w:p w:rsidR="001726A5" w:rsidRPr="008F48D5" w:rsidRDefault="001726A5" w:rsidP="008B6B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F48D5">
              <w:rPr>
                <w:rFonts w:ascii="Times New Roman" w:hAnsi="Times New Roman"/>
                <w:sz w:val="24"/>
                <w:szCs w:val="24"/>
              </w:rPr>
              <w:t>пособность разбираться в условиях формирования личности, свободе и ответственности за сохранение жизни, культуры, окружающей среды;</w:t>
            </w:r>
          </w:p>
        </w:tc>
        <w:tc>
          <w:tcPr>
            <w:tcW w:w="1508" w:type="pct"/>
          </w:tcPr>
          <w:p w:rsidR="001726A5" w:rsidRPr="00FC1202" w:rsidRDefault="001726A5" w:rsidP="008B6BB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F08F6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деятельности студента при опросе по теме 1.1, тестирование по теме 4.1, 4.2, 4.3</w:t>
            </w:r>
            <w:r w:rsidR="00A86AC5" w:rsidRPr="00FF08F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86AC5"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ПЗ № 4</w:t>
            </w:r>
          </w:p>
        </w:tc>
      </w:tr>
      <w:tr w:rsidR="001726A5" w:rsidRPr="008F48D5" w:rsidTr="008B6BBE">
        <w:trPr>
          <w:trHeight w:val="283"/>
        </w:trPr>
        <w:tc>
          <w:tcPr>
            <w:tcW w:w="1912" w:type="pct"/>
          </w:tcPr>
          <w:p w:rsidR="001726A5" w:rsidRPr="008F48D5" w:rsidRDefault="001726A5" w:rsidP="008B6B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48D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о социальных и этических проблемах, связанных с развитием и использованием достижений науки, техники и технологий.</w:t>
            </w:r>
          </w:p>
        </w:tc>
        <w:tc>
          <w:tcPr>
            <w:tcW w:w="1580" w:type="pct"/>
          </w:tcPr>
          <w:p w:rsidR="001726A5" w:rsidRPr="008F48D5" w:rsidRDefault="001726A5" w:rsidP="008B6B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48D5">
              <w:rPr>
                <w:rFonts w:ascii="Times New Roman" w:hAnsi="Times New Roman"/>
                <w:sz w:val="24"/>
                <w:szCs w:val="24"/>
              </w:rPr>
              <w:t>понимание социальных и этических проблем, связанных с развитием и использованием достижений науки, техники и технологий</w:t>
            </w:r>
          </w:p>
        </w:tc>
        <w:tc>
          <w:tcPr>
            <w:tcW w:w="1508" w:type="pct"/>
          </w:tcPr>
          <w:p w:rsidR="001726A5" w:rsidRPr="00FC1202" w:rsidRDefault="001726A5" w:rsidP="008B6BB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 деятельности студента при опросе по теме 1.1, </w:t>
            </w:r>
            <w:r w:rsidR="00345A98"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2.1, 2.3, 3.1 </w:t>
            </w: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по теме 4.1, 4.2, 4.3</w:t>
            </w:r>
            <w:r w:rsidR="005820BC"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, ПЗ № 3</w:t>
            </w:r>
          </w:p>
        </w:tc>
      </w:tr>
      <w:tr w:rsidR="00726AF1" w:rsidRPr="008F48D5" w:rsidTr="008B6BBE">
        <w:trPr>
          <w:trHeight w:val="283"/>
        </w:trPr>
        <w:tc>
          <w:tcPr>
            <w:tcW w:w="1912" w:type="pct"/>
          </w:tcPr>
          <w:p w:rsidR="00726AF1" w:rsidRPr="008F48D5" w:rsidRDefault="00FC1202" w:rsidP="008B6B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br w:type="page"/>
            </w:r>
            <w:r w:rsidR="00726AF1" w:rsidRPr="008F48D5">
              <w:rPr>
                <w:rFonts w:ascii="Times New Roman" w:hAnsi="Times New Roman"/>
                <w:bCs/>
                <w:sz w:val="24"/>
                <w:szCs w:val="24"/>
              </w:rPr>
              <w:t xml:space="preserve">В результате освоения дисциплины обучающийся должен </w:t>
            </w:r>
            <w:r w:rsidR="00726AF1" w:rsidRPr="008F48D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уметь:</w:t>
            </w:r>
          </w:p>
          <w:p w:rsidR="00726AF1" w:rsidRPr="008F48D5" w:rsidRDefault="00726AF1" w:rsidP="008B6BBE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F48D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</w:tc>
        <w:tc>
          <w:tcPr>
            <w:tcW w:w="1580" w:type="pct"/>
          </w:tcPr>
          <w:p w:rsidR="00726AF1" w:rsidRPr="008F48D5" w:rsidRDefault="00B00CDF" w:rsidP="008B6B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48D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умение </w:t>
            </w:r>
            <w:r w:rsidRPr="008F48D5">
              <w:rPr>
                <w:rFonts w:ascii="Times New Roman" w:hAnsi="Times New Roman"/>
                <w:sz w:val="24"/>
                <w:szCs w:val="24"/>
              </w:rPr>
              <w:t xml:space="preserve">ориентироваться в наиболее общих философских проблемах </w:t>
            </w:r>
            <w:r w:rsidRPr="008F48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бытия, </w:t>
            </w:r>
            <w:r w:rsidRPr="008F48D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познания, ценностей, свободы и смысла жизни как основе формирования культуры гражданина и будущего специалиста; </w:t>
            </w:r>
          </w:p>
        </w:tc>
        <w:tc>
          <w:tcPr>
            <w:tcW w:w="1508" w:type="pct"/>
          </w:tcPr>
          <w:p w:rsidR="00726AF1" w:rsidRPr="00FC1202" w:rsidRDefault="00B00CDF" w:rsidP="008B6B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Экспертная оценка результатов выполнения ПЗ № 1, ПЗ № 2, ПЗ № 3, </w:t>
            </w: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ПЗ № 4</w:t>
            </w:r>
          </w:p>
        </w:tc>
      </w:tr>
    </w:tbl>
    <w:p w:rsidR="00146F0C" w:rsidRDefault="00146F0C" w:rsidP="001726A5"/>
    <w:sectPr w:rsidR="00146F0C" w:rsidSect="00B5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C96" w:rsidRDefault="00EC2C96" w:rsidP="00107657">
      <w:pPr>
        <w:spacing w:after="0" w:line="240" w:lineRule="auto"/>
      </w:pPr>
      <w:r>
        <w:separator/>
      </w:r>
    </w:p>
  </w:endnote>
  <w:endnote w:type="continuationSeparator" w:id="1">
    <w:p w:rsidR="00EC2C96" w:rsidRDefault="00EC2C96" w:rsidP="0010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788" w:rsidRDefault="00933A17" w:rsidP="008B6BBE">
    <w:pPr>
      <w:pStyle w:val="a3"/>
      <w:jc w:val="center"/>
    </w:pPr>
    <w:r>
      <w:fldChar w:fldCharType="begin"/>
    </w:r>
    <w:r w:rsidR="00706788">
      <w:instrText xml:space="preserve"> PAGE   \* MERGEFORMAT </w:instrText>
    </w:r>
    <w:r>
      <w:fldChar w:fldCharType="separate"/>
    </w:r>
    <w:r w:rsidR="001C6DD5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C96" w:rsidRDefault="00EC2C96" w:rsidP="00107657">
      <w:pPr>
        <w:spacing w:after="0" w:line="240" w:lineRule="auto"/>
      </w:pPr>
      <w:r>
        <w:separator/>
      </w:r>
    </w:p>
  </w:footnote>
  <w:footnote w:type="continuationSeparator" w:id="1">
    <w:p w:rsidR="00EC2C96" w:rsidRDefault="00EC2C96" w:rsidP="00107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951"/>
      <w:gridCol w:w="5221"/>
      <w:gridCol w:w="2022"/>
    </w:tblGrid>
    <w:tr w:rsidR="00706788" w:rsidTr="008B6BBE">
      <w:trPr>
        <w:trHeight w:val="20"/>
        <w:jc w:val="center"/>
      </w:trPr>
      <w:tc>
        <w:tcPr>
          <w:tcW w:w="144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706788" w:rsidRPr="009137FD" w:rsidRDefault="000F25C5" w:rsidP="00D85E78">
          <w:pPr>
            <w:pStyle w:val="a5"/>
            <w:jc w:val="center"/>
            <w:rPr>
              <w:b/>
            </w:rPr>
          </w:pPr>
          <w:r w:rsidRPr="0046381D">
            <w:t>ОГБПОУ ДиТЭК</w:t>
          </w:r>
        </w:p>
      </w:tc>
      <w:tc>
        <w:tcPr>
          <w:tcW w:w="256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706788" w:rsidRPr="009137FD" w:rsidRDefault="00706788" w:rsidP="00D85E78">
          <w:pPr>
            <w:pStyle w:val="a5"/>
            <w:jc w:val="center"/>
          </w:pPr>
        </w:p>
      </w:tc>
      <w:tc>
        <w:tcPr>
          <w:tcW w:w="99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06788" w:rsidRPr="00FD3155" w:rsidRDefault="00706788" w:rsidP="000F25C5">
          <w:pPr>
            <w:pStyle w:val="a5"/>
            <w:jc w:val="center"/>
          </w:pPr>
          <w:r w:rsidRPr="009137FD">
            <w:t>стр</w:t>
          </w:r>
          <w:r w:rsidRPr="009137FD">
            <w:rPr>
              <w:color w:val="000000"/>
            </w:rPr>
            <w:t xml:space="preserve">. </w:t>
          </w:r>
          <w:r w:rsidR="00933A17" w:rsidRPr="009137FD">
            <w:rPr>
              <w:color w:val="000000"/>
            </w:rPr>
            <w:fldChar w:fldCharType="begin"/>
          </w:r>
          <w:r w:rsidRPr="009137FD">
            <w:rPr>
              <w:color w:val="000000"/>
            </w:rPr>
            <w:instrText>PAGE   \* MERGEFORMAT</w:instrText>
          </w:r>
          <w:r w:rsidR="00933A17" w:rsidRPr="009137FD">
            <w:rPr>
              <w:color w:val="000000"/>
            </w:rPr>
            <w:fldChar w:fldCharType="separate"/>
          </w:r>
          <w:r w:rsidR="001C6DD5">
            <w:rPr>
              <w:noProof/>
              <w:color w:val="000000"/>
            </w:rPr>
            <w:t>5</w:t>
          </w:r>
          <w:r w:rsidR="00933A17" w:rsidRPr="009137FD">
            <w:rPr>
              <w:color w:val="000000"/>
            </w:rPr>
            <w:fldChar w:fldCharType="end"/>
          </w:r>
          <w:r w:rsidRPr="009137FD">
            <w:rPr>
              <w:color w:val="000000"/>
            </w:rPr>
            <w:t xml:space="preserve"> из </w:t>
          </w:r>
          <w:r w:rsidR="00225288">
            <w:rPr>
              <w:color w:val="000000"/>
            </w:rPr>
            <w:t>2</w:t>
          </w:r>
          <w:r w:rsidR="000F25C5">
            <w:rPr>
              <w:color w:val="000000"/>
            </w:rPr>
            <w:t>2</w:t>
          </w:r>
        </w:p>
      </w:tc>
    </w:tr>
    <w:tr w:rsidR="00706788" w:rsidTr="008B6BBE">
      <w:trPr>
        <w:trHeight w:val="20"/>
        <w:jc w:val="center"/>
      </w:trPr>
      <w:tc>
        <w:tcPr>
          <w:tcW w:w="144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706788" w:rsidRDefault="00706788" w:rsidP="00D85E78">
          <w:pPr>
            <w:rPr>
              <w:b/>
              <w:sz w:val="24"/>
              <w:szCs w:val="24"/>
            </w:rPr>
          </w:pPr>
        </w:p>
      </w:tc>
      <w:tc>
        <w:tcPr>
          <w:tcW w:w="256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706788" w:rsidRDefault="00706788" w:rsidP="00ED220B">
          <w:pPr>
            <w:pStyle w:val="a5"/>
            <w:jc w:val="center"/>
          </w:pPr>
          <w:r>
            <w:t xml:space="preserve">Рабочая программа дисциплины </w:t>
          </w:r>
        </w:p>
        <w:p w:rsidR="00706788" w:rsidRPr="009137FD" w:rsidRDefault="00706788" w:rsidP="00ED220B">
          <w:pPr>
            <w:pStyle w:val="a5"/>
            <w:jc w:val="center"/>
          </w:pPr>
          <w:r>
            <w:t>ОГСЭ.01 Основы философии</w:t>
          </w:r>
        </w:p>
      </w:tc>
      <w:tc>
        <w:tcPr>
          <w:tcW w:w="99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706788" w:rsidRDefault="00706788" w:rsidP="00D85E78">
          <w:pPr>
            <w:rPr>
              <w:sz w:val="24"/>
              <w:szCs w:val="24"/>
            </w:rPr>
          </w:pPr>
        </w:p>
      </w:tc>
    </w:tr>
  </w:tbl>
  <w:p w:rsidR="00706788" w:rsidRDefault="00706788" w:rsidP="008B6BB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383"/>
      <w:gridCol w:w="6506"/>
      <w:gridCol w:w="1305"/>
    </w:tblGrid>
    <w:tr w:rsidR="00706788" w:rsidTr="00D85E78">
      <w:trPr>
        <w:trHeight w:val="465"/>
        <w:jc w:val="center"/>
      </w:trPr>
      <w:tc>
        <w:tcPr>
          <w:tcW w:w="116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706788" w:rsidRPr="009137FD" w:rsidRDefault="000F25C5" w:rsidP="00D85E78">
          <w:pPr>
            <w:pStyle w:val="a5"/>
            <w:jc w:val="center"/>
            <w:rPr>
              <w:b/>
            </w:rPr>
          </w:pPr>
          <w:r w:rsidRPr="0046381D">
            <w:t>ОГБПОУ ДиТЭК</w:t>
          </w:r>
        </w:p>
      </w:tc>
      <w:tc>
        <w:tcPr>
          <w:tcW w:w="31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706788" w:rsidRPr="009137FD" w:rsidRDefault="00706788" w:rsidP="00D85E78">
          <w:pPr>
            <w:pStyle w:val="a5"/>
            <w:jc w:val="center"/>
          </w:pPr>
        </w:p>
      </w:tc>
      <w:tc>
        <w:tcPr>
          <w:tcW w:w="64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06788" w:rsidRPr="00FD3155" w:rsidRDefault="00706788" w:rsidP="00CE23C6">
          <w:pPr>
            <w:pStyle w:val="a5"/>
            <w:jc w:val="center"/>
          </w:pPr>
          <w:r w:rsidRPr="009137FD">
            <w:t>стр</w:t>
          </w:r>
          <w:r w:rsidRPr="009137FD">
            <w:rPr>
              <w:color w:val="000000"/>
            </w:rPr>
            <w:t xml:space="preserve">. </w:t>
          </w:r>
          <w:r w:rsidR="00933A17" w:rsidRPr="009137FD">
            <w:rPr>
              <w:color w:val="000000"/>
            </w:rPr>
            <w:fldChar w:fldCharType="begin"/>
          </w:r>
          <w:r w:rsidRPr="009137FD">
            <w:rPr>
              <w:color w:val="000000"/>
            </w:rPr>
            <w:instrText>PAGE   \* MERGEFORMAT</w:instrText>
          </w:r>
          <w:r w:rsidR="00933A17" w:rsidRPr="009137FD">
            <w:rPr>
              <w:color w:val="000000"/>
            </w:rPr>
            <w:fldChar w:fldCharType="separate"/>
          </w:r>
          <w:r w:rsidR="001C6DD5">
            <w:rPr>
              <w:noProof/>
              <w:color w:val="000000"/>
            </w:rPr>
            <w:t>1</w:t>
          </w:r>
          <w:r w:rsidR="00933A17" w:rsidRPr="009137FD">
            <w:rPr>
              <w:color w:val="000000"/>
            </w:rPr>
            <w:fldChar w:fldCharType="end"/>
          </w:r>
          <w:r w:rsidRPr="009137FD">
            <w:rPr>
              <w:color w:val="000000"/>
            </w:rPr>
            <w:t xml:space="preserve"> из </w:t>
          </w:r>
          <w:r>
            <w:rPr>
              <w:color w:val="000000"/>
            </w:rPr>
            <w:t>2</w:t>
          </w:r>
          <w:r w:rsidR="008B6BBE">
            <w:rPr>
              <w:color w:val="000000"/>
            </w:rPr>
            <w:t>2</w:t>
          </w:r>
        </w:p>
      </w:tc>
    </w:tr>
    <w:tr w:rsidR="00706788" w:rsidTr="00D85E78">
      <w:trPr>
        <w:trHeight w:val="176"/>
        <w:jc w:val="center"/>
      </w:trPr>
      <w:tc>
        <w:tcPr>
          <w:tcW w:w="116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706788" w:rsidRDefault="00706788" w:rsidP="00D85E78">
          <w:pPr>
            <w:rPr>
              <w:b/>
              <w:sz w:val="24"/>
              <w:szCs w:val="24"/>
            </w:rPr>
          </w:pPr>
        </w:p>
      </w:tc>
      <w:tc>
        <w:tcPr>
          <w:tcW w:w="31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706788" w:rsidRDefault="00706788" w:rsidP="00725548">
          <w:pPr>
            <w:pStyle w:val="a5"/>
            <w:jc w:val="center"/>
          </w:pPr>
          <w:r>
            <w:t xml:space="preserve">Рабочая программа дисциплины </w:t>
          </w:r>
        </w:p>
        <w:p w:rsidR="00706788" w:rsidRPr="009137FD" w:rsidRDefault="00706788" w:rsidP="00725548">
          <w:pPr>
            <w:pStyle w:val="a5"/>
            <w:jc w:val="center"/>
          </w:pPr>
          <w:r>
            <w:t>ОГСЭ.01 Основы философии</w:t>
          </w:r>
        </w:p>
      </w:tc>
      <w:tc>
        <w:tcPr>
          <w:tcW w:w="64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706788" w:rsidRDefault="00706788" w:rsidP="00D85E78">
          <w:pPr>
            <w:rPr>
              <w:sz w:val="24"/>
              <w:szCs w:val="24"/>
            </w:rPr>
          </w:pPr>
        </w:p>
      </w:tc>
    </w:tr>
  </w:tbl>
  <w:p w:rsidR="00706788" w:rsidRDefault="00706788" w:rsidP="0010765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11CF"/>
    <w:multiLevelType w:val="hybridMultilevel"/>
    <w:tmpl w:val="60588B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0C8B5AB1"/>
    <w:multiLevelType w:val="multilevel"/>
    <w:tmpl w:val="4B545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C34FDE"/>
    <w:multiLevelType w:val="hybridMultilevel"/>
    <w:tmpl w:val="E71E2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95698"/>
    <w:multiLevelType w:val="hybridMultilevel"/>
    <w:tmpl w:val="59907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D5CCD"/>
    <w:multiLevelType w:val="hybridMultilevel"/>
    <w:tmpl w:val="B27CC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A0CD9"/>
    <w:multiLevelType w:val="hybridMultilevel"/>
    <w:tmpl w:val="FA3EA824"/>
    <w:lvl w:ilvl="0" w:tplc="2AF8ED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2478C"/>
    <w:multiLevelType w:val="hybridMultilevel"/>
    <w:tmpl w:val="82F20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75DC9"/>
    <w:multiLevelType w:val="hybridMultilevel"/>
    <w:tmpl w:val="4DDE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C3121"/>
    <w:multiLevelType w:val="hybridMultilevel"/>
    <w:tmpl w:val="42D66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07657"/>
    <w:rsid w:val="00012F55"/>
    <w:rsid w:val="0001474A"/>
    <w:rsid w:val="00027770"/>
    <w:rsid w:val="000368B5"/>
    <w:rsid w:val="00043B54"/>
    <w:rsid w:val="000449FD"/>
    <w:rsid w:val="000459BB"/>
    <w:rsid w:val="0006261F"/>
    <w:rsid w:val="00076906"/>
    <w:rsid w:val="000856CD"/>
    <w:rsid w:val="00093311"/>
    <w:rsid w:val="000C4B0A"/>
    <w:rsid w:val="000D7355"/>
    <w:rsid w:val="000F25C5"/>
    <w:rsid w:val="00107657"/>
    <w:rsid w:val="00133477"/>
    <w:rsid w:val="0013467E"/>
    <w:rsid w:val="001375BB"/>
    <w:rsid w:val="00146F0C"/>
    <w:rsid w:val="001726A5"/>
    <w:rsid w:val="0019619D"/>
    <w:rsid w:val="001A7BCB"/>
    <w:rsid w:val="001B5904"/>
    <w:rsid w:val="001C6DD5"/>
    <w:rsid w:val="001E1A3C"/>
    <w:rsid w:val="001E1CB2"/>
    <w:rsid w:val="001E396A"/>
    <w:rsid w:val="001F001D"/>
    <w:rsid w:val="00202984"/>
    <w:rsid w:val="0021372F"/>
    <w:rsid w:val="00225288"/>
    <w:rsid w:val="00246F48"/>
    <w:rsid w:val="0025537A"/>
    <w:rsid w:val="00277C25"/>
    <w:rsid w:val="002B448B"/>
    <w:rsid w:val="002E46B1"/>
    <w:rsid w:val="002F58D6"/>
    <w:rsid w:val="002F5E7E"/>
    <w:rsid w:val="002F602C"/>
    <w:rsid w:val="003027BB"/>
    <w:rsid w:val="003034FB"/>
    <w:rsid w:val="00310050"/>
    <w:rsid w:val="003108A1"/>
    <w:rsid w:val="00314B57"/>
    <w:rsid w:val="00332B58"/>
    <w:rsid w:val="00345A98"/>
    <w:rsid w:val="00350D84"/>
    <w:rsid w:val="00372D88"/>
    <w:rsid w:val="00397942"/>
    <w:rsid w:val="003B4C45"/>
    <w:rsid w:val="003C3860"/>
    <w:rsid w:val="003E60F9"/>
    <w:rsid w:val="00414241"/>
    <w:rsid w:val="004304FF"/>
    <w:rsid w:val="00476D2E"/>
    <w:rsid w:val="004C71C5"/>
    <w:rsid w:val="005555B3"/>
    <w:rsid w:val="00573E9C"/>
    <w:rsid w:val="005820BC"/>
    <w:rsid w:val="00596CDA"/>
    <w:rsid w:val="00597B1B"/>
    <w:rsid w:val="005A12BC"/>
    <w:rsid w:val="005B751C"/>
    <w:rsid w:val="005C58BC"/>
    <w:rsid w:val="005D1F19"/>
    <w:rsid w:val="005E328B"/>
    <w:rsid w:val="00637652"/>
    <w:rsid w:val="00650E41"/>
    <w:rsid w:val="006601B6"/>
    <w:rsid w:val="00664A71"/>
    <w:rsid w:val="00692F93"/>
    <w:rsid w:val="006D53CF"/>
    <w:rsid w:val="00706788"/>
    <w:rsid w:val="00723E33"/>
    <w:rsid w:val="00725548"/>
    <w:rsid w:val="00726AF1"/>
    <w:rsid w:val="007463CE"/>
    <w:rsid w:val="007615FF"/>
    <w:rsid w:val="007639C7"/>
    <w:rsid w:val="007D4B12"/>
    <w:rsid w:val="007F550A"/>
    <w:rsid w:val="008060EF"/>
    <w:rsid w:val="0085703D"/>
    <w:rsid w:val="00857371"/>
    <w:rsid w:val="008640DB"/>
    <w:rsid w:val="00866378"/>
    <w:rsid w:val="00890F4E"/>
    <w:rsid w:val="008A19C6"/>
    <w:rsid w:val="008B0A14"/>
    <w:rsid w:val="008B6BBE"/>
    <w:rsid w:val="008C0462"/>
    <w:rsid w:val="008D7483"/>
    <w:rsid w:val="008F44EB"/>
    <w:rsid w:val="009025A6"/>
    <w:rsid w:val="00903753"/>
    <w:rsid w:val="00933A17"/>
    <w:rsid w:val="009A41C6"/>
    <w:rsid w:val="009B59B4"/>
    <w:rsid w:val="009C1034"/>
    <w:rsid w:val="009C43B8"/>
    <w:rsid w:val="009E2E6E"/>
    <w:rsid w:val="009E5959"/>
    <w:rsid w:val="00A12024"/>
    <w:rsid w:val="00A16EB1"/>
    <w:rsid w:val="00A2768F"/>
    <w:rsid w:val="00A57AE4"/>
    <w:rsid w:val="00A6005F"/>
    <w:rsid w:val="00A86AC5"/>
    <w:rsid w:val="00A87DC4"/>
    <w:rsid w:val="00AB5AEE"/>
    <w:rsid w:val="00AB75FA"/>
    <w:rsid w:val="00AC5170"/>
    <w:rsid w:val="00AD3FC4"/>
    <w:rsid w:val="00AF3B5C"/>
    <w:rsid w:val="00B00CDF"/>
    <w:rsid w:val="00B360BA"/>
    <w:rsid w:val="00B52739"/>
    <w:rsid w:val="00B574D5"/>
    <w:rsid w:val="00B64B74"/>
    <w:rsid w:val="00B70E41"/>
    <w:rsid w:val="00B92122"/>
    <w:rsid w:val="00BA375A"/>
    <w:rsid w:val="00BC322B"/>
    <w:rsid w:val="00BF60D9"/>
    <w:rsid w:val="00C2091E"/>
    <w:rsid w:val="00C328B7"/>
    <w:rsid w:val="00C800C1"/>
    <w:rsid w:val="00C85D94"/>
    <w:rsid w:val="00C9130B"/>
    <w:rsid w:val="00CA3C72"/>
    <w:rsid w:val="00CD2A93"/>
    <w:rsid w:val="00CE23C6"/>
    <w:rsid w:val="00CE76DF"/>
    <w:rsid w:val="00CF02AE"/>
    <w:rsid w:val="00D52422"/>
    <w:rsid w:val="00D555C1"/>
    <w:rsid w:val="00D6127E"/>
    <w:rsid w:val="00D85E78"/>
    <w:rsid w:val="00DA50B1"/>
    <w:rsid w:val="00DC2233"/>
    <w:rsid w:val="00E03B78"/>
    <w:rsid w:val="00E101DF"/>
    <w:rsid w:val="00E27A2E"/>
    <w:rsid w:val="00E30835"/>
    <w:rsid w:val="00E6712B"/>
    <w:rsid w:val="00E67749"/>
    <w:rsid w:val="00E74153"/>
    <w:rsid w:val="00EB0C42"/>
    <w:rsid w:val="00EC0880"/>
    <w:rsid w:val="00EC2C96"/>
    <w:rsid w:val="00EC68F2"/>
    <w:rsid w:val="00ED1340"/>
    <w:rsid w:val="00ED220B"/>
    <w:rsid w:val="00F3651A"/>
    <w:rsid w:val="00F40E1B"/>
    <w:rsid w:val="00F67952"/>
    <w:rsid w:val="00F93AF8"/>
    <w:rsid w:val="00FA3313"/>
    <w:rsid w:val="00FA4390"/>
    <w:rsid w:val="00FB293F"/>
    <w:rsid w:val="00FC1202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39"/>
  </w:style>
  <w:style w:type="paragraph" w:styleId="4">
    <w:name w:val="heading 4"/>
    <w:basedOn w:val="a"/>
    <w:next w:val="a"/>
    <w:link w:val="40"/>
    <w:qFormat/>
    <w:rsid w:val="00043B54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10765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10765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076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0765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765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43B54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43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67906-3E97-4A00-BE47-4CBA22D0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21</Pages>
  <Words>4630</Words>
  <Characters>26393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119</cp:revision>
  <cp:lastPrinted>2022-09-15T11:59:00Z</cp:lastPrinted>
  <dcterms:created xsi:type="dcterms:W3CDTF">2019-03-21T10:51:00Z</dcterms:created>
  <dcterms:modified xsi:type="dcterms:W3CDTF">2022-09-21T09:57:00Z</dcterms:modified>
</cp:coreProperties>
</file>