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5E" w:rsidRDefault="00080F5E" w:rsidP="00080F5E">
      <w:pPr>
        <w:jc w:val="center"/>
        <w:rPr>
          <w:b/>
        </w:rPr>
      </w:pPr>
      <w:bookmarkStart w:id="0" w:name="_TOC_250000"/>
      <w:r>
        <w:rPr>
          <w:b/>
        </w:rPr>
        <w:t>МИНИСТЕРСТВО ПРОСВЯЩЕНИЯ И ВОСПИТАНИЯ УЛЬЯНОВСКОЙ ОБЛАСТИ</w:t>
      </w:r>
    </w:p>
    <w:p w:rsidR="00080F5E" w:rsidRDefault="00080F5E" w:rsidP="00080F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Областное государственное бюджетное профессиональное </w:t>
      </w:r>
    </w:p>
    <w:p w:rsidR="00080F5E" w:rsidRDefault="00080F5E" w:rsidP="00080F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</w:t>
      </w:r>
    </w:p>
    <w:p w:rsidR="00080F5E" w:rsidRDefault="00080F5E" w:rsidP="00080F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«Димитровградский технико-экономический колледж»</w:t>
      </w:r>
    </w:p>
    <w:p w:rsidR="00080F5E" w:rsidRDefault="00080F5E" w:rsidP="00080F5E">
      <w:pPr>
        <w:jc w:val="center"/>
        <w:rPr>
          <w:b/>
          <w:sz w:val="32"/>
          <w:szCs w:val="32"/>
        </w:rPr>
      </w:pPr>
    </w:p>
    <w:p w:rsidR="00080F5E" w:rsidRDefault="00080F5E" w:rsidP="00080F5E">
      <w:pPr>
        <w:jc w:val="center"/>
        <w:rPr>
          <w:b/>
          <w:sz w:val="32"/>
          <w:szCs w:val="32"/>
        </w:rPr>
      </w:pPr>
    </w:p>
    <w:p w:rsidR="00080F5E" w:rsidRDefault="00080F5E" w:rsidP="00080F5E">
      <w:pPr>
        <w:jc w:val="center"/>
        <w:rPr>
          <w:b/>
          <w:sz w:val="32"/>
          <w:szCs w:val="32"/>
        </w:rPr>
      </w:pPr>
    </w:p>
    <w:p w:rsidR="00080F5E" w:rsidRDefault="00080F5E" w:rsidP="00080F5E">
      <w:pPr>
        <w:jc w:val="center"/>
        <w:rPr>
          <w:b/>
          <w:sz w:val="32"/>
          <w:szCs w:val="32"/>
        </w:rPr>
      </w:pPr>
    </w:p>
    <w:p w:rsidR="00080F5E" w:rsidRDefault="00080F5E" w:rsidP="00080F5E">
      <w:pPr>
        <w:jc w:val="center"/>
        <w:rPr>
          <w:b/>
          <w:sz w:val="32"/>
          <w:szCs w:val="32"/>
        </w:rPr>
      </w:pPr>
    </w:p>
    <w:p w:rsidR="00080F5E" w:rsidRDefault="00193713" w:rsidP="00193713">
      <w:pPr>
        <w:tabs>
          <w:tab w:val="left" w:pos="24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080F5E" w:rsidRDefault="00080F5E" w:rsidP="00080F5E"/>
    <w:p w:rsidR="00080F5E" w:rsidRDefault="00080F5E" w:rsidP="00080F5E"/>
    <w:p w:rsidR="00080F5E" w:rsidRDefault="00080F5E" w:rsidP="00080F5E"/>
    <w:p w:rsidR="00080F5E" w:rsidRDefault="00080F5E" w:rsidP="00080F5E"/>
    <w:p w:rsidR="00080F5E" w:rsidRDefault="00080F5E" w:rsidP="00080F5E"/>
    <w:p w:rsidR="00080F5E" w:rsidRDefault="00080F5E" w:rsidP="00080F5E"/>
    <w:p w:rsidR="00080F5E" w:rsidRDefault="00080F5E" w:rsidP="00080F5E">
      <w:pPr>
        <w:shd w:val="clear" w:color="auto" w:fill="FFFFFF"/>
        <w:jc w:val="center"/>
        <w:rPr>
          <w:b/>
          <w:bCs/>
          <w:color w:val="000000"/>
          <w:spacing w:val="1"/>
          <w:sz w:val="56"/>
          <w:szCs w:val="56"/>
        </w:rPr>
      </w:pPr>
      <w:r>
        <w:rPr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080F5E" w:rsidRDefault="00080F5E" w:rsidP="00080F5E">
      <w:pPr>
        <w:jc w:val="center"/>
        <w:rPr>
          <w:b/>
          <w:sz w:val="56"/>
          <w:szCs w:val="56"/>
        </w:rPr>
      </w:pPr>
    </w:p>
    <w:p w:rsidR="00080F5E" w:rsidRDefault="00080F5E" w:rsidP="00080F5E">
      <w:pPr>
        <w:jc w:val="center"/>
        <w:rPr>
          <w:b/>
          <w:sz w:val="56"/>
          <w:szCs w:val="56"/>
        </w:rPr>
      </w:pPr>
    </w:p>
    <w:p w:rsidR="00080F5E" w:rsidRDefault="00080F5E" w:rsidP="00080F5E">
      <w:pPr>
        <w:pStyle w:val="Heading1"/>
        <w:tabs>
          <w:tab w:val="left" w:pos="10037"/>
        </w:tabs>
        <w:spacing w:before="161"/>
        <w:ind w:left="0" w:right="-28"/>
        <w:jc w:val="both"/>
      </w:pPr>
      <w:r>
        <w:rPr>
          <w:b w:val="0"/>
          <w:sz w:val="32"/>
          <w:szCs w:val="32"/>
        </w:rPr>
        <w:t xml:space="preserve">профессионального модуля </w:t>
      </w:r>
      <w:r w:rsidRPr="00080F5E">
        <w:rPr>
          <w:sz w:val="32"/>
          <w:szCs w:val="32"/>
          <w:u w:val="single"/>
        </w:rPr>
        <w:t>ПМ.03</w:t>
      </w:r>
      <w:r w:rsidRPr="00080F5E">
        <w:rPr>
          <w:spacing w:val="-3"/>
          <w:sz w:val="32"/>
          <w:szCs w:val="32"/>
          <w:u w:val="single"/>
        </w:rPr>
        <w:t xml:space="preserve"> </w:t>
      </w:r>
      <w:r w:rsidRPr="00080F5E">
        <w:rPr>
          <w:sz w:val="32"/>
          <w:szCs w:val="32"/>
          <w:u w:val="single"/>
        </w:rPr>
        <w:t>Выполнение</w:t>
      </w:r>
      <w:r w:rsidRPr="00080F5E">
        <w:rPr>
          <w:spacing w:val="-2"/>
          <w:sz w:val="32"/>
          <w:szCs w:val="32"/>
          <w:u w:val="single"/>
        </w:rPr>
        <w:t xml:space="preserve"> </w:t>
      </w:r>
      <w:r w:rsidRPr="00080F5E">
        <w:rPr>
          <w:sz w:val="32"/>
          <w:szCs w:val="32"/>
          <w:u w:val="single"/>
        </w:rPr>
        <w:t>комплекса</w:t>
      </w:r>
      <w:r w:rsidRPr="00080F5E">
        <w:rPr>
          <w:spacing w:val="-1"/>
          <w:sz w:val="32"/>
          <w:szCs w:val="32"/>
          <w:u w:val="single"/>
        </w:rPr>
        <w:t xml:space="preserve"> </w:t>
      </w:r>
      <w:r w:rsidRPr="00080F5E">
        <w:rPr>
          <w:sz w:val="32"/>
          <w:szCs w:val="32"/>
          <w:u w:val="single"/>
        </w:rPr>
        <w:t>косметических</w:t>
      </w:r>
      <w:r w:rsidRPr="00080F5E">
        <w:rPr>
          <w:spacing w:val="-1"/>
          <w:sz w:val="32"/>
          <w:szCs w:val="32"/>
          <w:u w:val="single"/>
        </w:rPr>
        <w:t xml:space="preserve"> </w:t>
      </w:r>
      <w:r w:rsidRPr="00080F5E">
        <w:rPr>
          <w:sz w:val="32"/>
          <w:szCs w:val="32"/>
          <w:u w:val="single"/>
        </w:rPr>
        <w:t>услуг</w:t>
      </w:r>
      <w:r w:rsidRPr="00080F5E">
        <w:rPr>
          <w:spacing w:val="-3"/>
          <w:sz w:val="32"/>
          <w:szCs w:val="32"/>
          <w:u w:val="single"/>
        </w:rPr>
        <w:t xml:space="preserve"> </w:t>
      </w:r>
      <w:r w:rsidRPr="00080F5E">
        <w:rPr>
          <w:sz w:val="32"/>
          <w:szCs w:val="32"/>
          <w:u w:val="single"/>
        </w:rPr>
        <w:t>по</w:t>
      </w:r>
      <w:r w:rsidRPr="00080F5E">
        <w:rPr>
          <w:spacing w:val="-2"/>
          <w:sz w:val="32"/>
          <w:szCs w:val="32"/>
          <w:u w:val="single"/>
        </w:rPr>
        <w:t xml:space="preserve"> </w:t>
      </w:r>
      <w:r w:rsidRPr="00080F5E">
        <w:rPr>
          <w:sz w:val="32"/>
          <w:szCs w:val="32"/>
          <w:u w:val="single"/>
        </w:rPr>
        <w:t>уходу</w:t>
      </w:r>
      <w:r w:rsidRPr="00080F5E">
        <w:rPr>
          <w:spacing w:val="-1"/>
          <w:sz w:val="32"/>
          <w:szCs w:val="32"/>
          <w:u w:val="single"/>
        </w:rPr>
        <w:t xml:space="preserve"> </w:t>
      </w:r>
      <w:r w:rsidRPr="00080F5E">
        <w:rPr>
          <w:sz w:val="32"/>
          <w:szCs w:val="32"/>
          <w:u w:val="single"/>
        </w:rPr>
        <w:t>за</w:t>
      </w:r>
      <w:r w:rsidRPr="00080F5E">
        <w:rPr>
          <w:spacing w:val="-1"/>
          <w:sz w:val="32"/>
          <w:szCs w:val="32"/>
          <w:u w:val="single"/>
        </w:rPr>
        <w:t xml:space="preserve"> </w:t>
      </w:r>
      <w:r w:rsidRPr="00080F5E">
        <w:rPr>
          <w:sz w:val="32"/>
          <w:szCs w:val="32"/>
          <w:u w:val="single"/>
        </w:rPr>
        <w:t>телом</w:t>
      </w:r>
    </w:p>
    <w:p w:rsidR="00080F5E" w:rsidRDefault="00080F5E" w:rsidP="00080F5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(индекс, наименование)</w:t>
      </w:r>
    </w:p>
    <w:p w:rsidR="00080F5E" w:rsidRDefault="00080F5E" w:rsidP="00080F5E">
      <w:pPr>
        <w:jc w:val="both"/>
        <w:rPr>
          <w:sz w:val="18"/>
          <w:szCs w:val="18"/>
          <w:u w:val="single"/>
        </w:rPr>
      </w:pPr>
    </w:p>
    <w:p w:rsidR="00080F5E" w:rsidRDefault="00080F5E" w:rsidP="00080F5E">
      <w:pPr>
        <w:rPr>
          <w:sz w:val="18"/>
          <w:szCs w:val="18"/>
          <w:u w:val="single"/>
        </w:rPr>
      </w:pPr>
    </w:p>
    <w:p w:rsidR="00080F5E" w:rsidRDefault="00080F5E" w:rsidP="00080F5E">
      <w:pPr>
        <w:rPr>
          <w:sz w:val="18"/>
          <w:szCs w:val="18"/>
          <w:u w:val="single"/>
        </w:rPr>
      </w:pPr>
    </w:p>
    <w:p w:rsidR="00080F5E" w:rsidRDefault="00080F5E" w:rsidP="00080F5E">
      <w:pPr>
        <w:rPr>
          <w:b/>
          <w:sz w:val="32"/>
          <w:szCs w:val="32"/>
        </w:rPr>
      </w:pPr>
    </w:p>
    <w:p w:rsidR="00080F5E" w:rsidRDefault="00080F5E" w:rsidP="00080F5E">
      <w:pPr>
        <w:pStyle w:val="a3"/>
        <w:ind w:left="238"/>
        <w:rPr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Специальность </w:t>
      </w:r>
      <w:r>
        <w:rPr>
          <w:b/>
          <w:sz w:val="32"/>
          <w:szCs w:val="32"/>
          <w:u w:val="single"/>
        </w:rPr>
        <w:t>43.02.12</w:t>
      </w:r>
      <w:r>
        <w:rPr>
          <w:b/>
          <w:spacing w:val="-5"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Технология</w:t>
      </w:r>
      <w:r>
        <w:rPr>
          <w:b/>
          <w:spacing w:val="-4"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эстетических</w:t>
      </w:r>
      <w:r>
        <w:rPr>
          <w:b/>
          <w:spacing w:val="-1"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услуг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080F5E" w:rsidRDefault="00080F5E" w:rsidP="00080F5E">
      <w:pPr>
        <w:jc w:val="center"/>
        <w:rPr>
          <w:sz w:val="32"/>
          <w:szCs w:val="32"/>
          <w:u w:val="single"/>
        </w:rPr>
      </w:pPr>
      <w:r>
        <w:rPr>
          <w:i/>
          <w:sz w:val="18"/>
          <w:szCs w:val="18"/>
        </w:rPr>
        <w:t>(код, наименование)</w:t>
      </w:r>
    </w:p>
    <w:p w:rsidR="00080F5E" w:rsidRDefault="00080F5E" w:rsidP="00080F5E">
      <w:pPr>
        <w:rPr>
          <w:sz w:val="32"/>
          <w:szCs w:val="32"/>
          <w:u w:val="single"/>
        </w:rPr>
      </w:pPr>
    </w:p>
    <w:p w:rsidR="00080F5E" w:rsidRDefault="00080F5E" w:rsidP="00080F5E">
      <w:pPr>
        <w:rPr>
          <w:sz w:val="32"/>
          <w:szCs w:val="32"/>
          <w:u w:val="single"/>
        </w:rPr>
      </w:pPr>
    </w:p>
    <w:p w:rsidR="00080F5E" w:rsidRDefault="00080F5E" w:rsidP="00080F5E">
      <w:pPr>
        <w:rPr>
          <w:sz w:val="32"/>
          <w:szCs w:val="32"/>
          <w:u w:val="single"/>
        </w:rPr>
      </w:pPr>
    </w:p>
    <w:p w:rsidR="00080F5E" w:rsidRDefault="00080F5E" w:rsidP="00080F5E">
      <w:pPr>
        <w:rPr>
          <w:sz w:val="32"/>
          <w:szCs w:val="32"/>
          <w:u w:val="single"/>
        </w:rPr>
      </w:pPr>
    </w:p>
    <w:p w:rsidR="00080F5E" w:rsidRDefault="00080F5E" w:rsidP="00080F5E">
      <w:pPr>
        <w:rPr>
          <w:sz w:val="32"/>
          <w:szCs w:val="32"/>
          <w:u w:val="single"/>
        </w:rPr>
      </w:pPr>
    </w:p>
    <w:p w:rsidR="00080F5E" w:rsidRDefault="00080F5E" w:rsidP="00080F5E">
      <w:pPr>
        <w:rPr>
          <w:sz w:val="32"/>
          <w:szCs w:val="32"/>
          <w:u w:val="single"/>
        </w:rPr>
      </w:pPr>
    </w:p>
    <w:p w:rsidR="00080F5E" w:rsidRDefault="00080F5E" w:rsidP="00080F5E">
      <w:pPr>
        <w:rPr>
          <w:sz w:val="32"/>
          <w:szCs w:val="32"/>
          <w:u w:val="single"/>
        </w:rPr>
      </w:pPr>
    </w:p>
    <w:p w:rsidR="00080F5E" w:rsidRDefault="00080F5E" w:rsidP="00080F5E">
      <w:pPr>
        <w:rPr>
          <w:sz w:val="32"/>
          <w:szCs w:val="32"/>
          <w:u w:val="single"/>
        </w:rPr>
      </w:pPr>
    </w:p>
    <w:p w:rsidR="00080F5E" w:rsidRDefault="00080F5E" w:rsidP="00080F5E">
      <w:pPr>
        <w:rPr>
          <w:sz w:val="32"/>
          <w:szCs w:val="32"/>
          <w:u w:val="single"/>
        </w:rPr>
      </w:pPr>
    </w:p>
    <w:p w:rsidR="00080F5E" w:rsidRDefault="00080F5E" w:rsidP="00080F5E">
      <w:pPr>
        <w:rPr>
          <w:sz w:val="32"/>
          <w:szCs w:val="32"/>
          <w:u w:val="single"/>
        </w:rPr>
      </w:pPr>
    </w:p>
    <w:p w:rsidR="00080F5E" w:rsidRDefault="00080F5E" w:rsidP="00080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Димитровград 2021</w:t>
      </w:r>
    </w:p>
    <w:p w:rsidR="00080F5E" w:rsidRDefault="00080F5E" w:rsidP="00080F5E">
      <w:pPr>
        <w:jc w:val="center"/>
        <w:rPr>
          <w:b/>
          <w:sz w:val="28"/>
          <w:szCs w:val="28"/>
        </w:rPr>
      </w:pPr>
    </w:p>
    <w:p w:rsidR="00080F5E" w:rsidRDefault="00080F5E" w:rsidP="00080F5E">
      <w:pPr>
        <w:snapToGrid w:val="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Рабочая программа учебной дисциплины разработана в соответствии с ФГОС СПО по </w:t>
      </w:r>
      <w:r>
        <w:rPr>
          <w:color w:val="000000"/>
          <w:sz w:val="24"/>
          <w:szCs w:val="24"/>
        </w:rPr>
        <w:t xml:space="preserve">специальности </w:t>
      </w:r>
      <w:r>
        <w:rPr>
          <w:sz w:val="24"/>
          <w:szCs w:val="24"/>
        </w:rPr>
        <w:t>43.02.12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Технология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эстетических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color w:val="000000"/>
          <w:sz w:val="24"/>
          <w:szCs w:val="24"/>
        </w:rPr>
        <w:t xml:space="preserve">, утвержденного приказом </w:t>
      </w:r>
      <w:r>
        <w:rPr>
          <w:sz w:val="24"/>
          <w:szCs w:val="24"/>
        </w:rPr>
        <w:t>Минобрнауки России от 09.12.16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 1560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(зарегистрирован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юстиции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44975)</w:t>
      </w:r>
      <w:r>
        <w:rPr>
          <w:bCs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ПООП.</w:t>
      </w:r>
    </w:p>
    <w:p w:rsidR="00080F5E" w:rsidRDefault="00080F5E" w:rsidP="00080F5E">
      <w:pPr>
        <w:snapToGrid w:val="0"/>
        <w:rPr>
          <w:bCs/>
          <w:i/>
          <w:sz w:val="28"/>
          <w:szCs w:val="28"/>
          <w:vertAlign w:val="superscript"/>
        </w:rPr>
      </w:pPr>
    </w:p>
    <w:p w:rsidR="00080F5E" w:rsidRDefault="00080F5E" w:rsidP="00080F5E">
      <w:pPr>
        <w:jc w:val="center"/>
        <w:rPr>
          <w:bCs/>
          <w:i/>
          <w:sz w:val="28"/>
          <w:szCs w:val="28"/>
          <w:vertAlign w:val="superscript"/>
        </w:rPr>
      </w:pPr>
    </w:p>
    <w:tbl>
      <w:tblPr>
        <w:tblW w:w="10777" w:type="dxa"/>
        <w:tblInd w:w="108" w:type="dxa"/>
        <w:tblLook w:val="04A0"/>
      </w:tblPr>
      <w:tblGrid>
        <w:gridCol w:w="10315"/>
        <w:gridCol w:w="462"/>
      </w:tblGrid>
      <w:tr w:rsidR="00080F5E" w:rsidTr="00080F5E">
        <w:tc>
          <w:tcPr>
            <w:tcW w:w="10315" w:type="dxa"/>
            <w:hideMark/>
          </w:tcPr>
          <w:tbl>
            <w:tblPr>
              <w:tblW w:w="9911" w:type="dxa"/>
              <w:tblInd w:w="108" w:type="dxa"/>
              <w:tblLook w:val="04A0"/>
            </w:tblPr>
            <w:tblGrid>
              <w:gridCol w:w="5401"/>
              <w:gridCol w:w="4510"/>
            </w:tblGrid>
            <w:tr w:rsidR="00080F5E">
              <w:tc>
                <w:tcPr>
                  <w:tcW w:w="5401" w:type="dxa"/>
                </w:tcPr>
                <w:p w:rsidR="00080F5E" w:rsidRDefault="00080F5E">
                  <w:pPr>
                    <w:spacing w:line="276" w:lineRule="auto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РАССМОТРЕНА</w:t>
                  </w:r>
                </w:p>
                <w:p w:rsidR="00080F5E" w:rsidRDefault="00080F5E">
                  <w:pPr>
                    <w:spacing w:line="276" w:lineRule="auto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4510" w:type="dxa"/>
                  <w:hideMark/>
                </w:tcPr>
                <w:p w:rsidR="00080F5E" w:rsidRDefault="00080F5E">
                  <w:pPr>
                    <w:shd w:val="clear" w:color="auto" w:fill="FFFFFF"/>
                    <w:tabs>
                      <w:tab w:val="left" w:leader="underscore" w:pos="4786"/>
                      <w:tab w:val="left" w:leader="underscore" w:pos="6216"/>
                      <w:tab w:val="left" w:leader="underscore" w:pos="7656"/>
                    </w:tabs>
                    <w:spacing w:line="276" w:lineRule="auto"/>
                    <w:rPr>
                      <w:b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УТВЕРЖДАЮ</w:t>
                  </w:r>
                </w:p>
              </w:tc>
            </w:tr>
            <w:tr w:rsidR="00080F5E">
              <w:tc>
                <w:tcPr>
                  <w:tcW w:w="5401" w:type="dxa"/>
                </w:tcPr>
                <w:p w:rsidR="00080F5E" w:rsidRPr="00080F5E" w:rsidRDefault="00080F5E">
                  <w:pPr>
                    <w:tabs>
                      <w:tab w:val="left" w:pos="5103"/>
                    </w:tabs>
                    <w:spacing w:line="276" w:lineRule="auto"/>
                    <w:ind w:right="592"/>
                  </w:pPr>
                  <w:r w:rsidRPr="00080F5E">
                    <w:t>методической цикловой комиссией общепрофессиональных дисциплин и профессиональных модулей экономических специальностей</w:t>
                  </w:r>
                </w:p>
                <w:p w:rsidR="00080F5E" w:rsidRPr="00080F5E" w:rsidRDefault="00080F5E">
                  <w:pPr>
                    <w:spacing w:line="276" w:lineRule="auto"/>
                    <w:rPr>
                      <w:spacing w:val="-6"/>
                    </w:rPr>
                  </w:pPr>
                  <w:r w:rsidRPr="00080F5E">
                    <w:rPr>
                      <w:spacing w:val="-5"/>
                    </w:rPr>
                    <w:t>Протокол № ___ от «____» _______________</w:t>
                  </w:r>
                  <w:r w:rsidRPr="00080F5E">
                    <w:t xml:space="preserve"> </w:t>
                  </w:r>
                  <w:r w:rsidRPr="00080F5E">
                    <w:rPr>
                      <w:spacing w:val="-6"/>
                    </w:rPr>
                    <w:t>2021  г.</w:t>
                  </w:r>
                </w:p>
                <w:p w:rsidR="00080F5E" w:rsidRPr="00080F5E" w:rsidRDefault="00080F5E">
                  <w:pPr>
                    <w:shd w:val="clear" w:color="auto" w:fill="FFFFFF"/>
                    <w:tabs>
                      <w:tab w:val="left" w:leader="underscore" w:pos="4786"/>
                      <w:tab w:val="left" w:leader="underscore" w:pos="6216"/>
                      <w:tab w:val="left" w:leader="underscore" w:pos="7656"/>
                    </w:tabs>
                    <w:spacing w:line="276" w:lineRule="auto"/>
                    <w:rPr>
                      <w:spacing w:val="-6"/>
                    </w:rPr>
                  </w:pPr>
                </w:p>
                <w:p w:rsidR="00080F5E" w:rsidRPr="00080F5E" w:rsidRDefault="00080F5E">
                  <w:pPr>
                    <w:shd w:val="clear" w:color="auto" w:fill="FFFFFF"/>
                    <w:tabs>
                      <w:tab w:val="left" w:leader="underscore" w:pos="4786"/>
                      <w:tab w:val="left" w:leader="underscore" w:pos="6216"/>
                      <w:tab w:val="left" w:leader="underscore" w:pos="7656"/>
                    </w:tabs>
                    <w:spacing w:line="276" w:lineRule="auto"/>
                    <w:rPr>
                      <w:spacing w:val="-6"/>
                    </w:rPr>
                  </w:pPr>
                  <w:r w:rsidRPr="00080F5E">
                    <w:rPr>
                      <w:spacing w:val="-6"/>
                    </w:rPr>
                    <w:t xml:space="preserve">Председатель________________ Т.Е. Давыдова </w:t>
                  </w:r>
                </w:p>
                <w:p w:rsidR="00080F5E" w:rsidRDefault="00080F5E">
                  <w:pPr>
                    <w:shd w:val="clear" w:color="auto" w:fill="FFFFFF"/>
                    <w:tabs>
                      <w:tab w:val="left" w:leader="underscore" w:pos="4786"/>
                      <w:tab w:val="left" w:leader="underscore" w:pos="6216"/>
                      <w:tab w:val="left" w:leader="underscore" w:pos="7656"/>
                    </w:tabs>
                    <w:spacing w:line="276" w:lineRule="auto"/>
                    <w:rPr>
                      <w:i/>
                      <w:sz w:val="20"/>
                      <w:szCs w:val="20"/>
                      <w:vertAlign w:val="superscript"/>
                      <w:lang w:val="en-US"/>
                    </w:rPr>
                  </w:pPr>
                  <w:r w:rsidRPr="00080F5E">
                    <w:rPr>
                      <w:i/>
                      <w:spacing w:val="-6"/>
                      <w:sz w:val="20"/>
                      <w:szCs w:val="20"/>
                      <w:vertAlign w:val="superscript"/>
                    </w:rPr>
                    <w:t xml:space="preserve">                                                                  </w:t>
                  </w:r>
                  <w:r>
                    <w:rPr>
                      <w:i/>
                      <w:spacing w:val="-6"/>
                      <w:sz w:val="20"/>
                      <w:szCs w:val="20"/>
                      <w:vertAlign w:val="superscript"/>
                      <w:lang w:val="en-US"/>
                    </w:rPr>
                    <w:t xml:space="preserve">(подпись)                            </w:t>
                  </w:r>
                </w:p>
              </w:tc>
              <w:tc>
                <w:tcPr>
                  <w:tcW w:w="4510" w:type="dxa"/>
                </w:tcPr>
                <w:p w:rsidR="00080F5E" w:rsidRPr="00080F5E" w:rsidRDefault="00080F5E">
                  <w:pPr>
                    <w:spacing w:line="276" w:lineRule="auto"/>
                    <w:rPr>
                      <w:bCs/>
                    </w:rPr>
                  </w:pPr>
                  <w:r w:rsidRPr="00080F5E">
                    <w:rPr>
                      <w:bCs/>
                    </w:rPr>
                    <w:t>Заместитель директора  по учебной работе ОГБПОУ ДиТЭК</w:t>
                  </w:r>
                </w:p>
                <w:p w:rsidR="00080F5E" w:rsidRPr="00080F5E" w:rsidRDefault="00080F5E">
                  <w:pPr>
                    <w:spacing w:line="276" w:lineRule="auto"/>
                    <w:rPr>
                      <w:bCs/>
                    </w:rPr>
                  </w:pPr>
                  <w:r w:rsidRPr="00080F5E">
                    <w:rPr>
                      <w:bCs/>
                      <w:i/>
                    </w:rPr>
                    <w:t xml:space="preserve">                                            </w:t>
                  </w:r>
                  <w:r w:rsidRPr="00080F5E">
                    <w:rPr>
                      <w:bCs/>
                    </w:rPr>
                    <w:t xml:space="preserve">Н.В. Дергунова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394"/>
                  </w:tblGrid>
                  <w:tr w:rsidR="00080F5E">
                    <w:trPr>
                      <w:trHeight w:val="310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80F5E" w:rsidRPr="00080F5E" w:rsidRDefault="00080F5E">
                        <w:pPr>
                          <w:spacing w:line="276" w:lineRule="auto"/>
                          <w:rPr>
                            <w:bCs/>
                            <w:i/>
                            <w:sz w:val="20"/>
                            <w:szCs w:val="20"/>
                            <w:vertAlign w:val="superscript"/>
                          </w:rPr>
                        </w:pPr>
                        <w:r w:rsidRPr="00080F5E">
                          <w:rPr>
                            <w:bCs/>
                            <w:i/>
                            <w:sz w:val="20"/>
                            <w:szCs w:val="20"/>
                            <w:vertAlign w:val="superscript"/>
                          </w:rPr>
                          <w:t xml:space="preserve">                      (подпись)                           </w:t>
                        </w:r>
                      </w:p>
                    </w:tc>
                  </w:tr>
                </w:tbl>
                <w:p w:rsidR="00080F5E" w:rsidRPr="00080F5E" w:rsidRDefault="00080F5E">
                  <w:pPr>
                    <w:spacing w:line="276" w:lineRule="auto"/>
                    <w:rPr>
                      <w:bCs/>
                    </w:rPr>
                  </w:pPr>
                  <w:r w:rsidRPr="00080F5E">
                    <w:rPr>
                      <w:bCs/>
                    </w:rPr>
                    <w:t>«_____»_______________ 2021 г.</w:t>
                  </w:r>
                </w:p>
                <w:p w:rsidR="00080F5E" w:rsidRPr="00080F5E" w:rsidRDefault="00080F5E">
                  <w:pPr>
                    <w:shd w:val="clear" w:color="auto" w:fill="FFFFFF"/>
                    <w:tabs>
                      <w:tab w:val="left" w:leader="underscore" w:pos="4786"/>
                      <w:tab w:val="left" w:leader="underscore" w:pos="6216"/>
                      <w:tab w:val="left" w:leader="underscore" w:pos="7656"/>
                    </w:tabs>
                    <w:spacing w:line="276" w:lineRule="auto"/>
                  </w:pPr>
                </w:p>
              </w:tc>
            </w:tr>
          </w:tbl>
          <w:p w:rsidR="00080F5E" w:rsidRPr="00080F5E" w:rsidRDefault="00080F5E">
            <w:pPr>
              <w:spacing w:line="276" w:lineRule="auto"/>
            </w:pPr>
          </w:p>
        </w:tc>
        <w:tc>
          <w:tcPr>
            <w:tcW w:w="462" w:type="dxa"/>
          </w:tcPr>
          <w:p w:rsidR="00080F5E" w:rsidRPr="00080F5E" w:rsidRDefault="00080F5E">
            <w:pPr>
              <w:spacing w:line="276" w:lineRule="auto"/>
            </w:pPr>
          </w:p>
        </w:tc>
      </w:tr>
    </w:tbl>
    <w:p w:rsidR="00080F5E" w:rsidRDefault="00080F5E" w:rsidP="00080F5E"/>
    <w:p w:rsidR="00080F5E" w:rsidRDefault="00080F5E" w:rsidP="00080F5E"/>
    <w:p w:rsidR="00080F5E" w:rsidRDefault="00080F5E" w:rsidP="00080F5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Разработчик: Н.А.Новосадова </w:t>
      </w:r>
      <w:r>
        <w:rPr>
          <w:bCs/>
          <w:sz w:val="28"/>
          <w:szCs w:val="28"/>
          <w:u w:val="single"/>
        </w:rPr>
        <w:t xml:space="preserve"> – преподаватель</w:t>
      </w:r>
      <w:r>
        <w:rPr>
          <w:bCs/>
          <w:sz w:val="28"/>
          <w:szCs w:val="28"/>
          <w:u w:val="single"/>
        </w:rPr>
        <w:tab/>
        <w:t xml:space="preserve"> ОГБПОУ ДиТЭК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</w:p>
    <w:p w:rsidR="00080F5E" w:rsidRDefault="00080F5E" w:rsidP="00080F5E">
      <w:pPr>
        <w:ind w:left="-567" w:right="425" w:firstLine="567"/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Ф.И.О., должность)</w:t>
      </w:r>
    </w:p>
    <w:p w:rsidR="00080F5E" w:rsidRDefault="00080F5E" w:rsidP="00080F5E">
      <w:pPr>
        <w:rPr>
          <w:bCs/>
          <w:i/>
          <w:sz w:val="10"/>
          <w:szCs w:val="10"/>
          <w:u w:val="single"/>
          <w:vertAlign w:val="superscript"/>
        </w:rPr>
      </w:pPr>
    </w:p>
    <w:p w:rsidR="00080F5E" w:rsidRDefault="00080F5E" w:rsidP="00080F5E">
      <w:pPr>
        <w:rPr>
          <w:bCs/>
          <w:i/>
          <w:sz w:val="10"/>
          <w:szCs w:val="10"/>
          <w:u w:val="single"/>
          <w:vertAlign w:val="superscript"/>
        </w:rPr>
      </w:pPr>
    </w:p>
    <w:p w:rsidR="00080F5E" w:rsidRDefault="00080F5E" w:rsidP="00080F5E">
      <w:pPr>
        <w:rPr>
          <w:bCs/>
          <w:i/>
          <w:sz w:val="10"/>
          <w:szCs w:val="10"/>
          <w:u w:val="single"/>
          <w:vertAlign w:val="superscript"/>
        </w:rPr>
      </w:pPr>
    </w:p>
    <w:p w:rsidR="00080F5E" w:rsidRDefault="00080F5E" w:rsidP="00080F5E">
      <w:pPr>
        <w:rPr>
          <w:bCs/>
          <w:i/>
          <w:sz w:val="10"/>
          <w:szCs w:val="10"/>
          <w:u w:val="single"/>
          <w:vertAlign w:val="superscript"/>
        </w:rPr>
      </w:pPr>
    </w:p>
    <w:p w:rsidR="00080F5E" w:rsidRDefault="00080F5E" w:rsidP="00080F5E">
      <w:pPr>
        <w:rPr>
          <w:bCs/>
          <w:i/>
          <w:sz w:val="10"/>
          <w:szCs w:val="10"/>
          <w:u w:val="single"/>
          <w:vertAlign w:val="superscript"/>
        </w:rPr>
      </w:pPr>
    </w:p>
    <w:p w:rsidR="00080F5E" w:rsidRDefault="00080F5E" w:rsidP="00080F5E">
      <w:pPr>
        <w:rPr>
          <w:bCs/>
          <w:i/>
          <w:sz w:val="10"/>
          <w:szCs w:val="10"/>
          <w:u w:val="single"/>
          <w:vertAlign w:val="superscript"/>
        </w:rPr>
      </w:pPr>
    </w:p>
    <w:p w:rsidR="00080F5E" w:rsidRDefault="00080F5E" w:rsidP="00080F5E">
      <w:pPr>
        <w:rPr>
          <w:bCs/>
          <w:i/>
          <w:sz w:val="10"/>
          <w:szCs w:val="10"/>
          <w:u w:val="single"/>
          <w:vertAlign w:val="superscript"/>
        </w:rPr>
      </w:pPr>
    </w:p>
    <w:p w:rsidR="00080F5E" w:rsidRDefault="00080F5E" w:rsidP="00080F5E">
      <w:pPr>
        <w:rPr>
          <w:bCs/>
          <w:i/>
          <w:sz w:val="10"/>
          <w:szCs w:val="10"/>
          <w:u w:val="single"/>
          <w:vertAlign w:val="superscript"/>
        </w:rPr>
      </w:pPr>
    </w:p>
    <w:p w:rsidR="00080F5E" w:rsidRDefault="00080F5E" w:rsidP="00080F5E">
      <w:pPr>
        <w:rPr>
          <w:bCs/>
          <w:i/>
          <w:sz w:val="10"/>
          <w:szCs w:val="10"/>
          <w:u w:val="single"/>
          <w:vertAlign w:val="superscript"/>
        </w:rPr>
      </w:pPr>
    </w:p>
    <w:tbl>
      <w:tblPr>
        <w:tblW w:w="4804" w:type="pct"/>
        <w:tblLook w:val="04A0"/>
      </w:tblPr>
      <w:tblGrid>
        <w:gridCol w:w="4725"/>
        <w:gridCol w:w="5126"/>
      </w:tblGrid>
      <w:tr w:rsidR="00080F5E" w:rsidTr="00080F5E">
        <w:tc>
          <w:tcPr>
            <w:tcW w:w="2398" w:type="pct"/>
          </w:tcPr>
          <w:p w:rsidR="00080F5E" w:rsidRPr="00080F5E" w:rsidRDefault="00080F5E">
            <w:pPr>
              <w:spacing w:line="276" w:lineRule="auto"/>
              <w:rPr>
                <w:lang w:eastAsia="ar-SA"/>
              </w:rPr>
            </w:pPr>
            <w:r w:rsidRPr="00080F5E">
              <w:t>СОГЛАСОВАНО</w:t>
            </w:r>
          </w:p>
          <w:p w:rsidR="00080F5E" w:rsidRPr="00080F5E" w:rsidRDefault="00080F5E">
            <w:pPr>
              <w:spacing w:line="276" w:lineRule="auto"/>
            </w:pPr>
            <w:r w:rsidRPr="00080F5E">
              <w:t>Представитель работодателя</w:t>
            </w:r>
          </w:p>
          <w:p w:rsidR="00080F5E" w:rsidRPr="00080F5E" w:rsidRDefault="00080F5E">
            <w:pPr>
              <w:spacing w:line="276" w:lineRule="auto"/>
            </w:pPr>
          </w:p>
          <w:p w:rsidR="00080F5E" w:rsidRPr="00080F5E" w:rsidRDefault="00080F5E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</w:pPr>
            <w:r w:rsidRPr="00080F5E">
              <w:t>_____________________________________</w:t>
            </w:r>
          </w:p>
          <w:p w:rsidR="00080F5E" w:rsidRPr="00080F5E" w:rsidRDefault="00080F5E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</w:pPr>
          </w:p>
          <w:p w:rsidR="00080F5E" w:rsidRPr="00080F5E" w:rsidRDefault="00080F5E">
            <w:pPr>
              <w:spacing w:line="276" w:lineRule="auto"/>
            </w:pPr>
            <w:r w:rsidRPr="00080F5E">
              <w:rPr>
                <w:i/>
                <w:sz w:val="18"/>
                <w:szCs w:val="18"/>
              </w:rPr>
              <w:t xml:space="preserve"> (должность, наименование организации)</w:t>
            </w:r>
          </w:p>
          <w:p w:rsidR="00080F5E" w:rsidRDefault="00080F5E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______________________________________</w:t>
            </w:r>
          </w:p>
          <w:p w:rsidR="00080F5E" w:rsidRDefault="00080F5E">
            <w:pPr>
              <w:spacing w:line="276" w:lineRule="auto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        (подпись, инициалы, фамилия)</w:t>
            </w:r>
          </w:p>
          <w:p w:rsidR="00080F5E" w:rsidRDefault="00080F5E">
            <w:pPr>
              <w:spacing w:line="276" w:lineRule="auto"/>
              <w:rPr>
                <w:i/>
                <w:sz w:val="18"/>
                <w:szCs w:val="18"/>
                <w:lang w:val="en-US"/>
              </w:rPr>
            </w:pPr>
            <w:r>
              <w:rPr>
                <w:lang w:val="en-US"/>
              </w:rPr>
              <w:t>« ___»   _______________________ 2021 г.</w:t>
            </w:r>
          </w:p>
          <w:p w:rsidR="00080F5E" w:rsidRDefault="00080F5E">
            <w:pPr>
              <w:suppressAutoHyphens/>
              <w:spacing w:line="276" w:lineRule="auto"/>
              <w:rPr>
                <w:lang w:val="en-US" w:eastAsia="ar-SA"/>
              </w:rPr>
            </w:pPr>
          </w:p>
        </w:tc>
        <w:tc>
          <w:tcPr>
            <w:tcW w:w="2602" w:type="pct"/>
          </w:tcPr>
          <w:p w:rsidR="00080F5E" w:rsidRDefault="00080F5E">
            <w:pPr>
              <w:spacing w:line="276" w:lineRule="auto"/>
              <w:ind w:left="176"/>
              <w:rPr>
                <w:lang w:val="en-US" w:eastAsia="ar-SA"/>
              </w:rPr>
            </w:pPr>
          </w:p>
        </w:tc>
      </w:tr>
    </w:tbl>
    <w:p w:rsidR="00080F5E" w:rsidRDefault="00080F5E" w:rsidP="00080F5E">
      <w:pPr>
        <w:rPr>
          <w:bCs/>
          <w:i/>
          <w:sz w:val="10"/>
          <w:szCs w:val="10"/>
          <w:u w:val="single"/>
          <w:vertAlign w:val="superscript"/>
        </w:rPr>
      </w:pPr>
    </w:p>
    <w:p w:rsidR="00080F5E" w:rsidRDefault="00080F5E" w:rsidP="00080F5E">
      <w:pPr>
        <w:rPr>
          <w:bCs/>
          <w:i/>
          <w:sz w:val="10"/>
          <w:szCs w:val="10"/>
          <w:u w:val="single"/>
          <w:vertAlign w:val="superscript"/>
        </w:rPr>
      </w:pPr>
    </w:p>
    <w:p w:rsidR="00080F5E" w:rsidRDefault="00080F5E" w:rsidP="00080F5E">
      <w:pPr>
        <w:rPr>
          <w:bCs/>
          <w:i/>
          <w:sz w:val="10"/>
          <w:szCs w:val="10"/>
          <w:u w:val="single"/>
          <w:vertAlign w:val="superscript"/>
        </w:rPr>
      </w:pPr>
    </w:p>
    <w:p w:rsidR="00080F5E" w:rsidRDefault="00080F5E" w:rsidP="00080F5E">
      <w:pPr>
        <w:rPr>
          <w:bCs/>
          <w:i/>
          <w:sz w:val="10"/>
          <w:szCs w:val="10"/>
          <w:u w:val="single"/>
          <w:vertAlign w:val="superscript"/>
        </w:rPr>
      </w:pPr>
    </w:p>
    <w:p w:rsidR="00080F5E" w:rsidRDefault="00080F5E" w:rsidP="00080F5E">
      <w:pPr>
        <w:rPr>
          <w:bCs/>
          <w:i/>
          <w:sz w:val="10"/>
          <w:szCs w:val="10"/>
          <w:u w:val="single"/>
          <w:vertAlign w:val="superscript"/>
        </w:rPr>
      </w:pPr>
    </w:p>
    <w:p w:rsidR="00080F5E" w:rsidRDefault="00080F5E" w:rsidP="00080F5E">
      <w:pPr>
        <w:pStyle w:val="Heading1"/>
        <w:spacing w:before="1"/>
        <w:ind w:left="828" w:right="935"/>
        <w:jc w:val="center"/>
      </w:pPr>
    </w:p>
    <w:p w:rsidR="00080F5E" w:rsidRDefault="00080F5E" w:rsidP="00080F5E">
      <w:pPr>
        <w:pStyle w:val="Heading1"/>
        <w:spacing w:before="1"/>
        <w:ind w:left="828" w:right="935"/>
        <w:jc w:val="center"/>
      </w:pPr>
    </w:p>
    <w:p w:rsidR="00080F5E" w:rsidRDefault="00080F5E" w:rsidP="00080F5E">
      <w:pPr>
        <w:widowControl/>
        <w:autoSpaceDE/>
        <w:autoSpaceDN/>
        <w:sectPr w:rsidR="00080F5E">
          <w:headerReference w:type="default" r:id="rId8"/>
          <w:pgSz w:w="11910" w:h="16850"/>
          <w:pgMar w:top="1060" w:right="853" w:bottom="1480" w:left="1020" w:header="284" w:footer="1298" w:gutter="0"/>
          <w:cols w:space="720"/>
        </w:sectPr>
      </w:pPr>
    </w:p>
    <w:bookmarkEnd w:id="0"/>
    <w:p w:rsidR="00080F5E" w:rsidRDefault="00080F5E" w:rsidP="00080F5E">
      <w:pPr>
        <w:spacing w:before="72"/>
        <w:ind w:left="1910" w:right="133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080F5E" w:rsidRDefault="00080F5E" w:rsidP="00080F5E">
      <w:pPr>
        <w:pStyle w:val="a3"/>
        <w:rPr>
          <w:b/>
          <w:sz w:val="20"/>
        </w:rPr>
      </w:pPr>
    </w:p>
    <w:p w:rsidR="00080F5E" w:rsidRDefault="00080F5E" w:rsidP="00080F5E">
      <w:pPr>
        <w:pStyle w:val="a3"/>
        <w:rPr>
          <w:b/>
          <w:sz w:val="20"/>
        </w:rPr>
      </w:pPr>
    </w:p>
    <w:p w:rsidR="00080F5E" w:rsidRDefault="00080F5E" w:rsidP="00080F5E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889" w:type="dxa"/>
        <w:tblLayout w:type="fixed"/>
        <w:tblLook w:val="01E0"/>
      </w:tblPr>
      <w:tblGrid>
        <w:gridCol w:w="8820"/>
        <w:gridCol w:w="649"/>
      </w:tblGrid>
      <w:tr w:rsidR="00080F5E" w:rsidTr="00080F5E">
        <w:trPr>
          <w:trHeight w:val="968"/>
        </w:trPr>
        <w:tc>
          <w:tcPr>
            <w:tcW w:w="8820" w:type="dxa"/>
            <w:hideMark/>
          </w:tcPr>
          <w:p w:rsidR="00080F5E" w:rsidRPr="00080F5E" w:rsidRDefault="00080F5E">
            <w:pPr>
              <w:pStyle w:val="TableParagraph"/>
              <w:spacing w:line="276" w:lineRule="auto"/>
              <w:ind w:left="200" w:right="369"/>
              <w:rPr>
                <w:b/>
                <w:sz w:val="24"/>
                <w:lang w:val="ru-RU"/>
              </w:rPr>
            </w:pPr>
            <w:r w:rsidRPr="00080F5E">
              <w:rPr>
                <w:b/>
                <w:sz w:val="24"/>
                <w:lang w:val="ru-RU"/>
              </w:rPr>
              <w:t>1. ОБЩАЯ ХАРАКТЕРИСТИКА ПРИМЕРНОЙ ПРОГРАММЫ ПРОФЕС-</w:t>
            </w:r>
            <w:r w:rsidRPr="00080F5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СИОНАЛЬНОГО</w:t>
            </w:r>
            <w:r w:rsidRPr="00080F5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МОДУЛЯ</w:t>
            </w:r>
          </w:p>
        </w:tc>
        <w:tc>
          <w:tcPr>
            <w:tcW w:w="649" w:type="dxa"/>
            <w:hideMark/>
          </w:tcPr>
          <w:p w:rsidR="00080F5E" w:rsidRDefault="00080F5E">
            <w:pPr>
              <w:pStyle w:val="TableParagraph"/>
              <w:spacing w:line="266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</w:tr>
      <w:tr w:rsidR="00080F5E" w:rsidTr="00080F5E">
        <w:trPr>
          <w:trHeight w:val="1035"/>
        </w:trPr>
        <w:tc>
          <w:tcPr>
            <w:tcW w:w="8820" w:type="dxa"/>
          </w:tcPr>
          <w:p w:rsidR="00080F5E" w:rsidRPr="00080F5E" w:rsidRDefault="00080F5E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:rsidR="00080F5E" w:rsidRPr="00080F5E" w:rsidRDefault="00080F5E">
            <w:pPr>
              <w:pStyle w:val="TableParagraph"/>
              <w:ind w:left="200"/>
              <w:rPr>
                <w:b/>
                <w:sz w:val="24"/>
                <w:lang w:val="ru-RU"/>
              </w:rPr>
            </w:pPr>
            <w:r w:rsidRPr="00080F5E">
              <w:rPr>
                <w:b/>
                <w:sz w:val="24"/>
                <w:lang w:val="ru-RU"/>
              </w:rPr>
              <w:t>2.</w:t>
            </w:r>
            <w:r w:rsidRPr="00080F5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СТРУКТУРА</w:t>
            </w:r>
            <w:r w:rsidRPr="00080F5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И</w:t>
            </w:r>
            <w:r w:rsidRPr="00080F5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СОДЕРЖАНИЕ</w:t>
            </w:r>
            <w:r w:rsidRPr="00080F5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ПРОФЕССИОНАЛЬНОГО</w:t>
            </w:r>
            <w:r w:rsidRPr="00080F5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МОДУЛЯ</w:t>
            </w:r>
          </w:p>
        </w:tc>
        <w:tc>
          <w:tcPr>
            <w:tcW w:w="649" w:type="dxa"/>
          </w:tcPr>
          <w:p w:rsidR="00080F5E" w:rsidRPr="00080F5E" w:rsidRDefault="00080F5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80F5E" w:rsidTr="00080F5E">
        <w:trPr>
          <w:trHeight w:val="1351"/>
        </w:trPr>
        <w:tc>
          <w:tcPr>
            <w:tcW w:w="9469" w:type="dxa"/>
            <w:gridSpan w:val="2"/>
          </w:tcPr>
          <w:p w:rsidR="00080F5E" w:rsidRPr="00080F5E" w:rsidRDefault="00080F5E">
            <w:pPr>
              <w:pStyle w:val="TableParagraph"/>
              <w:spacing w:before="6"/>
              <w:rPr>
                <w:b/>
                <w:sz w:val="32"/>
                <w:lang w:val="ru-RU"/>
              </w:rPr>
            </w:pPr>
          </w:p>
          <w:p w:rsidR="00080F5E" w:rsidRPr="00080F5E" w:rsidRDefault="00080F5E">
            <w:pPr>
              <w:pStyle w:val="TableParagraph"/>
              <w:spacing w:line="276" w:lineRule="auto"/>
              <w:ind w:left="200"/>
              <w:rPr>
                <w:b/>
                <w:sz w:val="24"/>
                <w:lang w:val="ru-RU"/>
              </w:rPr>
            </w:pPr>
            <w:r w:rsidRPr="00080F5E">
              <w:rPr>
                <w:b/>
                <w:sz w:val="24"/>
                <w:lang w:val="ru-RU"/>
              </w:rPr>
              <w:t>3.</w:t>
            </w:r>
            <w:r w:rsidRPr="00080F5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УСЛОВИЯ РЕАЛИЗАЦИИ ПРОГРАММЫ ПРОФЕССИОНАЛЬНОГО МО-</w:t>
            </w:r>
            <w:r w:rsidRPr="00080F5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ДУЛЯ</w:t>
            </w:r>
          </w:p>
        </w:tc>
      </w:tr>
      <w:tr w:rsidR="00080F5E" w:rsidTr="00080F5E">
        <w:trPr>
          <w:trHeight w:val="966"/>
        </w:trPr>
        <w:tc>
          <w:tcPr>
            <w:tcW w:w="8820" w:type="dxa"/>
          </w:tcPr>
          <w:p w:rsidR="00080F5E" w:rsidRPr="00080F5E" w:rsidRDefault="00080F5E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080F5E" w:rsidRPr="00080F5E" w:rsidRDefault="00080F5E">
            <w:pPr>
              <w:pStyle w:val="TableParagraph"/>
              <w:spacing w:before="1" w:line="310" w:lineRule="atLeast"/>
              <w:ind w:left="200" w:right="540"/>
              <w:rPr>
                <w:b/>
                <w:sz w:val="24"/>
                <w:lang w:val="ru-RU"/>
              </w:rPr>
            </w:pPr>
            <w:r w:rsidRPr="00080F5E">
              <w:rPr>
                <w:b/>
                <w:sz w:val="24"/>
                <w:lang w:val="ru-RU"/>
              </w:rPr>
              <w:t>4. КОНТРОЛЬ И ОЦЕНКА РЕЗУЛЬТАТОВ ОСВОЕНИЯ ПРОФЕССИО-</w:t>
            </w:r>
            <w:r w:rsidRPr="00080F5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НАЛЬНОГО</w:t>
            </w:r>
            <w:r w:rsidRPr="00080F5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МОДУЛЯ</w:t>
            </w:r>
            <w:r w:rsidRPr="00080F5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(ВИДА</w:t>
            </w:r>
            <w:r w:rsidRPr="00080F5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ДЕЯТЕЛЬНОСТИ)</w:t>
            </w:r>
          </w:p>
        </w:tc>
        <w:tc>
          <w:tcPr>
            <w:tcW w:w="649" w:type="dxa"/>
          </w:tcPr>
          <w:p w:rsidR="00080F5E" w:rsidRPr="00080F5E" w:rsidRDefault="00080F5E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080F5E" w:rsidRDefault="00080F5E" w:rsidP="00080F5E">
      <w:pPr>
        <w:widowControl/>
        <w:autoSpaceDE/>
        <w:autoSpaceDN/>
        <w:rPr>
          <w:sz w:val="24"/>
        </w:rPr>
        <w:sectPr w:rsidR="00080F5E">
          <w:headerReference w:type="default" r:id="rId9"/>
          <w:pgSz w:w="11910" w:h="16840"/>
          <w:pgMar w:top="1560" w:right="340" w:bottom="1480" w:left="620" w:header="0" w:footer="1295" w:gutter="0"/>
          <w:cols w:space="720"/>
        </w:sectPr>
      </w:pPr>
    </w:p>
    <w:p w:rsidR="00080F5E" w:rsidRDefault="00080F5E" w:rsidP="00080F5E">
      <w:pPr>
        <w:pStyle w:val="Heading1"/>
        <w:numPr>
          <w:ilvl w:val="0"/>
          <w:numId w:val="2"/>
        </w:numPr>
        <w:tabs>
          <w:tab w:val="left" w:pos="1649"/>
        </w:tabs>
        <w:spacing w:before="69" w:line="276" w:lineRule="auto"/>
        <w:ind w:right="696" w:firstLine="660"/>
      </w:pPr>
      <w:r>
        <w:lastRenderedPageBreak/>
        <w:t>ОБЩАЯ ХАРАКТЕРИСТИКА ПРИМЕРНОЙ ПРОГРАММЫ</w:t>
      </w:r>
      <w:r>
        <w:rPr>
          <w:spacing w:val="1"/>
        </w:rPr>
        <w:t xml:space="preserve"> </w:t>
      </w:r>
      <w:r>
        <w:t>ПРОФЕССИО-</w:t>
      </w:r>
      <w:r>
        <w:rPr>
          <w:spacing w:val="-57"/>
        </w:rPr>
        <w:t xml:space="preserve"> </w:t>
      </w:r>
      <w:r>
        <w:t>НАЛЬНОГО</w:t>
      </w:r>
      <w:r>
        <w:rPr>
          <w:spacing w:val="-1"/>
        </w:rPr>
        <w:t xml:space="preserve"> </w:t>
      </w:r>
      <w:r>
        <w:t>МОДУЛЯ</w:t>
      </w:r>
    </w:p>
    <w:p w:rsidR="00080F5E" w:rsidRDefault="00080F5E" w:rsidP="00080F5E">
      <w:pPr>
        <w:pStyle w:val="a3"/>
        <w:rPr>
          <w:b/>
          <w:sz w:val="26"/>
        </w:rPr>
      </w:pPr>
    </w:p>
    <w:p w:rsidR="00080F5E" w:rsidRDefault="00080F5E" w:rsidP="00080F5E">
      <w:pPr>
        <w:pStyle w:val="a3"/>
        <w:spacing w:before="1"/>
        <w:rPr>
          <w:b/>
          <w:sz w:val="36"/>
        </w:rPr>
      </w:pPr>
    </w:p>
    <w:p w:rsidR="00080F5E" w:rsidRDefault="00080F5E" w:rsidP="00080F5E">
      <w:pPr>
        <w:pStyle w:val="a7"/>
        <w:numPr>
          <w:ilvl w:val="1"/>
          <w:numId w:val="2"/>
        </w:numPr>
        <w:tabs>
          <w:tab w:val="left" w:pos="1649"/>
        </w:tabs>
        <w:ind w:left="1648" w:hanging="757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примерной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080F5E" w:rsidRDefault="00080F5E" w:rsidP="00080F5E">
      <w:pPr>
        <w:pStyle w:val="a3"/>
        <w:spacing w:before="5"/>
        <w:rPr>
          <w:b/>
          <w:sz w:val="20"/>
        </w:rPr>
      </w:pPr>
    </w:p>
    <w:p w:rsidR="00080F5E" w:rsidRDefault="00080F5E" w:rsidP="00080F5E">
      <w:pPr>
        <w:pStyle w:val="a3"/>
        <w:spacing w:line="276" w:lineRule="auto"/>
        <w:ind w:left="232" w:right="368" w:firstLine="660"/>
      </w:pPr>
      <w:r>
        <w:t>Рабочая программа профессионального модуля является частью примерной ос-</w:t>
      </w:r>
      <w:r>
        <w:rPr>
          <w:spacing w:val="1"/>
        </w:rPr>
        <w:t xml:space="preserve"> </w:t>
      </w:r>
      <w:r>
        <w:t>новной образовательной программы в соответствии с ФГОС СПО по специальности 43.02.12</w:t>
      </w:r>
      <w:r>
        <w:rPr>
          <w:spacing w:val="1"/>
        </w:rPr>
        <w:t xml:space="preserve"> </w:t>
      </w:r>
      <w:r>
        <w:t>Тех-</w:t>
      </w:r>
      <w:r>
        <w:rPr>
          <w:spacing w:val="-57"/>
        </w:rPr>
        <w:t xml:space="preserve"> </w:t>
      </w:r>
      <w:r>
        <w:t>нология</w:t>
      </w:r>
      <w:r>
        <w:rPr>
          <w:spacing w:val="-1"/>
        </w:rPr>
        <w:t xml:space="preserve"> </w:t>
      </w:r>
      <w:r>
        <w:t>эстетических</w:t>
      </w:r>
      <w:r>
        <w:rPr>
          <w:spacing w:val="4"/>
        </w:rPr>
        <w:t xml:space="preserve"> </w:t>
      </w:r>
      <w:r>
        <w:t>услуг.</w:t>
      </w:r>
    </w:p>
    <w:p w:rsidR="00080F5E" w:rsidRDefault="00080F5E" w:rsidP="00080F5E">
      <w:pPr>
        <w:pStyle w:val="a3"/>
        <w:rPr>
          <w:sz w:val="26"/>
        </w:rPr>
      </w:pPr>
    </w:p>
    <w:p w:rsidR="00080F5E" w:rsidRDefault="00080F5E" w:rsidP="00080F5E">
      <w:pPr>
        <w:pStyle w:val="a3"/>
        <w:spacing w:before="10"/>
        <w:rPr>
          <w:sz w:val="36"/>
        </w:rPr>
      </w:pPr>
    </w:p>
    <w:p w:rsidR="00080F5E" w:rsidRDefault="00080F5E" w:rsidP="00080F5E">
      <w:pPr>
        <w:pStyle w:val="Heading1"/>
        <w:numPr>
          <w:ilvl w:val="1"/>
          <w:numId w:val="2"/>
        </w:numPr>
        <w:tabs>
          <w:tab w:val="left" w:pos="1649"/>
        </w:tabs>
        <w:ind w:left="1648" w:hanging="757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</w:p>
    <w:p w:rsidR="00080F5E" w:rsidRDefault="00080F5E" w:rsidP="00080F5E">
      <w:pPr>
        <w:pStyle w:val="a3"/>
        <w:spacing w:before="6"/>
        <w:rPr>
          <w:b/>
          <w:sz w:val="20"/>
        </w:rPr>
      </w:pPr>
    </w:p>
    <w:p w:rsidR="00080F5E" w:rsidRDefault="00080F5E" w:rsidP="00080F5E">
      <w:pPr>
        <w:pStyle w:val="a3"/>
        <w:spacing w:line="276" w:lineRule="auto"/>
        <w:ind w:left="232" w:right="507" w:firstLine="660"/>
      </w:pPr>
      <w:r>
        <w:t>В результате изучения профессионального модуля студент должен освоить вид профессио-</w:t>
      </w:r>
      <w:r>
        <w:rPr>
          <w:spacing w:val="1"/>
        </w:rPr>
        <w:t xml:space="preserve"> </w:t>
      </w:r>
      <w:r>
        <w:t>нальной деятельности выполнение косметических услуг по уходу за телом и соответствующие ему</w:t>
      </w:r>
      <w:r>
        <w:rPr>
          <w:spacing w:val="-57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компетенции:</w:t>
      </w:r>
    </w:p>
    <w:p w:rsidR="00080F5E" w:rsidRDefault="00080F5E" w:rsidP="00080F5E">
      <w:pPr>
        <w:pStyle w:val="a7"/>
        <w:numPr>
          <w:ilvl w:val="2"/>
          <w:numId w:val="2"/>
        </w:numPr>
        <w:tabs>
          <w:tab w:val="left" w:pos="1649"/>
        </w:tabs>
        <w:spacing w:before="203"/>
        <w:ind w:hanging="757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</w:t>
      </w:r>
    </w:p>
    <w:p w:rsidR="00080F5E" w:rsidRDefault="00080F5E" w:rsidP="00080F5E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9352"/>
      </w:tblGrid>
      <w:tr w:rsidR="00080F5E" w:rsidTr="00080F5E">
        <w:trPr>
          <w:trHeight w:val="31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080F5E" w:rsidTr="00080F5E">
        <w:trPr>
          <w:trHeight w:val="63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080F5E" w:rsidRDefault="00080F5E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Выбирать</w:t>
            </w:r>
            <w:r w:rsidRPr="00080F5E">
              <w:rPr>
                <w:spacing w:val="4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способы</w:t>
            </w:r>
            <w:r w:rsidRPr="00080F5E">
              <w:rPr>
                <w:spacing w:val="4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решения</w:t>
            </w:r>
            <w:r w:rsidRPr="00080F5E">
              <w:rPr>
                <w:spacing w:val="4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задач</w:t>
            </w:r>
            <w:r w:rsidRPr="00080F5E">
              <w:rPr>
                <w:spacing w:val="4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профессиональной</w:t>
            </w:r>
            <w:r w:rsidRPr="00080F5E">
              <w:rPr>
                <w:spacing w:val="4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деятельности,</w:t>
            </w:r>
            <w:r w:rsidRPr="00080F5E">
              <w:rPr>
                <w:spacing w:val="4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применительно</w:t>
            </w:r>
            <w:r w:rsidRPr="00080F5E">
              <w:rPr>
                <w:spacing w:val="4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</w:t>
            </w:r>
          </w:p>
          <w:p w:rsidR="00080F5E" w:rsidRDefault="00080F5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</w:tr>
      <w:tr w:rsidR="00080F5E" w:rsidTr="00080F5E">
        <w:trPr>
          <w:trHeight w:val="63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080F5E" w:rsidRDefault="00080F5E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Осуществлять</w:t>
            </w:r>
            <w:r w:rsidRPr="00080F5E">
              <w:rPr>
                <w:spacing w:val="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поиск,</w:t>
            </w:r>
            <w:r w:rsidRPr="00080F5E">
              <w:rPr>
                <w:spacing w:val="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анализ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интерпретацию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информации,</w:t>
            </w:r>
            <w:r w:rsidRPr="00080F5E">
              <w:rPr>
                <w:spacing w:val="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необходимой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для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выполне-</w:t>
            </w:r>
          </w:p>
          <w:p w:rsidR="00080F5E" w:rsidRDefault="00080F5E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80F5E" w:rsidTr="00080F5E">
        <w:trPr>
          <w:trHeight w:val="32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080F5E" w:rsidRDefault="00080F5E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Планировать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реализовывать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собственное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профессиональное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личностное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развитие.</w:t>
            </w:r>
          </w:p>
        </w:tc>
      </w:tr>
      <w:tr w:rsidR="00080F5E" w:rsidTr="00080F5E">
        <w:trPr>
          <w:trHeight w:val="63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080F5E" w:rsidRDefault="00080F5E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Работать</w:t>
            </w:r>
            <w:r w:rsidRPr="00080F5E">
              <w:rPr>
                <w:spacing w:val="1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1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коллективе</w:t>
            </w:r>
            <w:r w:rsidRPr="00080F5E">
              <w:rPr>
                <w:spacing w:val="1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1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команде,</w:t>
            </w:r>
            <w:r w:rsidRPr="00080F5E">
              <w:rPr>
                <w:spacing w:val="1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эффективно</w:t>
            </w:r>
            <w:r w:rsidRPr="00080F5E">
              <w:rPr>
                <w:spacing w:val="1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взаимодействовать</w:t>
            </w:r>
            <w:r w:rsidRPr="00080F5E">
              <w:rPr>
                <w:spacing w:val="1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</w:t>
            </w:r>
            <w:r w:rsidRPr="00080F5E">
              <w:rPr>
                <w:spacing w:val="1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коллегами,</w:t>
            </w:r>
            <w:r w:rsidRPr="00080F5E">
              <w:rPr>
                <w:spacing w:val="1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руково-</w:t>
            </w:r>
          </w:p>
          <w:p w:rsidR="00080F5E" w:rsidRDefault="00080F5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дством,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</w:tr>
      <w:tr w:rsidR="00080F5E" w:rsidTr="00080F5E">
        <w:trPr>
          <w:trHeight w:val="63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080F5E" w:rsidRDefault="00080F5E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Пользоваться</w:t>
            </w:r>
            <w:r w:rsidRPr="00080F5E">
              <w:rPr>
                <w:spacing w:val="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профессиональной</w:t>
            </w:r>
            <w:r w:rsidRPr="00080F5E">
              <w:rPr>
                <w:spacing w:val="6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документацией</w:t>
            </w:r>
            <w:r w:rsidRPr="00080F5E">
              <w:rPr>
                <w:spacing w:val="6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</w:t>
            </w:r>
            <w:r w:rsidRPr="00080F5E">
              <w:rPr>
                <w:spacing w:val="6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государственном</w:t>
            </w:r>
            <w:r w:rsidRPr="00080F5E">
              <w:rPr>
                <w:spacing w:val="6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6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иностранном</w:t>
            </w:r>
          </w:p>
          <w:p w:rsidR="00080F5E" w:rsidRDefault="00080F5E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языке.</w:t>
            </w:r>
          </w:p>
        </w:tc>
      </w:tr>
      <w:tr w:rsidR="00080F5E" w:rsidTr="00080F5E">
        <w:trPr>
          <w:trHeight w:val="32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080F5E" w:rsidRDefault="00080F5E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Планировать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предпринимательскую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деятельность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-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профессиональной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сфере.</w:t>
            </w:r>
          </w:p>
        </w:tc>
      </w:tr>
    </w:tbl>
    <w:p w:rsidR="00080F5E" w:rsidRDefault="00080F5E" w:rsidP="00080F5E">
      <w:pPr>
        <w:pStyle w:val="a7"/>
        <w:numPr>
          <w:ilvl w:val="2"/>
          <w:numId w:val="2"/>
        </w:numPr>
        <w:tabs>
          <w:tab w:val="left" w:pos="1649"/>
        </w:tabs>
        <w:spacing w:before="114"/>
        <w:ind w:hanging="647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</w:t>
      </w:r>
    </w:p>
    <w:p w:rsidR="00080F5E" w:rsidRDefault="00080F5E" w:rsidP="00080F5E">
      <w:pPr>
        <w:pStyle w:val="a3"/>
        <w:spacing w:before="10"/>
        <w:rPr>
          <w:sz w:val="20"/>
        </w:rPr>
      </w:pPr>
    </w:p>
    <w:p w:rsidR="00080F5E" w:rsidRDefault="00080F5E" w:rsidP="00080F5E">
      <w:pPr>
        <w:pStyle w:val="a3"/>
        <w:spacing w:line="276" w:lineRule="auto"/>
        <w:ind w:left="232" w:right="368" w:firstLine="708"/>
      </w:pPr>
      <w:r>
        <w:t>Выпускник,</w:t>
      </w:r>
      <w:r>
        <w:rPr>
          <w:spacing w:val="-4"/>
        </w:rPr>
        <w:t xml:space="preserve"> </w:t>
      </w:r>
      <w:r>
        <w:t>освоивший</w:t>
      </w:r>
      <w:r>
        <w:rPr>
          <w:spacing w:val="-5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СПО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(специальности)должен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57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компетенциями</w:t>
      </w:r>
    </w:p>
    <w:p w:rsidR="00080F5E" w:rsidRDefault="00080F5E" w:rsidP="00080F5E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9180"/>
      </w:tblGrid>
      <w:tr w:rsidR="00080F5E" w:rsidTr="00080F5E">
        <w:trPr>
          <w:trHeight w:val="31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080F5E" w:rsidRDefault="00080F5E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Наименование</w:t>
            </w:r>
            <w:r w:rsidRPr="00080F5E">
              <w:rPr>
                <w:spacing w:val="-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видов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деятельности</w:t>
            </w:r>
            <w:r w:rsidRPr="00080F5E">
              <w:rPr>
                <w:spacing w:val="-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профессиональных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компетенций</w:t>
            </w:r>
          </w:p>
        </w:tc>
      </w:tr>
      <w:tr w:rsidR="00080F5E" w:rsidTr="00080F5E">
        <w:trPr>
          <w:trHeight w:val="31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</w:tr>
      <w:tr w:rsidR="00080F5E" w:rsidTr="00080F5E">
        <w:trPr>
          <w:trHeight w:val="63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080F5E" w:rsidRDefault="00080F5E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Выполнять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различные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виды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косметических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процедур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уходу</w:t>
            </w:r>
            <w:r w:rsidRPr="00080F5E">
              <w:rPr>
                <w:spacing w:val="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телом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использова-</w:t>
            </w:r>
          </w:p>
          <w:p w:rsidR="00080F5E" w:rsidRDefault="00080F5E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 w:rsidR="00080F5E" w:rsidTr="00080F5E">
        <w:trPr>
          <w:trHeight w:val="63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080F5E" w:rsidRDefault="00080F5E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Выполнять</w:t>
            </w:r>
            <w:r w:rsidRPr="00080F5E">
              <w:rPr>
                <w:spacing w:val="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различные</w:t>
            </w:r>
            <w:r w:rsidRPr="00080F5E">
              <w:rPr>
                <w:spacing w:val="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виды</w:t>
            </w:r>
            <w:r w:rsidRPr="00080F5E">
              <w:rPr>
                <w:spacing w:val="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технологий</w:t>
            </w:r>
            <w:r w:rsidRPr="00080F5E">
              <w:rPr>
                <w:spacing w:val="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</w:t>
            </w:r>
            <w:r w:rsidRPr="00080F5E">
              <w:rPr>
                <w:spacing w:val="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либо</w:t>
            </w:r>
            <w:r w:rsidRPr="00080F5E">
              <w:rPr>
                <w:spacing w:val="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его</w:t>
            </w:r>
            <w:r w:rsidRPr="00080F5E">
              <w:rPr>
                <w:spacing w:val="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отдельных</w:t>
            </w:r>
            <w:r w:rsidRPr="00080F5E">
              <w:rPr>
                <w:spacing w:val="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частей</w:t>
            </w:r>
          </w:p>
          <w:p w:rsidR="00080F5E" w:rsidRDefault="00080F5E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пожеланий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клиента.</w:t>
            </w:r>
          </w:p>
        </w:tc>
      </w:tr>
      <w:tr w:rsidR="00080F5E" w:rsidTr="00080F5E">
        <w:trPr>
          <w:trHeight w:val="51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080F5E" w:rsidRDefault="00080F5E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Консультировать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клиентов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домашнему</w:t>
            </w:r>
            <w:r w:rsidRPr="00080F5E">
              <w:rPr>
                <w:spacing w:val="-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профилактическому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уходу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телом.</w:t>
            </w:r>
          </w:p>
        </w:tc>
      </w:tr>
      <w:tr w:rsidR="00080F5E" w:rsidTr="00080F5E">
        <w:trPr>
          <w:trHeight w:val="51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коррекции.</w:t>
            </w:r>
          </w:p>
        </w:tc>
      </w:tr>
    </w:tbl>
    <w:p w:rsidR="00080F5E" w:rsidRDefault="00080F5E" w:rsidP="00080F5E">
      <w:pPr>
        <w:widowControl/>
        <w:autoSpaceDE/>
        <w:autoSpaceDN/>
        <w:rPr>
          <w:sz w:val="24"/>
        </w:rPr>
        <w:sectPr w:rsidR="00080F5E" w:rsidSect="00B924A1">
          <w:pgSz w:w="11910" w:h="16850"/>
          <w:pgMar w:top="920" w:right="340" w:bottom="1480" w:left="620" w:header="142" w:footer="1295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9180"/>
      </w:tblGrid>
      <w:tr w:rsidR="00080F5E" w:rsidTr="00080F5E">
        <w:trPr>
          <w:trHeight w:val="63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080F5E" w:rsidRDefault="00080F5E">
            <w:pPr>
              <w:pStyle w:val="TableParagraph"/>
              <w:spacing w:line="263" w:lineRule="exact"/>
              <w:ind w:left="104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Проводить эстетическую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коррекцию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волосяного покрова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 либо</w:t>
            </w:r>
            <w:r w:rsidRPr="00080F5E">
              <w:rPr>
                <w:spacing w:val="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его отдельных</w:t>
            </w:r>
            <w:r w:rsidRPr="00080F5E">
              <w:rPr>
                <w:spacing w:val="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час-</w:t>
            </w:r>
          </w:p>
          <w:p w:rsidR="00080F5E" w:rsidRDefault="00080F5E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</w:tr>
      <w:tr w:rsidR="00080F5E" w:rsidTr="00080F5E">
        <w:trPr>
          <w:trHeight w:val="31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080F5E" w:rsidRDefault="00080F5E">
            <w:pPr>
              <w:pStyle w:val="TableParagraph"/>
              <w:spacing w:line="261" w:lineRule="exact"/>
              <w:ind w:left="104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Консультировать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клиентов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домашнему</w:t>
            </w:r>
            <w:r w:rsidRPr="00080F5E">
              <w:rPr>
                <w:spacing w:val="-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профилактическому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уходу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телом.</w:t>
            </w:r>
          </w:p>
        </w:tc>
      </w:tr>
    </w:tbl>
    <w:p w:rsidR="00080F5E" w:rsidRDefault="00080F5E" w:rsidP="00080F5E">
      <w:pPr>
        <w:pStyle w:val="a3"/>
        <w:rPr>
          <w:sz w:val="20"/>
        </w:rPr>
      </w:pPr>
    </w:p>
    <w:p w:rsidR="00080F5E" w:rsidRDefault="00080F5E" w:rsidP="00080F5E">
      <w:pPr>
        <w:pStyle w:val="a3"/>
        <w:spacing w:before="8"/>
        <w:rPr>
          <w:sz w:val="15"/>
        </w:rPr>
      </w:pPr>
    </w:p>
    <w:p w:rsidR="00080F5E" w:rsidRDefault="00080F5E" w:rsidP="00080F5E">
      <w:pPr>
        <w:pStyle w:val="a3"/>
        <w:spacing w:before="90"/>
        <w:ind w:left="892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должен:</w:t>
      </w:r>
    </w:p>
    <w:p w:rsidR="00080F5E" w:rsidRDefault="00080F5E" w:rsidP="00080F5E">
      <w:pPr>
        <w:pStyle w:val="a3"/>
        <w:spacing w:before="6" w:after="1"/>
        <w:rPr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8364"/>
      </w:tblGrid>
      <w:tr w:rsidR="00080F5E" w:rsidTr="00080F5E">
        <w:trPr>
          <w:trHeight w:val="800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Иметь 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080F5E" w:rsidRDefault="00080F5E">
            <w:pPr>
              <w:pStyle w:val="TableParagraph"/>
              <w:ind w:left="107" w:right="92"/>
              <w:jc w:val="both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применять нормативные правовые акты, выполнять дезинфекцию и стерили-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зацию инструментов и контактной зоны, обработку рук технолога и текущую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уборку контактной зоны, обеспечивать инфекционную безопасность потреби-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теля и исполнителя при оказании услуг массажа и профилактической коррек-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ции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тела;</w:t>
            </w:r>
          </w:p>
          <w:p w:rsidR="00080F5E" w:rsidRPr="00080F5E" w:rsidRDefault="00080F5E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соблюдать требования техники безопасности при работе с оборудованием и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инструментами во время выполнения массажа и профилактической коррекции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тела;</w:t>
            </w:r>
          </w:p>
          <w:p w:rsidR="00080F5E" w:rsidRPr="00080F5E" w:rsidRDefault="00080F5E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организовать рабочее место при выполнении работ по массажу и профилакти-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ческой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 тела;</w:t>
            </w:r>
          </w:p>
          <w:p w:rsidR="00080F5E" w:rsidRPr="00080F5E" w:rsidRDefault="00080F5E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обеспечивать технику безопасности профессиональной деятельности;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проводить</w:t>
            </w:r>
            <w:r w:rsidRPr="00080F5E">
              <w:rPr>
                <w:spacing w:val="2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обследование</w:t>
            </w:r>
            <w:r w:rsidRPr="00080F5E">
              <w:rPr>
                <w:spacing w:val="2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кожных</w:t>
            </w:r>
            <w:r w:rsidRPr="00080F5E">
              <w:rPr>
                <w:spacing w:val="2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покровов</w:t>
            </w:r>
            <w:r w:rsidRPr="00080F5E">
              <w:rPr>
                <w:spacing w:val="2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</w:t>
            </w:r>
            <w:r w:rsidRPr="00080F5E">
              <w:rPr>
                <w:spacing w:val="1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наличие</w:t>
            </w:r>
            <w:r w:rsidRPr="00080F5E">
              <w:rPr>
                <w:spacing w:val="2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противопоказаний</w:t>
            </w:r>
            <w:r w:rsidRPr="00080F5E">
              <w:rPr>
                <w:spacing w:val="2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для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реализации</w:t>
            </w:r>
            <w:r w:rsidRPr="00080F5E">
              <w:rPr>
                <w:spacing w:val="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услуг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массажа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профилактической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тела;</w:t>
            </w:r>
          </w:p>
          <w:p w:rsidR="00080F5E" w:rsidRPr="00080F5E" w:rsidRDefault="00080F5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заполнять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диагностические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карты;</w:t>
            </w:r>
          </w:p>
          <w:p w:rsidR="00080F5E" w:rsidRPr="00080F5E" w:rsidRDefault="00080F5E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предлагать</w:t>
            </w:r>
            <w:r w:rsidRPr="00080F5E">
              <w:rPr>
                <w:spacing w:val="1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спектр</w:t>
            </w:r>
            <w:r w:rsidRPr="00080F5E">
              <w:rPr>
                <w:spacing w:val="1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имеющихся</w:t>
            </w:r>
            <w:r w:rsidRPr="00080F5E">
              <w:rPr>
                <w:spacing w:val="1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услуг</w:t>
            </w:r>
            <w:r w:rsidRPr="00080F5E">
              <w:rPr>
                <w:spacing w:val="1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массажа</w:t>
            </w:r>
            <w:r w:rsidRPr="00080F5E">
              <w:rPr>
                <w:spacing w:val="1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1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профилактической</w:t>
            </w:r>
            <w:r w:rsidRPr="00080F5E">
              <w:rPr>
                <w:spacing w:val="1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потребителю;</w:t>
            </w:r>
          </w:p>
          <w:p w:rsidR="00080F5E" w:rsidRPr="00080F5E" w:rsidRDefault="00080F5E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объяснять</w:t>
            </w:r>
            <w:r w:rsidRPr="00080F5E">
              <w:rPr>
                <w:spacing w:val="3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потребителю</w:t>
            </w:r>
            <w:r w:rsidRPr="00080F5E">
              <w:rPr>
                <w:spacing w:val="3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целесообразность</w:t>
            </w:r>
            <w:r w:rsidRPr="00080F5E">
              <w:rPr>
                <w:spacing w:val="3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рекомендуемого</w:t>
            </w:r>
            <w:r w:rsidRPr="00080F5E">
              <w:rPr>
                <w:spacing w:val="3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комплекса</w:t>
            </w:r>
            <w:r w:rsidRPr="00080F5E">
              <w:rPr>
                <w:spacing w:val="3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3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граммы</w:t>
            </w:r>
            <w:r w:rsidRPr="00080F5E">
              <w:rPr>
                <w:spacing w:val="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услуг;</w:t>
            </w:r>
          </w:p>
          <w:p w:rsidR="00080F5E" w:rsidRPr="00080F5E" w:rsidRDefault="00080F5E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проводить</w:t>
            </w:r>
            <w:r w:rsidRPr="00080F5E">
              <w:rPr>
                <w:spacing w:val="1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подготовительные</w:t>
            </w:r>
            <w:r w:rsidRPr="00080F5E">
              <w:rPr>
                <w:spacing w:val="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заключительные</w:t>
            </w:r>
            <w:r w:rsidRPr="00080F5E">
              <w:rPr>
                <w:spacing w:val="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работы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</w:t>
            </w:r>
            <w:r w:rsidRPr="00080F5E">
              <w:rPr>
                <w:spacing w:val="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обслуживанию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требителей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кабинете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массажа;</w:t>
            </w:r>
          </w:p>
          <w:p w:rsidR="00080F5E" w:rsidRPr="00080F5E" w:rsidRDefault="00080F5E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выполнять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все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технологические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процессы</w:t>
            </w:r>
            <w:r w:rsidRPr="00080F5E">
              <w:rPr>
                <w:spacing w:val="1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поэтапно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(профилактиче-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ский</w:t>
            </w:r>
            <w:r w:rsidRPr="00080F5E">
              <w:rPr>
                <w:spacing w:val="4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</w:t>
            </w:r>
            <w:r w:rsidRPr="00080F5E">
              <w:rPr>
                <w:spacing w:val="4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4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кожей</w:t>
            </w:r>
            <w:r w:rsidRPr="00080F5E">
              <w:rPr>
                <w:spacing w:val="4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5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-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очищение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кожи,</w:t>
            </w:r>
            <w:r w:rsidRPr="00080F5E">
              <w:rPr>
                <w:spacing w:val="4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пилинг,</w:t>
            </w:r>
            <w:r w:rsidRPr="00080F5E">
              <w:rPr>
                <w:spacing w:val="4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массаж,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косметические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маски,</w:t>
            </w:r>
            <w:r w:rsidRPr="00080F5E">
              <w:rPr>
                <w:spacing w:val="3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программный</w:t>
            </w:r>
            <w:r w:rsidRPr="00080F5E">
              <w:rPr>
                <w:spacing w:val="3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косметический</w:t>
            </w:r>
            <w:r w:rsidRPr="00080F5E">
              <w:rPr>
                <w:spacing w:val="3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уход,</w:t>
            </w:r>
            <w:r w:rsidRPr="00080F5E">
              <w:rPr>
                <w:spacing w:val="3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специальные</w:t>
            </w:r>
            <w:r w:rsidRPr="00080F5E">
              <w:rPr>
                <w:spacing w:val="3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технологии</w:t>
            </w:r>
            <w:r w:rsidRPr="00080F5E">
              <w:rPr>
                <w:spacing w:val="3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(оберты-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вание), заключительные работы по обслуживанию (послепроцедурный уход));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заполнять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рабочую карточку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технолога;</w:t>
            </w:r>
          </w:p>
          <w:p w:rsidR="00080F5E" w:rsidRPr="00080F5E" w:rsidRDefault="00080F5E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рекомендовать</w:t>
            </w:r>
            <w:r w:rsidRPr="00080F5E">
              <w:rPr>
                <w:spacing w:val="1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рацион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питания,</w:t>
            </w:r>
            <w:r w:rsidRPr="00080F5E">
              <w:rPr>
                <w:spacing w:val="1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способствующий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состояния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кожи;</w:t>
            </w:r>
          </w:p>
          <w:p w:rsidR="00080F5E" w:rsidRPr="00080F5E" w:rsidRDefault="00080F5E">
            <w:pPr>
              <w:pStyle w:val="TableParagraph"/>
              <w:spacing w:line="270" w:lineRule="atLeast"/>
              <w:ind w:left="107" w:right="281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профессионально и доступно давать рекомендации по домашнему профилак-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тическому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уходу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телом;</w:t>
            </w:r>
          </w:p>
        </w:tc>
      </w:tr>
      <w:tr w:rsidR="00B816A6" w:rsidTr="00F1052A">
        <w:trPr>
          <w:trHeight w:val="801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816A6" w:rsidRDefault="00B816A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уметь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816A6" w:rsidRPr="00080F5E" w:rsidRDefault="00B816A6">
            <w:pPr>
              <w:pStyle w:val="TableParagraph"/>
              <w:ind w:left="107" w:right="92"/>
              <w:jc w:val="both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применять нормативные правовые акты, выполнять дезинфекцию и стерили-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зацию инструментов и контактной зоны, обработку рук технолога и текущую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уборку контактной зоны, обеспечивать инфекционную безопасность потреби-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теля и исполнителя при оказании услуг массажа и профилактической коррек-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ции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тела;</w:t>
            </w:r>
          </w:p>
          <w:p w:rsidR="00B816A6" w:rsidRPr="00080F5E" w:rsidRDefault="00B816A6">
            <w:pPr>
              <w:pStyle w:val="TableParagraph"/>
              <w:ind w:left="107" w:right="107"/>
              <w:jc w:val="both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соблюдать требования техники безопасности при работе с оборудованием и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инструментами во время выполнения массажа и профилактической коррекции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тела;</w:t>
            </w:r>
          </w:p>
          <w:p w:rsidR="00B816A6" w:rsidRPr="00080F5E" w:rsidRDefault="00B816A6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организовать рабочее место при выполнении работ по массажу и профилакти-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ческой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 тела;</w:t>
            </w:r>
          </w:p>
          <w:p w:rsidR="00B816A6" w:rsidRPr="00080F5E" w:rsidRDefault="00B816A6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обеспечивать технику безопасности профессиональной деятельности;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проводить</w:t>
            </w:r>
            <w:r w:rsidRPr="00080F5E">
              <w:rPr>
                <w:spacing w:val="2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обследование</w:t>
            </w:r>
            <w:r w:rsidRPr="00080F5E">
              <w:rPr>
                <w:spacing w:val="2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кожных</w:t>
            </w:r>
            <w:r w:rsidRPr="00080F5E">
              <w:rPr>
                <w:spacing w:val="2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покровов</w:t>
            </w:r>
            <w:r w:rsidRPr="00080F5E">
              <w:rPr>
                <w:spacing w:val="2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</w:t>
            </w:r>
            <w:r w:rsidRPr="00080F5E">
              <w:rPr>
                <w:spacing w:val="1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наличие</w:t>
            </w:r>
            <w:r w:rsidRPr="00080F5E">
              <w:rPr>
                <w:spacing w:val="2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противопоказаний</w:t>
            </w:r>
            <w:r w:rsidRPr="00080F5E">
              <w:rPr>
                <w:spacing w:val="2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для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реализации</w:t>
            </w:r>
            <w:r w:rsidRPr="00080F5E">
              <w:rPr>
                <w:spacing w:val="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услуг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массажа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профилактической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тела;</w:t>
            </w:r>
          </w:p>
          <w:p w:rsidR="00B816A6" w:rsidRPr="00080F5E" w:rsidRDefault="00B816A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заполнять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диагностические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карты;</w:t>
            </w:r>
          </w:p>
          <w:p w:rsidR="00B816A6" w:rsidRPr="00080F5E" w:rsidRDefault="00B816A6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предлагать</w:t>
            </w:r>
            <w:r w:rsidRPr="00080F5E">
              <w:rPr>
                <w:spacing w:val="1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спектр</w:t>
            </w:r>
            <w:r w:rsidRPr="00080F5E">
              <w:rPr>
                <w:spacing w:val="1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имеющихся</w:t>
            </w:r>
            <w:r w:rsidRPr="00080F5E">
              <w:rPr>
                <w:spacing w:val="1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услуг</w:t>
            </w:r>
            <w:r w:rsidRPr="00080F5E">
              <w:rPr>
                <w:spacing w:val="1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массажа</w:t>
            </w:r>
            <w:r w:rsidRPr="00080F5E">
              <w:rPr>
                <w:spacing w:val="1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1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профилактической</w:t>
            </w:r>
            <w:r w:rsidRPr="00080F5E">
              <w:rPr>
                <w:spacing w:val="1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</w:p>
          <w:p w:rsidR="00B816A6" w:rsidRPr="00080F5E" w:rsidRDefault="00B816A6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потребителю;</w:t>
            </w:r>
          </w:p>
          <w:p w:rsidR="00B816A6" w:rsidRPr="00080F5E" w:rsidRDefault="00B816A6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объяснять</w:t>
            </w:r>
            <w:r w:rsidRPr="00080F5E">
              <w:rPr>
                <w:spacing w:val="3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потребителю</w:t>
            </w:r>
            <w:r w:rsidRPr="00080F5E">
              <w:rPr>
                <w:spacing w:val="3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целесообразность</w:t>
            </w:r>
            <w:r w:rsidRPr="00080F5E">
              <w:rPr>
                <w:spacing w:val="3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рекомендуемого</w:t>
            </w:r>
            <w:r w:rsidRPr="00080F5E">
              <w:rPr>
                <w:spacing w:val="3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комплекса</w:t>
            </w:r>
            <w:r w:rsidRPr="00080F5E">
              <w:rPr>
                <w:spacing w:val="3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3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граммы</w:t>
            </w:r>
            <w:r w:rsidRPr="00080F5E">
              <w:rPr>
                <w:spacing w:val="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услуг;</w:t>
            </w:r>
          </w:p>
          <w:p w:rsidR="00B816A6" w:rsidRPr="00080F5E" w:rsidRDefault="00B816A6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проводить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подготовительные</w:t>
            </w:r>
            <w:r w:rsidRPr="00080F5E">
              <w:rPr>
                <w:spacing w:val="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заключительные</w:t>
            </w:r>
            <w:r w:rsidRPr="00080F5E">
              <w:rPr>
                <w:spacing w:val="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работы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обслуживанию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требителей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кабинете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массажа;</w:t>
            </w:r>
          </w:p>
          <w:p w:rsidR="00B816A6" w:rsidRPr="00080F5E" w:rsidRDefault="00B816A6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выполнять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все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технологические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процессы</w:t>
            </w:r>
            <w:r w:rsidRPr="00080F5E">
              <w:rPr>
                <w:spacing w:val="1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поэтапно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(профилактиче-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ский</w:t>
            </w:r>
            <w:r w:rsidRPr="00080F5E">
              <w:rPr>
                <w:spacing w:val="4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</w:t>
            </w:r>
            <w:r w:rsidRPr="00080F5E">
              <w:rPr>
                <w:spacing w:val="4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4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кожей</w:t>
            </w:r>
            <w:r w:rsidRPr="00080F5E">
              <w:rPr>
                <w:spacing w:val="4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5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-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очищение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кожи,</w:t>
            </w:r>
            <w:r w:rsidRPr="00080F5E">
              <w:rPr>
                <w:spacing w:val="4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пилинг,</w:t>
            </w:r>
            <w:r w:rsidRPr="00080F5E">
              <w:rPr>
                <w:spacing w:val="4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массаж,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косметические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маски,</w:t>
            </w:r>
            <w:r w:rsidRPr="00080F5E">
              <w:rPr>
                <w:spacing w:val="3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программный</w:t>
            </w:r>
            <w:r w:rsidRPr="00080F5E">
              <w:rPr>
                <w:spacing w:val="3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косметический</w:t>
            </w:r>
            <w:r w:rsidRPr="00080F5E">
              <w:rPr>
                <w:spacing w:val="3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уход,</w:t>
            </w:r>
            <w:r w:rsidRPr="00080F5E">
              <w:rPr>
                <w:spacing w:val="3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специальные</w:t>
            </w:r>
            <w:r w:rsidRPr="00080F5E">
              <w:rPr>
                <w:spacing w:val="3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технологии</w:t>
            </w:r>
            <w:r w:rsidRPr="00080F5E">
              <w:rPr>
                <w:spacing w:val="3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(оберты-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вание), заключительные работы по обслуживанию (послепроцедурный уход));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заполнять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рабочую карточку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технолога;</w:t>
            </w:r>
          </w:p>
          <w:p w:rsidR="00B816A6" w:rsidRPr="00080F5E" w:rsidRDefault="00B816A6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рекомендовать</w:t>
            </w:r>
            <w:r w:rsidRPr="00080F5E">
              <w:rPr>
                <w:spacing w:val="1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рацион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питания,</w:t>
            </w:r>
            <w:r w:rsidRPr="00080F5E">
              <w:rPr>
                <w:spacing w:val="1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способствующий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состояния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кожи;</w:t>
            </w:r>
          </w:p>
          <w:p w:rsidR="00B816A6" w:rsidRPr="00080F5E" w:rsidRDefault="00B816A6" w:rsidP="00F1052A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профессионально</w:t>
            </w:r>
            <w:r w:rsidRPr="00080F5E">
              <w:rPr>
                <w:spacing w:val="2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2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доступно</w:t>
            </w:r>
            <w:r w:rsidRPr="00080F5E">
              <w:rPr>
                <w:spacing w:val="2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давать</w:t>
            </w:r>
            <w:r w:rsidRPr="00080F5E">
              <w:rPr>
                <w:spacing w:val="2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рекомендации</w:t>
            </w:r>
            <w:r w:rsidRPr="00080F5E">
              <w:rPr>
                <w:spacing w:val="2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</w:t>
            </w:r>
            <w:r w:rsidRPr="00080F5E">
              <w:rPr>
                <w:spacing w:val="2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домашнему</w:t>
            </w:r>
            <w:r w:rsidRPr="00080F5E">
              <w:rPr>
                <w:spacing w:val="2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профилак-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тическому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уходу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телом;</w:t>
            </w:r>
          </w:p>
        </w:tc>
      </w:tr>
      <w:tr w:rsidR="00080F5E" w:rsidTr="00080F5E">
        <w:trPr>
          <w:trHeight w:val="579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080F5E" w:rsidRDefault="00080F5E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требования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содержанию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помещения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оборудованию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кабинета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массажа;</w:t>
            </w:r>
          </w:p>
          <w:p w:rsidR="00080F5E" w:rsidRPr="00080F5E" w:rsidRDefault="00080F5E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требования</w:t>
            </w:r>
            <w:r w:rsidRPr="00080F5E">
              <w:rPr>
                <w:spacing w:val="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</w:t>
            </w:r>
            <w:r w:rsidRPr="00080F5E">
              <w:rPr>
                <w:spacing w:val="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условиям</w:t>
            </w:r>
            <w:r w:rsidRPr="00080F5E">
              <w:rPr>
                <w:spacing w:val="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труда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обслуживания</w:t>
            </w:r>
            <w:r w:rsidRPr="00080F5E">
              <w:rPr>
                <w:spacing w:val="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кабинете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массажа</w:t>
            </w:r>
            <w:r w:rsidRPr="00080F5E">
              <w:rPr>
                <w:spacing w:val="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профилак-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тической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тела;</w:t>
            </w:r>
          </w:p>
          <w:p w:rsidR="00080F5E" w:rsidRPr="00080F5E" w:rsidRDefault="00080F5E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требования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личной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гигиене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персонала;</w:t>
            </w:r>
          </w:p>
          <w:p w:rsidR="00080F5E" w:rsidRPr="00080F5E" w:rsidRDefault="00080F5E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санитарно-эпидемиологические</w:t>
            </w:r>
            <w:r w:rsidRPr="00080F5E">
              <w:rPr>
                <w:spacing w:val="1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правила</w:t>
            </w:r>
            <w:r w:rsidRPr="00080F5E">
              <w:rPr>
                <w:spacing w:val="1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1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нормы</w:t>
            </w:r>
            <w:r w:rsidRPr="00080F5E">
              <w:rPr>
                <w:spacing w:val="1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содержания,</w:t>
            </w:r>
            <w:r w:rsidRPr="00080F5E">
              <w:rPr>
                <w:spacing w:val="1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дезинфекции</w:t>
            </w:r>
            <w:r w:rsidRPr="00080F5E">
              <w:rPr>
                <w:spacing w:val="1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стерилизации инструментов и зоны обслуживания (контактной зоны);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анатомию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 физиологию кожи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организма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целом;</w:t>
            </w:r>
          </w:p>
          <w:p w:rsidR="00080F5E" w:rsidRPr="00080F5E" w:rsidRDefault="00080F5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основы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дерматологии;</w:t>
            </w:r>
          </w:p>
          <w:p w:rsidR="00080F5E" w:rsidRPr="00080F5E" w:rsidRDefault="00080F5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возрастные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особенности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состояния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организма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кожи;</w:t>
            </w:r>
          </w:p>
          <w:p w:rsidR="00080F5E" w:rsidRPr="00080F5E" w:rsidRDefault="00080F5E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принципы</w:t>
            </w:r>
            <w:r w:rsidRPr="00080F5E">
              <w:rPr>
                <w:spacing w:val="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воздействия</w:t>
            </w:r>
            <w:r w:rsidRPr="00080F5E">
              <w:rPr>
                <w:spacing w:val="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технологических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процессов</w:t>
            </w:r>
            <w:r w:rsidRPr="00080F5E">
              <w:rPr>
                <w:spacing w:val="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</w:t>
            </w:r>
            <w:r w:rsidRPr="00080F5E">
              <w:rPr>
                <w:spacing w:val="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кожу,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подкожно-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жировую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клетчатку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 тонус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мышц;</w:t>
            </w:r>
          </w:p>
          <w:p w:rsidR="00080F5E" w:rsidRPr="00080F5E" w:rsidRDefault="00080F5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основные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виды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косметических средств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телом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кожей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тела;</w:t>
            </w:r>
          </w:p>
          <w:p w:rsidR="00080F5E" w:rsidRPr="00080F5E" w:rsidRDefault="00080F5E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состав</w:t>
            </w:r>
            <w:r w:rsidRPr="00080F5E">
              <w:rPr>
                <w:spacing w:val="2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2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свойства</w:t>
            </w:r>
            <w:r w:rsidRPr="00080F5E">
              <w:rPr>
                <w:spacing w:val="2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вспомогательных</w:t>
            </w:r>
            <w:r w:rsidRPr="00080F5E">
              <w:rPr>
                <w:spacing w:val="2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материалов:</w:t>
            </w:r>
            <w:r w:rsidRPr="00080F5E">
              <w:rPr>
                <w:spacing w:val="2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салфетки</w:t>
            </w:r>
            <w:r w:rsidRPr="00080F5E">
              <w:rPr>
                <w:spacing w:val="2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косметические,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тампоны,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спонжи, шпатели;</w:t>
            </w:r>
          </w:p>
          <w:p w:rsidR="00080F5E" w:rsidRPr="00080F5E" w:rsidRDefault="00080F5E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технологию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оказания косметических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услуг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массажу и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профилактической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поэтапно и в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целом;</w:t>
            </w:r>
          </w:p>
          <w:p w:rsidR="00080F5E" w:rsidRPr="00080F5E" w:rsidRDefault="00080F5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влияние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пищевых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компонентов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состояние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кожи;</w:t>
            </w:r>
          </w:p>
          <w:p w:rsidR="00080F5E" w:rsidRPr="00080F5E" w:rsidRDefault="00080F5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особенности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питания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различных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контингентов</w:t>
            </w:r>
            <w:r w:rsidRPr="00080F5E">
              <w:rPr>
                <w:spacing w:val="-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здорового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населения;</w:t>
            </w:r>
          </w:p>
          <w:p w:rsidR="00080F5E" w:rsidRPr="00080F5E" w:rsidRDefault="00080F5E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основные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нормы</w:t>
            </w:r>
            <w:r w:rsidRPr="00080F5E">
              <w:rPr>
                <w:spacing w:val="1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диетического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питания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характер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питания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при</w:t>
            </w:r>
            <w:r w:rsidRPr="00080F5E">
              <w:rPr>
                <w:spacing w:val="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избыточном</w:t>
            </w:r>
            <w:r w:rsidRPr="00080F5E">
              <w:rPr>
                <w:spacing w:val="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недостаточном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весе, очистительное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питание;</w:t>
            </w:r>
          </w:p>
          <w:p w:rsidR="00080F5E" w:rsidRPr="00080F5E" w:rsidRDefault="00080F5E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средства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способы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профилактического ухода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телом.</w:t>
            </w:r>
          </w:p>
        </w:tc>
      </w:tr>
    </w:tbl>
    <w:p w:rsidR="00080F5E" w:rsidRDefault="00080F5E" w:rsidP="00080F5E">
      <w:pPr>
        <w:pStyle w:val="a3"/>
        <w:rPr>
          <w:sz w:val="19"/>
        </w:rPr>
      </w:pPr>
    </w:p>
    <w:p w:rsidR="00080F5E" w:rsidRDefault="00080F5E" w:rsidP="00080F5E">
      <w:pPr>
        <w:pStyle w:val="Heading1"/>
        <w:numPr>
          <w:ilvl w:val="1"/>
          <w:numId w:val="2"/>
        </w:numPr>
        <w:tabs>
          <w:tab w:val="left" w:pos="1649"/>
        </w:tabs>
        <w:spacing w:before="90"/>
        <w:ind w:left="1648" w:hanging="536"/>
      </w:pPr>
      <w:r>
        <w:lastRenderedPageBreak/>
        <w:t>Количество</w:t>
      </w:r>
      <w:r>
        <w:rPr>
          <w:spacing w:val="-4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</w:p>
    <w:p w:rsidR="00080F5E" w:rsidRDefault="00080F5E" w:rsidP="00080F5E">
      <w:pPr>
        <w:pStyle w:val="a3"/>
        <w:spacing w:before="6"/>
        <w:rPr>
          <w:b/>
          <w:sz w:val="20"/>
        </w:rPr>
      </w:pPr>
    </w:p>
    <w:p w:rsidR="00080F5E" w:rsidRDefault="00080F5E" w:rsidP="00080F5E">
      <w:pPr>
        <w:pStyle w:val="a3"/>
        <w:spacing w:line="276" w:lineRule="auto"/>
        <w:ind w:left="232" w:right="687" w:firstLine="881"/>
      </w:pPr>
      <w:r>
        <w:t xml:space="preserve">Всего часов </w:t>
      </w:r>
      <w:r w:rsidR="00DA3F09">
        <w:t>405</w:t>
      </w:r>
      <w:r>
        <w:t xml:space="preserve">: из них на основе МДК: </w:t>
      </w:r>
      <w:r w:rsidR="00DA3F09">
        <w:t>258</w:t>
      </w:r>
      <w:r>
        <w:t xml:space="preserve"> на практики учебную </w:t>
      </w:r>
      <w:r w:rsidR="00DA3F09">
        <w:t>36</w:t>
      </w:r>
      <w:r>
        <w:t>; на производствен-</w:t>
      </w:r>
      <w:r>
        <w:rPr>
          <w:spacing w:val="-57"/>
        </w:rPr>
        <w:t xml:space="preserve"> </w:t>
      </w:r>
      <w:r>
        <w:t>ную</w:t>
      </w:r>
      <w:r>
        <w:rPr>
          <w:spacing w:val="59"/>
        </w:rPr>
        <w:t xml:space="preserve"> </w:t>
      </w:r>
      <w:r w:rsidR="00DA3F09">
        <w:t>108</w:t>
      </w:r>
      <w:r>
        <w:t>,</w:t>
      </w:r>
      <w:r>
        <w:rPr>
          <w:spacing w:val="3"/>
        </w:rPr>
        <w:t xml:space="preserve"> </w:t>
      </w:r>
      <w:r>
        <w:t>самостоятельную работу</w:t>
      </w:r>
      <w:r>
        <w:rPr>
          <w:spacing w:val="-5"/>
        </w:rPr>
        <w:t xml:space="preserve"> </w:t>
      </w:r>
      <w:r w:rsidR="00DA3F09">
        <w:t>3</w:t>
      </w:r>
      <w:r>
        <w:t>.</w:t>
      </w:r>
    </w:p>
    <w:p w:rsidR="00080F5E" w:rsidRDefault="00080F5E" w:rsidP="00080F5E">
      <w:pPr>
        <w:widowControl/>
        <w:autoSpaceDE/>
        <w:autoSpaceDN/>
        <w:spacing w:line="276" w:lineRule="auto"/>
        <w:sectPr w:rsidR="00080F5E">
          <w:pgSz w:w="11910" w:h="16850"/>
          <w:pgMar w:top="1000" w:right="340" w:bottom="1480" w:left="620" w:header="0" w:footer="1295" w:gutter="0"/>
          <w:cols w:space="720"/>
        </w:sectPr>
      </w:pPr>
    </w:p>
    <w:p w:rsidR="00080F5E" w:rsidRDefault="00080F5E" w:rsidP="00080F5E">
      <w:pPr>
        <w:pStyle w:val="Heading1"/>
        <w:numPr>
          <w:ilvl w:val="0"/>
          <w:numId w:val="2"/>
        </w:numPr>
        <w:tabs>
          <w:tab w:val="left" w:pos="413"/>
        </w:tabs>
        <w:spacing w:before="64" w:line="276" w:lineRule="auto"/>
        <w:ind w:left="231" w:right="8708" w:firstLine="0"/>
      </w:pPr>
      <w:r>
        <w:lastRenderedPageBreak/>
        <w:t>СТРУКТУРА и содержание профессионального модуля</w:t>
      </w:r>
      <w:r>
        <w:rPr>
          <w:spacing w:val="-57"/>
        </w:rPr>
        <w:t xml:space="preserve"> </w:t>
      </w:r>
      <w:r>
        <w:t>2.1.Структура</w:t>
      </w:r>
      <w:r>
        <w:rPr>
          <w:spacing w:val="-1"/>
        </w:rPr>
        <w:t xml:space="preserve"> </w:t>
      </w:r>
      <w:r>
        <w:t>профессионального модуля</w:t>
      </w:r>
    </w:p>
    <w:p w:rsidR="00080F5E" w:rsidRDefault="00080F5E" w:rsidP="00080F5E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8"/>
        <w:gridCol w:w="2357"/>
        <w:gridCol w:w="1423"/>
        <w:gridCol w:w="799"/>
        <w:gridCol w:w="96"/>
        <w:gridCol w:w="1625"/>
        <w:gridCol w:w="1359"/>
        <w:gridCol w:w="1091"/>
        <w:gridCol w:w="2078"/>
        <w:gridCol w:w="1954"/>
      </w:tblGrid>
      <w:tr w:rsidR="00080F5E" w:rsidTr="00080F5E">
        <w:trPr>
          <w:trHeight w:val="354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F5E" w:rsidRPr="00080F5E" w:rsidRDefault="00080F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80F5E" w:rsidRPr="00080F5E" w:rsidRDefault="00080F5E">
            <w:pPr>
              <w:pStyle w:val="TableParagraph"/>
              <w:spacing w:before="213" w:line="276" w:lineRule="auto"/>
              <w:ind w:left="150" w:right="137" w:hanging="1"/>
              <w:jc w:val="center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Коды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профессиональны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х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общих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компетенций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F5E" w:rsidRPr="00080F5E" w:rsidRDefault="00080F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80F5E" w:rsidRDefault="00080F5E">
            <w:pPr>
              <w:pStyle w:val="TableParagraph"/>
              <w:spacing w:before="213" w:line="276" w:lineRule="auto"/>
              <w:ind w:left="165" w:right="1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  <w:p w:rsidR="00080F5E" w:rsidRDefault="00080F5E">
            <w:pPr>
              <w:pStyle w:val="TableParagraph"/>
              <w:spacing w:before="2" w:line="276" w:lineRule="auto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F5E" w:rsidRPr="00080F5E" w:rsidRDefault="00080F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80F5E" w:rsidRPr="00080F5E" w:rsidRDefault="00080F5E">
            <w:pPr>
              <w:pStyle w:val="TableParagraph"/>
              <w:spacing w:before="213" w:line="276" w:lineRule="auto"/>
              <w:ind w:left="161" w:right="150"/>
              <w:jc w:val="center"/>
              <w:rPr>
                <w:sz w:val="24"/>
                <w:lang w:val="ru-RU"/>
              </w:rPr>
            </w:pPr>
            <w:r w:rsidRPr="00080F5E">
              <w:rPr>
                <w:spacing w:val="-1"/>
                <w:sz w:val="24"/>
                <w:lang w:val="ru-RU"/>
              </w:rPr>
              <w:t>Суммарны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й объем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нагрузки,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час.</w:t>
            </w:r>
          </w:p>
        </w:tc>
        <w:tc>
          <w:tcPr>
            <w:tcW w:w="7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080F5E" w:rsidRDefault="00080F5E">
            <w:pPr>
              <w:pStyle w:val="TableParagraph"/>
              <w:spacing w:before="13"/>
              <w:ind w:left="942" w:right="935"/>
              <w:jc w:val="center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Занятия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во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взаимодействии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преподавателем,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час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F5E" w:rsidRPr="00080F5E" w:rsidRDefault="00080F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80F5E" w:rsidRPr="00080F5E" w:rsidRDefault="00080F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80F5E" w:rsidRDefault="00080F5E">
            <w:pPr>
              <w:pStyle w:val="TableParagraph"/>
              <w:spacing w:before="231" w:line="276" w:lineRule="auto"/>
              <w:ind w:left="554" w:right="118" w:hanging="404"/>
              <w:rPr>
                <w:sz w:val="24"/>
              </w:rPr>
            </w:pPr>
            <w:r>
              <w:rPr>
                <w:sz w:val="24"/>
              </w:rPr>
              <w:t>Самостоятельна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80F5E" w:rsidTr="00080F5E">
        <w:trPr>
          <w:trHeight w:val="275"/>
        </w:trPr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F5E" w:rsidRDefault="00080F5E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F5E" w:rsidRDefault="00080F5E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F5E" w:rsidRDefault="00080F5E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56" w:lineRule="exact"/>
              <w:ind w:left="99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56" w:lineRule="exact"/>
              <w:ind w:left="1078" w:right="1045"/>
              <w:jc w:val="center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F5E" w:rsidRDefault="00080F5E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80F5E" w:rsidTr="00080F5E">
        <w:trPr>
          <w:trHeight w:val="1656"/>
        </w:trPr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F5E" w:rsidRDefault="00080F5E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F5E" w:rsidRDefault="00080F5E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F5E" w:rsidRDefault="00080F5E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F5E" w:rsidRDefault="00080F5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80F5E" w:rsidRDefault="00080F5E">
            <w:pPr>
              <w:pStyle w:val="TableParagraph"/>
              <w:spacing w:before="1" w:line="276" w:lineRule="auto"/>
              <w:ind w:left="339" w:right="138" w:hanging="176"/>
              <w:rPr>
                <w:sz w:val="24"/>
              </w:rPr>
            </w:pPr>
            <w:r>
              <w:rPr>
                <w:spacing w:val="-1"/>
                <w:sz w:val="24"/>
              </w:rPr>
              <w:t>Всег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F5E" w:rsidRPr="00080F5E" w:rsidRDefault="00080F5E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080F5E" w:rsidRPr="00080F5E" w:rsidRDefault="00080F5E">
            <w:pPr>
              <w:pStyle w:val="TableParagraph"/>
              <w:ind w:left="140" w:right="166" w:firstLine="3"/>
              <w:jc w:val="center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Лабораторны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х</w:t>
            </w:r>
            <w:r w:rsidRPr="00080F5E">
              <w:rPr>
                <w:spacing w:val="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pacing w:val="-1"/>
                <w:sz w:val="24"/>
                <w:lang w:val="ru-RU"/>
              </w:rPr>
              <w:t>практических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занятий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F5E" w:rsidRPr="00080F5E" w:rsidRDefault="00080F5E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080F5E" w:rsidRDefault="00080F5E">
            <w:pPr>
              <w:pStyle w:val="TableParagraph"/>
              <w:ind w:left="128" w:right="128" w:hanging="4"/>
              <w:jc w:val="center"/>
              <w:rPr>
                <w:sz w:val="24"/>
              </w:rPr>
            </w:pPr>
            <w:r>
              <w:rPr>
                <w:sz w:val="24"/>
              </w:rPr>
              <w:t>Курсовых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(проектов)</w:t>
            </w:r>
          </w:p>
          <w:p w:rsidR="00080F5E" w:rsidRDefault="00080F5E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F5E" w:rsidRDefault="00080F5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80F5E" w:rsidRDefault="00080F5E">
            <w:pPr>
              <w:pStyle w:val="TableParagraph"/>
              <w:ind w:left="497" w:right="131" w:hanging="322"/>
              <w:rPr>
                <w:sz w:val="24"/>
              </w:rPr>
            </w:pPr>
            <w:r>
              <w:rPr>
                <w:sz w:val="24"/>
              </w:rPr>
              <w:t>Учебна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080F5E" w:rsidRDefault="00080F5E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  <w:r w:rsidRPr="00080F5E">
              <w:rPr>
                <w:spacing w:val="-1"/>
                <w:sz w:val="24"/>
                <w:lang w:val="ru-RU"/>
              </w:rPr>
              <w:t>Производственна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я</w:t>
            </w:r>
          </w:p>
          <w:p w:rsidR="00080F5E" w:rsidRPr="00080F5E" w:rsidRDefault="00080F5E">
            <w:pPr>
              <w:pStyle w:val="TableParagraph"/>
              <w:ind w:left="119" w:right="113" w:firstLine="59"/>
              <w:jc w:val="center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(если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предусмотрена</w:t>
            </w:r>
          </w:p>
          <w:p w:rsidR="00080F5E" w:rsidRPr="00080F5E" w:rsidRDefault="00080F5E">
            <w:pPr>
              <w:pStyle w:val="TableParagraph"/>
              <w:spacing w:line="270" w:lineRule="atLeast"/>
              <w:ind w:left="119" w:right="113"/>
              <w:jc w:val="center"/>
              <w:rPr>
                <w:sz w:val="24"/>
                <w:lang w:val="ru-RU"/>
              </w:rPr>
            </w:pPr>
            <w:r w:rsidRPr="00080F5E">
              <w:rPr>
                <w:spacing w:val="-1"/>
                <w:sz w:val="24"/>
                <w:lang w:val="ru-RU"/>
              </w:rPr>
              <w:t>рассредоточенная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практика)</w:t>
            </w: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F5E" w:rsidRPr="00080F5E" w:rsidRDefault="00080F5E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080F5E" w:rsidTr="00080F5E">
        <w:trPr>
          <w:trHeight w:val="316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3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6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9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80F5E" w:rsidTr="00080F5E">
        <w:trPr>
          <w:trHeight w:val="635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3.1., 3.2, 3.4</w:t>
            </w:r>
          </w:p>
          <w:p w:rsidR="00080F5E" w:rsidRDefault="00080F5E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01-04, 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коррек-</w:t>
            </w:r>
          </w:p>
          <w:p w:rsidR="00080F5E" w:rsidRDefault="00080F5E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DA3F09" w:rsidRDefault="00DA3F09">
            <w:pPr>
              <w:pStyle w:val="TableParagraph"/>
              <w:spacing w:before="155"/>
              <w:ind w:left="511" w:right="5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DA3F09" w:rsidRDefault="00DA3F09">
            <w:pPr>
              <w:pStyle w:val="TableParagraph"/>
              <w:spacing w:before="155"/>
              <w:ind w:left="2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176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DA3F09" w:rsidRDefault="00DA3F09">
            <w:pPr>
              <w:pStyle w:val="TableParagraph"/>
              <w:spacing w:before="155"/>
              <w:ind w:left="705" w:right="7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F5E" w:rsidRDefault="00080F5E">
            <w:pPr>
              <w:pStyle w:val="TableParagraph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DA3F09" w:rsidRDefault="00DA3F09">
            <w:pPr>
              <w:pStyle w:val="TableParagraph"/>
              <w:spacing w:before="155"/>
              <w:ind w:left="394" w:right="3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F5E" w:rsidRDefault="00080F5E">
            <w:pPr>
              <w:pStyle w:val="TableParagraph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DA3F09" w:rsidRDefault="00DA3F09">
            <w:pPr>
              <w:pStyle w:val="TableParagraph"/>
              <w:spacing w:before="155"/>
              <w:ind w:left="646" w:right="6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80F5E" w:rsidTr="00DA3F09">
        <w:trPr>
          <w:trHeight w:val="952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</w:p>
          <w:p w:rsidR="00080F5E" w:rsidRDefault="00080F5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01-04, 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080F5E" w:rsidRDefault="00080F5E">
            <w:pPr>
              <w:pStyle w:val="TableParagraph"/>
              <w:spacing w:line="276" w:lineRule="auto"/>
              <w:ind w:left="110" w:right="265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Эстетические про-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цедуры</w:t>
            </w:r>
            <w:r w:rsidRPr="00080F5E">
              <w:rPr>
                <w:spacing w:val="-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коррекции,</w:t>
            </w:r>
          </w:p>
          <w:p w:rsidR="00080F5E" w:rsidRPr="00080F5E" w:rsidRDefault="00080F5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эпиляция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F5E" w:rsidRPr="00080F5E" w:rsidRDefault="00080F5E">
            <w:pPr>
              <w:pStyle w:val="TableParagraph"/>
              <w:rPr>
                <w:b/>
                <w:sz w:val="27"/>
                <w:lang w:val="ru-RU"/>
              </w:rPr>
            </w:pPr>
          </w:p>
          <w:p w:rsidR="00080F5E" w:rsidRPr="00DA3F09" w:rsidRDefault="00DA3F09">
            <w:pPr>
              <w:pStyle w:val="TableParagraph"/>
              <w:ind w:left="511" w:right="5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F5E" w:rsidRDefault="00080F5E">
            <w:pPr>
              <w:pStyle w:val="TableParagraph"/>
              <w:rPr>
                <w:b/>
                <w:sz w:val="27"/>
              </w:rPr>
            </w:pPr>
          </w:p>
          <w:p w:rsidR="00080F5E" w:rsidRPr="00DA3F09" w:rsidRDefault="00DA3F09">
            <w:pPr>
              <w:pStyle w:val="TableParagraph"/>
              <w:ind w:left="2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82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F5E" w:rsidRDefault="00080F5E">
            <w:pPr>
              <w:pStyle w:val="TableParagraph"/>
              <w:rPr>
                <w:b/>
                <w:sz w:val="27"/>
              </w:rPr>
            </w:pPr>
          </w:p>
          <w:p w:rsidR="00080F5E" w:rsidRDefault="00080F5E">
            <w:pPr>
              <w:pStyle w:val="TableParagraph"/>
              <w:ind w:left="705" w:right="72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F5E" w:rsidRDefault="00080F5E">
            <w:pPr>
              <w:pStyle w:val="TableParagraph"/>
              <w:rPr>
                <w:b/>
                <w:sz w:val="27"/>
              </w:rPr>
            </w:pPr>
          </w:p>
          <w:p w:rsidR="00080F5E" w:rsidRDefault="00080F5E">
            <w:pPr>
              <w:pStyle w:val="TableParagraph"/>
              <w:ind w:left="63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F5E" w:rsidRPr="00DA3F09" w:rsidRDefault="00DA3F09" w:rsidP="00DA3F0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F5E" w:rsidRDefault="00080F5E">
            <w:pPr>
              <w:pStyle w:val="TableParagraph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F5E" w:rsidRDefault="00080F5E">
            <w:pPr>
              <w:pStyle w:val="TableParagraph"/>
              <w:rPr>
                <w:b/>
                <w:sz w:val="27"/>
              </w:rPr>
            </w:pPr>
          </w:p>
          <w:p w:rsidR="00080F5E" w:rsidRDefault="00080F5E">
            <w:pPr>
              <w:pStyle w:val="TableParagraph"/>
              <w:ind w:left="646" w:right="6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0F5E" w:rsidTr="00080F5E">
        <w:trPr>
          <w:trHeight w:val="2222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</w:p>
          <w:p w:rsidR="00080F5E" w:rsidRDefault="00080F5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01-04, 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080F5E" w:rsidRDefault="00080F5E">
            <w:pPr>
              <w:pStyle w:val="TableParagraph"/>
              <w:spacing w:line="276" w:lineRule="auto"/>
              <w:ind w:left="110" w:right="196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Производственная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практика (по про-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филю специально-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сти), часов (если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предусмотрена</w:t>
            </w:r>
            <w:r w:rsidRPr="00080F5E">
              <w:rPr>
                <w:spacing w:val="-1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ито-</w:t>
            </w:r>
          </w:p>
          <w:p w:rsidR="00080F5E" w:rsidRDefault="00080F5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(концентриро-</w:t>
            </w:r>
          </w:p>
          <w:p w:rsidR="00080F5E" w:rsidRDefault="00080F5E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ванная)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F5E" w:rsidRDefault="00080F5E">
            <w:pPr>
              <w:pStyle w:val="TableParagraph"/>
              <w:rPr>
                <w:b/>
                <w:sz w:val="26"/>
              </w:rPr>
            </w:pPr>
          </w:p>
          <w:p w:rsidR="00080F5E" w:rsidRDefault="00080F5E">
            <w:pPr>
              <w:pStyle w:val="TableParagraph"/>
              <w:rPr>
                <w:b/>
                <w:sz w:val="26"/>
              </w:rPr>
            </w:pPr>
          </w:p>
          <w:p w:rsidR="00080F5E" w:rsidRDefault="00080F5E">
            <w:pPr>
              <w:pStyle w:val="TableParagraph"/>
              <w:rPr>
                <w:b/>
                <w:sz w:val="26"/>
              </w:rPr>
            </w:pPr>
          </w:p>
          <w:p w:rsidR="00080F5E" w:rsidRPr="00DA3F09" w:rsidRDefault="00DA3F09">
            <w:pPr>
              <w:pStyle w:val="TableParagraph"/>
              <w:spacing w:before="209"/>
              <w:ind w:left="511" w:right="5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108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80F5E" w:rsidRDefault="00080F5E">
            <w:pPr>
              <w:pStyle w:val="TableParagraph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F5E" w:rsidRDefault="00080F5E">
            <w:pPr>
              <w:pStyle w:val="TableParagraph"/>
              <w:rPr>
                <w:b/>
                <w:sz w:val="26"/>
              </w:rPr>
            </w:pPr>
          </w:p>
          <w:p w:rsidR="00080F5E" w:rsidRDefault="00080F5E">
            <w:pPr>
              <w:pStyle w:val="TableParagraph"/>
              <w:rPr>
                <w:b/>
                <w:sz w:val="26"/>
              </w:rPr>
            </w:pPr>
          </w:p>
          <w:p w:rsidR="00080F5E" w:rsidRDefault="00080F5E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80F5E" w:rsidRPr="00DA3F09" w:rsidRDefault="00DA3F09">
            <w:pPr>
              <w:pStyle w:val="TableParagraph"/>
              <w:ind w:left="9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108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F5E" w:rsidRDefault="00080F5E">
            <w:pPr>
              <w:pStyle w:val="TableParagraph"/>
              <w:rPr>
                <w:b/>
                <w:sz w:val="26"/>
              </w:rPr>
            </w:pPr>
          </w:p>
          <w:p w:rsidR="00080F5E" w:rsidRDefault="00080F5E">
            <w:pPr>
              <w:pStyle w:val="TableParagraph"/>
              <w:rPr>
                <w:b/>
                <w:sz w:val="26"/>
              </w:rPr>
            </w:pPr>
          </w:p>
          <w:p w:rsidR="00080F5E" w:rsidRDefault="00080F5E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80F5E" w:rsidRDefault="00080F5E">
            <w:pPr>
              <w:pStyle w:val="TableParagraph"/>
              <w:ind w:left="646" w:right="631"/>
              <w:jc w:val="center"/>
              <w:rPr>
                <w:sz w:val="24"/>
              </w:rPr>
            </w:pPr>
          </w:p>
        </w:tc>
      </w:tr>
      <w:tr w:rsidR="00080F5E" w:rsidTr="00080F5E">
        <w:trPr>
          <w:trHeight w:val="518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F5E" w:rsidRDefault="00080F5E">
            <w:pPr>
              <w:pStyle w:val="TableParagraph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DA3F09" w:rsidRDefault="00DA3F09">
            <w:pPr>
              <w:pStyle w:val="TableParagraph"/>
              <w:spacing w:line="275" w:lineRule="exact"/>
              <w:ind w:left="511" w:right="50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405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DA3F09" w:rsidRDefault="00DA3F09">
            <w:pPr>
              <w:pStyle w:val="TableParagraph"/>
              <w:spacing w:line="275" w:lineRule="exact"/>
              <w:ind w:left="2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258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DA3F09" w:rsidRDefault="00DA3F09">
            <w:pPr>
              <w:pStyle w:val="TableParagraph"/>
              <w:spacing w:line="275" w:lineRule="exact"/>
              <w:ind w:left="691" w:right="64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F5E" w:rsidRDefault="00080F5E">
            <w:pPr>
              <w:pStyle w:val="TableParagraph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DA3F09" w:rsidRDefault="00DA3F09">
            <w:pPr>
              <w:pStyle w:val="TableParagraph"/>
              <w:spacing w:line="275" w:lineRule="exact"/>
              <w:ind w:left="376" w:right="38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DA3F09" w:rsidRDefault="00DA3F09">
            <w:pPr>
              <w:pStyle w:val="TableParagraph"/>
              <w:spacing w:line="275" w:lineRule="exact"/>
              <w:ind w:left="91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108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DA3F09" w:rsidRDefault="00DA3F09">
            <w:pPr>
              <w:pStyle w:val="TableParagraph"/>
              <w:spacing w:line="275" w:lineRule="exact"/>
              <w:ind w:left="646" w:right="63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</w:tr>
    </w:tbl>
    <w:p w:rsidR="00DC0CBB" w:rsidRDefault="00080F5E" w:rsidP="00080F5E">
      <w:pPr>
        <w:pStyle w:val="a3"/>
        <w:ind w:left="231"/>
      </w:pPr>
      <w:r>
        <w:t>.</w:t>
      </w:r>
    </w:p>
    <w:p w:rsidR="00DC0CBB" w:rsidRDefault="00DC0CBB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br w:type="page"/>
      </w:r>
    </w:p>
    <w:p w:rsidR="00080F5E" w:rsidRDefault="00080F5E" w:rsidP="00080F5E">
      <w:pPr>
        <w:pStyle w:val="a3"/>
        <w:ind w:left="231"/>
      </w:pPr>
    </w:p>
    <w:p w:rsidR="00080F5E" w:rsidRDefault="00080F5E" w:rsidP="00080F5E">
      <w:pPr>
        <w:pStyle w:val="Heading1"/>
        <w:spacing w:before="64"/>
        <w:ind w:left="231"/>
      </w:pPr>
      <w:r>
        <w:t>2.2.</w:t>
      </w:r>
      <w:r>
        <w:rPr>
          <w:spacing w:val="-3"/>
        </w:rPr>
        <w:t xml:space="preserve"> </w:t>
      </w: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(ПМ)</w:t>
      </w:r>
    </w:p>
    <w:p w:rsidR="00080F5E" w:rsidRDefault="00080F5E" w:rsidP="00080F5E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1"/>
        <w:gridCol w:w="10350"/>
        <w:gridCol w:w="1783"/>
      </w:tblGrid>
      <w:tr w:rsidR="00080F5E" w:rsidRPr="00DC0CBB" w:rsidTr="00DC0CBB">
        <w:trPr>
          <w:trHeight w:val="90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F5E" w:rsidRPr="00DC0CBB" w:rsidRDefault="00080F5E" w:rsidP="00DC0CBB">
            <w:pPr>
              <w:pStyle w:val="TableParagraph"/>
              <w:ind w:left="107" w:right="130"/>
              <w:jc w:val="center"/>
              <w:rPr>
                <w:sz w:val="18"/>
                <w:szCs w:val="18"/>
                <w:lang w:val="ru-RU"/>
              </w:rPr>
            </w:pPr>
            <w:r w:rsidRPr="00DC0CBB">
              <w:rPr>
                <w:sz w:val="18"/>
                <w:szCs w:val="18"/>
                <w:lang w:val="ru-RU"/>
              </w:rPr>
              <w:t>Наименование разде-</w:t>
            </w:r>
            <w:r w:rsidRPr="00DC0CBB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DC0CBB">
              <w:rPr>
                <w:sz w:val="18"/>
                <w:szCs w:val="18"/>
                <w:lang w:val="ru-RU"/>
              </w:rPr>
              <w:t>лов и тем профессио-</w:t>
            </w:r>
            <w:r w:rsidRPr="00DC0CBB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DC0CBB">
              <w:rPr>
                <w:sz w:val="18"/>
                <w:szCs w:val="18"/>
                <w:lang w:val="ru-RU"/>
              </w:rPr>
              <w:t>нального</w:t>
            </w:r>
            <w:r w:rsidRPr="00DC0CBB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DC0CBB">
              <w:rPr>
                <w:sz w:val="18"/>
                <w:szCs w:val="18"/>
                <w:lang w:val="ru-RU"/>
              </w:rPr>
              <w:t>модуля</w:t>
            </w:r>
            <w:r w:rsidRPr="00DC0CBB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DC0CBB">
              <w:rPr>
                <w:sz w:val="18"/>
                <w:szCs w:val="18"/>
                <w:lang w:val="ru-RU"/>
              </w:rPr>
              <w:t>(ПМ),</w:t>
            </w:r>
            <w:r w:rsidRPr="00DC0CBB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DC0CBB">
              <w:rPr>
                <w:sz w:val="18"/>
                <w:szCs w:val="18"/>
                <w:lang w:val="ru-RU"/>
              </w:rPr>
              <w:t>междисциплинарных</w:t>
            </w:r>
          </w:p>
          <w:p w:rsidR="00080F5E" w:rsidRPr="00DC0CBB" w:rsidRDefault="00080F5E" w:rsidP="00DC0CBB">
            <w:pPr>
              <w:pStyle w:val="TableParagraph"/>
              <w:spacing w:line="259" w:lineRule="exact"/>
              <w:ind w:left="107"/>
              <w:jc w:val="center"/>
              <w:rPr>
                <w:sz w:val="18"/>
                <w:szCs w:val="18"/>
              </w:rPr>
            </w:pPr>
            <w:r w:rsidRPr="00DC0CBB">
              <w:rPr>
                <w:sz w:val="18"/>
                <w:szCs w:val="18"/>
              </w:rPr>
              <w:t>курсов</w:t>
            </w:r>
            <w:r w:rsidRPr="00DC0CBB">
              <w:rPr>
                <w:spacing w:val="-1"/>
                <w:sz w:val="18"/>
                <w:szCs w:val="18"/>
              </w:rPr>
              <w:t xml:space="preserve"> </w:t>
            </w:r>
            <w:r w:rsidRPr="00DC0CBB">
              <w:rPr>
                <w:sz w:val="18"/>
                <w:szCs w:val="18"/>
              </w:rPr>
              <w:t>(МДК)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F5E" w:rsidRPr="00DC0CBB" w:rsidRDefault="00080F5E" w:rsidP="00DC0CBB">
            <w:pPr>
              <w:pStyle w:val="TableParagraph"/>
              <w:ind w:left="107" w:right="326"/>
              <w:jc w:val="center"/>
              <w:rPr>
                <w:sz w:val="18"/>
                <w:szCs w:val="18"/>
                <w:lang w:val="ru-RU"/>
              </w:rPr>
            </w:pPr>
            <w:r w:rsidRPr="00DC0CBB">
              <w:rPr>
                <w:sz w:val="18"/>
                <w:szCs w:val="18"/>
                <w:lang w:val="ru-RU"/>
              </w:rPr>
              <w:t>Содержание учебного материала, лабораторные работы и практические занятия, внеауди-</w:t>
            </w:r>
            <w:r w:rsidRPr="00DC0CBB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DC0CBB">
              <w:rPr>
                <w:sz w:val="18"/>
                <w:szCs w:val="18"/>
                <w:lang w:val="ru-RU"/>
              </w:rPr>
              <w:t>торная (самостоятельная) учебная работа обучающихся, курсовая работа (проект) (если</w:t>
            </w:r>
            <w:r w:rsidRPr="00DC0CBB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DC0CBB">
              <w:rPr>
                <w:sz w:val="18"/>
                <w:szCs w:val="18"/>
                <w:lang w:val="ru-RU"/>
              </w:rPr>
              <w:t>предусмотрены)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F5E" w:rsidRPr="00DC0CBB" w:rsidRDefault="00080F5E" w:rsidP="00DC0CBB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080F5E" w:rsidRPr="00DC0CBB" w:rsidRDefault="00080F5E" w:rsidP="00DC0CBB">
            <w:pPr>
              <w:pStyle w:val="TableParagraph"/>
              <w:spacing w:before="8"/>
              <w:jc w:val="center"/>
              <w:rPr>
                <w:sz w:val="18"/>
                <w:szCs w:val="18"/>
                <w:lang w:val="ru-RU"/>
              </w:rPr>
            </w:pPr>
          </w:p>
          <w:p w:rsidR="00080F5E" w:rsidRPr="00DC0CBB" w:rsidRDefault="00080F5E" w:rsidP="00DC0CBB">
            <w:pPr>
              <w:pStyle w:val="TableParagraph"/>
              <w:ind w:left="179" w:right="168"/>
              <w:jc w:val="center"/>
              <w:rPr>
                <w:sz w:val="18"/>
                <w:szCs w:val="18"/>
              </w:rPr>
            </w:pPr>
            <w:r w:rsidRPr="00DC0CBB">
              <w:rPr>
                <w:sz w:val="18"/>
                <w:szCs w:val="18"/>
              </w:rPr>
              <w:t>Объем</w:t>
            </w:r>
            <w:r w:rsidRPr="00DC0CBB">
              <w:rPr>
                <w:spacing w:val="-4"/>
                <w:sz w:val="18"/>
                <w:szCs w:val="18"/>
              </w:rPr>
              <w:t xml:space="preserve"> </w:t>
            </w:r>
            <w:r w:rsidRPr="00DC0CBB">
              <w:rPr>
                <w:sz w:val="18"/>
                <w:szCs w:val="18"/>
              </w:rPr>
              <w:t>часов</w:t>
            </w:r>
          </w:p>
        </w:tc>
      </w:tr>
      <w:tr w:rsidR="00080F5E" w:rsidTr="00080F5E">
        <w:trPr>
          <w:trHeight w:val="275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80F5E" w:rsidTr="00080F5E">
        <w:trPr>
          <w:trHeight w:val="278"/>
        </w:trPr>
        <w:tc>
          <w:tcPr>
            <w:tcW w:w="1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тела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F5E" w:rsidRPr="00153B25" w:rsidRDefault="00153B25" w:rsidP="00153B25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 w:rsidRPr="00153B25">
              <w:rPr>
                <w:b/>
                <w:sz w:val="20"/>
                <w:lang w:val="ru-RU"/>
              </w:rPr>
              <w:t>267</w:t>
            </w:r>
          </w:p>
        </w:tc>
      </w:tr>
      <w:tr w:rsidR="00080F5E" w:rsidTr="00080F5E">
        <w:trPr>
          <w:trHeight w:val="273"/>
        </w:trPr>
        <w:tc>
          <w:tcPr>
            <w:tcW w:w="1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МДК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тела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80F5E" w:rsidRPr="00153B25" w:rsidRDefault="00153B25" w:rsidP="00153B25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 w:rsidRPr="00153B25">
              <w:rPr>
                <w:b/>
                <w:sz w:val="20"/>
                <w:lang w:val="ru-RU"/>
              </w:rPr>
              <w:t>174</w:t>
            </w:r>
          </w:p>
        </w:tc>
      </w:tr>
      <w:tr w:rsidR="00DC0CBB" w:rsidTr="006D29DC">
        <w:trPr>
          <w:trHeight w:val="273"/>
        </w:trPr>
        <w:tc>
          <w:tcPr>
            <w:tcW w:w="280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0CBB" w:rsidRPr="00A05E33" w:rsidRDefault="00DC0CBB" w:rsidP="006D29DC">
            <w:pPr>
              <w:pStyle w:val="TableParagraph"/>
              <w:ind w:left="107" w:right="94"/>
              <w:rPr>
                <w:sz w:val="24"/>
              </w:rPr>
            </w:pPr>
            <w:r w:rsidRPr="00A05E33">
              <w:rPr>
                <w:sz w:val="24"/>
              </w:rPr>
              <w:t>Тема 1.1. Историческая</w:t>
            </w:r>
            <w:r w:rsidRPr="00A05E33">
              <w:rPr>
                <w:spacing w:val="-57"/>
                <w:sz w:val="24"/>
              </w:rPr>
              <w:t xml:space="preserve"> </w:t>
            </w:r>
            <w:r w:rsidRPr="00A05E33">
              <w:rPr>
                <w:sz w:val="24"/>
              </w:rPr>
              <w:t>справка</w:t>
            </w:r>
          </w:p>
        </w:tc>
        <w:tc>
          <w:tcPr>
            <w:tcW w:w="103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A6" w:rsidRDefault="00B816A6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B816A6" w:rsidRPr="009B1918" w:rsidRDefault="00B816A6" w:rsidP="00B816A6">
            <w:pPr>
              <w:suppressAutoHyphens/>
              <w:jc w:val="both"/>
              <w:rPr>
                <w:b/>
                <w:sz w:val="24"/>
                <w:szCs w:val="24"/>
                <w:lang w:val="ru-RU"/>
              </w:rPr>
            </w:pPr>
            <w:r w:rsidRPr="009B1918">
              <w:rPr>
                <w:b/>
                <w:sz w:val="24"/>
                <w:szCs w:val="24"/>
                <w:lang w:val="ru-RU"/>
              </w:rPr>
              <w:t>знать:</w:t>
            </w:r>
          </w:p>
          <w:p w:rsidR="00DC0CBB" w:rsidRPr="00B816A6" w:rsidRDefault="009B1918" w:rsidP="009B1918">
            <w:pPr>
              <w:pStyle w:val="TableParagraph"/>
              <w:spacing w:line="253" w:lineRule="exact"/>
              <w:ind w:left="107"/>
              <w:rPr>
                <w:b/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обеспечивать технику безопасности профессиональной деятельности;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BB" w:rsidRPr="00B816A6" w:rsidRDefault="00DC0CBB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</w:tc>
      </w:tr>
      <w:tr w:rsidR="00DC0CBB" w:rsidTr="006D29DC">
        <w:trPr>
          <w:trHeight w:val="273"/>
        </w:trPr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0CBB" w:rsidRPr="00A05E33" w:rsidRDefault="00DC0CBB">
            <w:pPr>
              <w:pStyle w:val="TableParagraph"/>
              <w:ind w:left="107" w:right="94"/>
              <w:rPr>
                <w:sz w:val="24"/>
                <w:lang w:val="ru-RU"/>
              </w:rPr>
            </w:pPr>
          </w:p>
        </w:tc>
        <w:tc>
          <w:tcPr>
            <w:tcW w:w="103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Default="00DC0CBB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8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BB" w:rsidRDefault="00DC0CBB">
            <w:pPr>
              <w:pStyle w:val="TableParagraph"/>
              <w:spacing w:before="5"/>
              <w:rPr>
                <w:b/>
                <w:sz w:val="36"/>
              </w:rPr>
            </w:pPr>
          </w:p>
          <w:p w:rsidR="00DC0CBB" w:rsidRDefault="00DC0CBB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C0CBB" w:rsidTr="00DC0CBB">
        <w:trPr>
          <w:trHeight w:val="275"/>
        </w:trPr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Default="00DC0C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78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Default="00DC0CBB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DC0CBB" w:rsidTr="00DC0CBB">
        <w:trPr>
          <w:trHeight w:val="275"/>
        </w:trPr>
        <w:tc>
          <w:tcPr>
            <w:tcW w:w="2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Default="00DC0C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78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Default="00DC0CBB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DC0CBB" w:rsidTr="00D806A2">
        <w:trPr>
          <w:trHeight w:val="503"/>
        </w:trPr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0CBB" w:rsidRPr="00A05E33" w:rsidRDefault="00DC0CBB" w:rsidP="00D806A2">
            <w:pPr>
              <w:pStyle w:val="TableParagraph"/>
              <w:ind w:left="107" w:right="146"/>
              <w:rPr>
                <w:sz w:val="24"/>
                <w:lang w:val="ru-RU"/>
              </w:rPr>
            </w:pPr>
            <w:r w:rsidRPr="00A05E33">
              <w:rPr>
                <w:sz w:val="24"/>
                <w:lang w:val="ru-RU"/>
              </w:rPr>
              <w:t>Тема 1.2. Анатомо-</w:t>
            </w:r>
            <w:r w:rsidRPr="00A05E33">
              <w:rPr>
                <w:spacing w:val="1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физиологические осно-</w:t>
            </w:r>
            <w:r w:rsidRPr="00A05E33">
              <w:rPr>
                <w:spacing w:val="-57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вы технологий кор-</w:t>
            </w:r>
            <w:r w:rsidRPr="00A05E33">
              <w:rPr>
                <w:spacing w:val="1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рекции</w:t>
            </w:r>
            <w:r w:rsidRPr="00A05E33">
              <w:rPr>
                <w:spacing w:val="-1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тела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A6" w:rsidRDefault="00B816A6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B816A6" w:rsidRPr="009B1918" w:rsidRDefault="00B816A6" w:rsidP="00B816A6">
            <w:pPr>
              <w:suppressAutoHyphens/>
              <w:jc w:val="both"/>
              <w:rPr>
                <w:b/>
                <w:sz w:val="24"/>
                <w:szCs w:val="24"/>
                <w:lang w:val="ru-RU"/>
              </w:rPr>
            </w:pPr>
            <w:r w:rsidRPr="009B1918">
              <w:rPr>
                <w:b/>
                <w:sz w:val="24"/>
                <w:szCs w:val="24"/>
                <w:lang w:val="ru-RU"/>
              </w:rPr>
              <w:t>знать:</w:t>
            </w:r>
          </w:p>
          <w:p w:rsidR="009B1918" w:rsidRPr="00080F5E" w:rsidRDefault="009B1918" w:rsidP="009B1918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анатомию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 физиологию кожи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организма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целом;</w:t>
            </w:r>
          </w:p>
          <w:p w:rsidR="009B1918" w:rsidRPr="00080F5E" w:rsidRDefault="009B1918" w:rsidP="009B191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основы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дерматологии;</w:t>
            </w:r>
          </w:p>
          <w:p w:rsidR="00DC0CBB" w:rsidRPr="00B816A6" w:rsidRDefault="009B1918" w:rsidP="009B1918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возрастные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особенности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состояния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организма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кожи;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BB" w:rsidRPr="00DC0CBB" w:rsidRDefault="00DC0CBB">
            <w:pPr>
              <w:pStyle w:val="TableParagraph"/>
              <w:rPr>
                <w:b/>
                <w:sz w:val="26"/>
                <w:lang w:val="ru-RU"/>
              </w:rPr>
            </w:pPr>
          </w:p>
        </w:tc>
      </w:tr>
      <w:tr w:rsidR="00DC0CBB" w:rsidTr="00D806A2">
        <w:trPr>
          <w:trHeight w:val="503"/>
        </w:trPr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0CBB" w:rsidRPr="00A05E33" w:rsidRDefault="00DC0CBB">
            <w:pPr>
              <w:pStyle w:val="TableParagraph"/>
              <w:ind w:left="107" w:right="146"/>
              <w:rPr>
                <w:sz w:val="24"/>
                <w:lang w:val="ru-RU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Default="00DC0CB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BB" w:rsidRDefault="00DC0CBB">
            <w:pPr>
              <w:pStyle w:val="TableParagraph"/>
              <w:rPr>
                <w:b/>
                <w:sz w:val="26"/>
              </w:rPr>
            </w:pPr>
          </w:p>
          <w:p w:rsidR="00DC0CBB" w:rsidRDefault="00DC0CBB">
            <w:pPr>
              <w:pStyle w:val="TableParagraph"/>
              <w:rPr>
                <w:b/>
                <w:sz w:val="26"/>
              </w:rPr>
            </w:pPr>
          </w:p>
          <w:p w:rsidR="00DC0CBB" w:rsidRPr="00017E10" w:rsidRDefault="00973D7C">
            <w:pPr>
              <w:pStyle w:val="TableParagraph"/>
              <w:spacing w:before="154"/>
              <w:ind w:left="1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</w:tr>
      <w:tr w:rsidR="00DC0CBB" w:rsidTr="00D806A2">
        <w:trPr>
          <w:trHeight w:val="361"/>
        </w:trPr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Default="00DC0C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Default="00DC0CBB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DC0CBB" w:rsidTr="00D806A2">
        <w:trPr>
          <w:trHeight w:val="614"/>
        </w:trPr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Скелет,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кожные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покровы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их состояние,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лимфатическая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система,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мышечная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система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080F5E" w:rsidRDefault="00DC0CBB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DC0CBB" w:rsidTr="00D806A2">
        <w:trPr>
          <w:trHeight w:val="275"/>
        </w:trPr>
        <w:tc>
          <w:tcPr>
            <w:tcW w:w="2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Физиологическое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действие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влияние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организм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человека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технологий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080F5E" w:rsidRDefault="00DC0CBB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DC0CBB" w:rsidTr="009A7D08">
        <w:trPr>
          <w:trHeight w:val="309"/>
        </w:trPr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0CBB" w:rsidRPr="00A05E33" w:rsidRDefault="00DC0CBB" w:rsidP="009A7D08">
            <w:pPr>
              <w:pStyle w:val="TableParagraph"/>
              <w:ind w:left="107" w:right="302"/>
              <w:rPr>
                <w:sz w:val="24"/>
                <w:lang w:val="ru-RU"/>
              </w:rPr>
            </w:pPr>
            <w:r w:rsidRPr="00A05E33">
              <w:rPr>
                <w:sz w:val="24"/>
                <w:lang w:val="ru-RU"/>
              </w:rPr>
              <w:t>Тема 1.3 Помещение,</w:t>
            </w:r>
            <w:r w:rsidRPr="00A05E33">
              <w:rPr>
                <w:spacing w:val="1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оборудование и инст-</w:t>
            </w:r>
            <w:r w:rsidRPr="00A05E33">
              <w:rPr>
                <w:spacing w:val="-57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рументы кабинета и</w:t>
            </w:r>
            <w:r w:rsidRPr="00A05E33">
              <w:rPr>
                <w:spacing w:val="1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рабочих</w:t>
            </w:r>
            <w:r w:rsidRPr="00A05E33">
              <w:rPr>
                <w:spacing w:val="-5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мест</w:t>
            </w:r>
            <w:r w:rsidRPr="00A05E33">
              <w:rPr>
                <w:spacing w:val="-3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мастера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A6" w:rsidRDefault="00B816A6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B816A6" w:rsidRPr="009B1918" w:rsidRDefault="00B816A6" w:rsidP="00B816A6">
            <w:pPr>
              <w:suppressAutoHyphens/>
              <w:jc w:val="both"/>
              <w:rPr>
                <w:b/>
                <w:sz w:val="24"/>
                <w:szCs w:val="24"/>
                <w:lang w:val="ru-RU"/>
              </w:rPr>
            </w:pPr>
            <w:r w:rsidRPr="009B1918">
              <w:rPr>
                <w:b/>
                <w:sz w:val="24"/>
                <w:szCs w:val="24"/>
                <w:lang w:val="ru-RU"/>
              </w:rPr>
              <w:t>знать:</w:t>
            </w:r>
          </w:p>
          <w:p w:rsidR="009B1918" w:rsidRPr="00080F5E" w:rsidRDefault="009B1918" w:rsidP="009B191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требования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содержанию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помещения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оборудованию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кабинета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массажа;</w:t>
            </w:r>
          </w:p>
          <w:p w:rsidR="009B1918" w:rsidRPr="00080F5E" w:rsidRDefault="009B1918" w:rsidP="009B1918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требования</w:t>
            </w:r>
            <w:r w:rsidRPr="00080F5E">
              <w:rPr>
                <w:spacing w:val="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</w:t>
            </w:r>
            <w:r w:rsidRPr="00080F5E">
              <w:rPr>
                <w:spacing w:val="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условиям</w:t>
            </w:r>
            <w:r w:rsidRPr="00080F5E">
              <w:rPr>
                <w:spacing w:val="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труда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обслуживания</w:t>
            </w:r>
            <w:r w:rsidRPr="00080F5E">
              <w:rPr>
                <w:spacing w:val="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кабинете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массажа</w:t>
            </w:r>
            <w:r w:rsidRPr="00080F5E">
              <w:rPr>
                <w:spacing w:val="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профилак-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тической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тела;</w:t>
            </w:r>
          </w:p>
          <w:p w:rsidR="009B1918" w:rsidRPr="00080F5E" w:rsidRDefault="009B1918" w:rsidP="009B191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требования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личной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гигиене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персонала;</w:t>
            </w:r>
          </w:p>
          <w:p w:rsidR="00DC0CBB" w:rsidRPr="00B816A6" w:rsidRDefault="009B1918" w:rsidP="009B1918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lastRenderedPageBreak/>
              <w:t>санитарно-эпидемиологические</w:t>
            </w:r>
            <w:r w:rsidRPr="00080F5E">
              <w:rPr>
                <w:spacing w:val="1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правила</w:t>
            </w:r>
            <w:r w:rsidRPr="00080F5E">
              <w:rPr>
                <w:spacing w:val="1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1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нормы</w:t>
            </w:r>
            <w:r w:rsidRPr="00080F5E">
              <w:rPr>
                <w:spacing w:val="1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содержания,</w:t>
            </w:r>
            <w:r w:rsidRPr="00080F5E">
              <w:rPr>
                <w:spacing w:val="1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дезинфекции</w:t>
            </w:r>
            <w:r w:rsidRPr="00080F5E">
              <w:rPr>
                <w:spacing w:val="1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стерилизации инструментов и зоны обслуживания (контактной зоны);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BB" w:rsidRPr="00DC0CBB" w:rsidRDefault="00DC0CBB">
            <w:pPr>
              <w:pStyle w:val="TableParagraph"/>
              <w:rPr>
                <w:b/>
                <w:sz w:val="26"/>
                <w:lang w:val="ru-RU"/>
              </w:rPr>
            </w:pPr>
          </w:p>
        </w:tc>
      </w:tr>
      <w:tr w:rsidR="00DC0CBB" w:rsidTr="009A7D08">
        <w:trPr>
          <w:trHeight w:val="309"/>
        </w:trPr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0CBB" w:rsidRPr="00A05E33" w:rsidRDefault="00DC0CBB">
            <w:pPr>
              <w:pStyle w:val="TableParagraph"/>
              <w:ind w:left="107" w:right="302"/>
              <w:rPr>
                <w:sz w:val="24"/>
                <w:lang w:val="ru-RU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Default="00DC0CB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BB" w:rsidRDefault="00DC0CBB">
            <w:pPr>
              <w:pStyle w:val="TableParagraph"/>
              <w:rPr>
                <w:b/>
                <w:sz w:val="26"/>
              </w:rPr>
            </w:pPr>
          </w:p>
          <w:p w:rsidR="00DC0CBB" w:rsidRDefault="00DC0CBB">
            <w:pPr>
              <w:pStyle w:val="TableParagraph"/>
              <w:rPr>
                <w:b/>
                <w:sz w:val="26"/>
              </w:rPr>
            </w:pPr>
          </w:p>
          <w:p w:rsidR="00DC0CBB" w:rsidRDefault="00DC0CB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DC0CBB" w:rsidRPr="00973D7C" w:rsidRDefault="00973D7C">
            <w:pPr>
              <w:pStyle w:val="TableParagraph"/>
              <w:spacing w:before="1"/>
              <w:ind w:left="753" w:right="73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</w:p>
        </w:tc>
      </w:tr>
      <w:tr w:rsidR="00DC0CBB" w:rsidTr="009A7D08">
        <w:trPr>
          <w:trHeight w:val="477"/>
        </w:trPr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Санитарно-эпидемиологические</w:t>
            </w:r>
            <w:r w:rsidRPr="00080F5E">
              <w:rPr>
                <w:spacing w:val="-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требования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</w:t>
            </w:r>
            <w:r w:rsidRPr="00080F5E">
              <w:rPr>
                <w:spacing w:val="-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содержанию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помещения,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оборудованию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080F5E" w:rsidRDefault="00DC0CBB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DC0CBB" w:rsidTr="009A7D08">
        <w:trPr>
          <w:trHeight w:val="474"/>
        </w:trPr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Требования</w:t>
            </w:r>
            <w:r w:rsidRPr="00080F5E">
              <w:rPr>
                <w:spacing w:val="5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5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санитарные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нормы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рабочим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местам,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личная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гигиена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мастера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080F5E" w:rsidRDefault="00DC0CBB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DC0CBB" w:rsidTr="009A7D08">
        <w:trPr>
          <w:trHeight w:val="477"/>
        </w:trPr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Инструкции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технике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безопасности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работе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оборудованием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080F5E" w:rsidRDefault="00DC0CBB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DC0CBB" w:rsidTr="009A7D08">
        <w:trPr>
          <w:trHeight w:val="475"/>
        </w:trPr>
        <w:tc>
          <w:tcPr>
            <w:tcW w:w="2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Проведение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контроля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безопасности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обработки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контактной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зоны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при оказании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работ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080F5E" w:rsidRDefault="00DC0CBB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DC0CBB" w:rsidTr="008A3E24">
        <w:trPr>
          <w:trHeight w:val="275"/>
        </w:trPr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0CBB" w:rsidRPr="00A05E33" w:rsidRDefault="00DC0CBB" w:rsidP="008A3E24">
            <w:pPr>
              <w:pStyle w:val="TableParagraph"/>
              <w:ind w:left="107" w:right="185"/>
              <w:rPr>
                <w:sz w:val="24"/>
                <w:lang w:val="ru-RU"/>
              </w:rPr>
            </w:pPr>
            <w:r w:rsidRPr="00A05E33">
              <w:rPr>
                <w:sz w:val="24"/>
                <w:lang w:val="ru-RU"/>
              </w:rPr>
              <w:t>Тема 1.4 Гигиениче-</w:t>
            </w:r>
            <w:r w:rsidRPr="00A05E33">
              <w:rPr>
                <w:spacing w:val="1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ские основы коррек-</w:t>
            </w:r>
            <w:r w:rsidRPr="00A05E33">
              <w:rPr>
                <w:spacing w:val="1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ции тела. Системы</w:t>
            </w:r>
            <w:r w:rsidRPr="00A05E33">
              <w:rPr>
                <w:spacing w:val="1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технологий</w:t>
            </w:r>
            <w:r w:rsidRPr="00A05E33">
              <w:rPr>
                <w:spacing w:val="-9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коррекции</w:t>
            </w:r>
          </w:p>
          <w:p w:rsidR="00DC0CBB" w:rsidRPr="00A05E33" w:rsidRDefault="00DC0CBB" w:rsidP="00BB446B">
            <w:pPr>
              <w:pStyle w:val="TableParagraph"/>
              <w:ind w:left="107" w:right="221"/>
              <w:rPr>
                <w:sz w:val="24"/>
                <w:lang w:val="ru-RU"/>
              </w:rPr>
            </w:pPr>
            <w:r w:rsidRPr="00A05E33">
              <w:rPr>
                <w:sz w:val="24"/>
                <w:lang w:val="ru-RU"/>
              </w:rPr>
              <w:t>тела и их классифика-</w:t>
            </w:r>
            <w:r w:rsidRPr="00A05E33">
              <w:rPr>
                <w:spacing w:val="-58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ция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A6" w:rsidRDefault="00B816A6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B816A6" w:rsidRDefault="00B816A6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</w:p>
          <w:p w:rsidR="009B1918" w:rsidRPr="00080F5E" w:rsidRDefault="009B1918" w:rsidP="009B1918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обеспечивать технику безопасности профессиональной деятельности;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проводить</w:t>
            </w:r>
            <w:r w:rsidRPr="00080F5E">
              <w:rPr>
                <w:spacing w:val="2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обследование</w:t>
            </w:r>
            <w:r w:rsidRPr="00080F5E">
              <w:rPr>
                <w:spacing w:val="2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кожных</w:t>
            </w:r>
            <w:r w:rsidRPr="00080F5E">
              <w:rPr>
                <w:spacing w:val="2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покровов</w:t>
            </w:r>
            <w:r w:rsidRPr="00080F5E">
              <w:rPr>
                <w:spacing w:val="2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</w:t>
            </w:r>
            <w:r w:rsidRPr="00080F5E">
              <w:rPr>
                <w:spacing w:val="1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наличие</w:t>
            </w:r>
            <w:r w:rsidRPr="00080F5E">
              <w:rPr>
                <w:spacing w:val="2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противопоказаний</w:t>
            </w:r>
            <w:r w:rsidRPr="00080F5E">
              <w:rPr>
                <w:spacing w:val="2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для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реализации</w:t>
            </w:r>
            <w:r w:rsidRPr="00080F5E">
              <w:rPr>
                <w:spacing w:val="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услуг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массажа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профилактической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тела;</w:t>
            </w:r>
          </w:p>
          <w:p w:rsidR="009B1918" w:rsidRPr="00080F5E" w:rsidRDefault="009B1918" w:rsidP="009B191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заполнять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диагностические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карты;</w:t>
            </w:r>
          </w:p>
          <w:p w:rsidR="009B1918" w:rsidRPr="00080F5E" w:rsidRDefault="009B1918" w:rsidP="009B1918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предлагать</w:t>
            </w:r>
            <w:r w:rsidRPr="00080F5E">
              <w:rPr>
                <w:spacing w:val="1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спектр</w:t>
            </w:r>
            <w:r w:rsidRPr="00080F5E">
              <w:rPr>
                <w:spacing w:val="1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имеющихся</w:t>
            </w:r>
            <w:r w:rsidRPr="00080F5E">
              <w:rPr>
                <w:spacing w:val="1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услуг</w:t>
            </w:r>
            <w:r w:rsidRPr="00080F5E">
              <w:rPr>
                <w:spacing w:val="1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массажа</w:t>
            </w:r>
            <w:r w:rsidRPr="00080F5E">
              <w:rPr>
                <w:spacing w:val="1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1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профилактической</w:t>
            </w:r>
            <w:r w:rsidRPr="00080F5E">
              <w:rPr>
                <w:spacing w:val="1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</w:p>
          <w:p w:rsidR="009B1918" w:rsidRPr="00080F5E" w:rsidRDefault="009B1918" w:rsidP="009B1918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потребителю;</w:t>
            </w:r>
          </w:p>
          <w:p w:rsidR="009B1918" w:rsidRPr="00080F5E" w:rsidRDefault="009B1918" w:rsidP="009B1918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объяснять</w:t>
            </w:r>
            <w:r w:rsidRPr="00080F5E">
              <w:rPr>
                <w:spacing w:val="3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потребителю</w:t>
            </w:r>
            <w:r w:rsidRPr="00080F5E">
              <w:rPr>
                <w:spacing w:val="3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целесообразность</w:t>
            </w:r>
            <w:r w:rsidRPr="00080F5E">
              <w:rPr>
                <w:spacing w:val="3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рекомендуемого</w:t>
            </w:r>
            <w:r w:rsidRPr="00080F5E">
              <w:rPr>
                <w:spacing w:val="3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комплекса</w:t>
            </w:r>
            <w:r w:rsidRPr="00080F5E">
              <w:rPr>
                <w:spacing w:val="3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3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граммы</w:t>
            </w:r>
            <w:r w:rsidRPr="00080F5E">
              <w:rPr>
                <w:spacing w:val="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услуг;</w:t>
            </w:r>
          </w:p>
          <w:p w:rsidR="009B1918" w:rsidRPr="00080F5E" w:rsidRDefault="009B1918" w:rsidP="009B1918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проводить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подготовительные</w:t>
            </w:r>
            <w:r w:rsidRPr="00080F5E">
              <w:rPr>
                <w:spacing w:val="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заключительные</w:t>
            </w:r>
            <w:r w:rsidRPr="00080F5E">
              <w:rPr>
                <w:spacing w:val="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работы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обслуживанию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требителей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кабинете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массажа;</w:t>
            </w:r>
          </w:p>
          <w:p w:rsidR="00B816A6" w:rsidRPr="009B1918" w:rsidRDefault="00B816A6" w:rsidP="00B816A6">
            <w:pPr>
              <w:suppressAutoHyphens/>
              <w:jc w:val="both"/>
              <w:rPr>
                <w:b/>
                <w:sz w:val="24"/>
                <w:szCs w:val="24"/>
                <w:lang w:val="ru-RU"/>
              </w:rPr>
            </w:pPr>
            <w:r w:rsidRPr="009B1918">
              <w:rPr>
                <w:b/>
                <w:sz w:val="24"/>
                <w:szCs w:val="24"/>
                <w:lang w:val="ru-RU"/>
              </w:rPr>
              <w:t>знать:</w:t>
            </w:r>
          </w:p>
          <w:p w:rsidR="00DC0CBB" w:rsidRPr="00B816A6" w:rsidRDefault="009B1918" w:rsidP="00B816A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санитарно-эпидемиологические</w:t>
            </w:r>
            <w:r w:rsidRPr="00080F5E">
              <w:rPr>
                <w:spacing w:val="1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правила</w:t>
            </w:r>
            <w:r w:rsidRPr="00080F5E">
              <w:rPr>
                <w:spacing w:val="1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1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нормы</w:t>
            </w:r>
            <w:r w:rsidRPr="00080F5E">
              <w:rPr>
                <w:spacing w:val="1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содержания,</w:t>
            </w:r>
            <w:r w:rsidRPr="00080F5E">
              <w:rPr>
                <w:spacing w:val="1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дезинфекции</w:t>
            </w:r>
            <w:r w:rsidRPr="00080F5E">
              <w:rPr>
                <w:spacing w:val="1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стерилизации инструментов и зоны обслуживания (контактной зоны);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BB" w:rsidRPr="00DC0CBB" w:rsidRDefault="00DC0CBB">
            <w:pPr>
              <w:pStyle w:val="TableParagraph"/>
              <w:spacing w:before="7"/>
              <w:rPr>
                <w:b/>
                <w:sz w:val="36"/>
                <w:lang w:val="ru-RU"/>
              </w:rPr>
            </w:pPr>
          </w:p>
        </w:tc>
      </w:tr>
      <w:tr w:rsidR="00DC0CBB" w:rsidTr="008A3E24">
        <w:trPr>
          <w:trHeight w:val="275"/>
        </w:trPr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0CBB" w:rsidRPr="00A05E33" w:rsidRDefault="00DC0CBB" w:rsidP="00BB446B">
            <w:pPr>
              <w:pStyle w:val="TableParagraph"/>
              <w:ind w:left="107" w:right="221"/>
              <w:rPr>
                <w:sz w:val="24"/>
                <w:lang w:val="ru-RU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Default="00DC0CB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BB" w:rsidRDefault="00DC0CBB">
            <w:pPr>
              <w:pStyle w:val="TableParagraph"/>
              <w:spacing w:before="7"/>
              <w:rPr>
                <w:b/>
                <w:sz w:val="36"/>
              </w:rPr>
            </w:pPr>
          </w:p>
          <w:p w:rsidR="00DC0CBB" w:rsidRPr="00017E10" w:rsidRDefault="00A5488C">
            <w:pPr>
              <w:pStyle w:val="TableParagraph"/>
              <w:ind w:left="753" w:right="73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14</w:t>
            </w:r>
          </w:p>
        </w:tc>
      </w:tr>
      <w:tr w:rsidR="00DC0CBB" w:rsidTr="008A3E24">
        <w:trPr>
          <w:trHeight w:val="275"/>
        </w:trPr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 w:rsidP="00BB446B">
            <w:pPr>
              <w:pStyle w:val="TableParagraph"/>
              <w:ind w:left="107" w:right="221"/>
              <w:rPr>
                <w:sz w:val="24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Основной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инструмент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мастера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тела.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080F5E" w:rsidRDefault="00DC0CBB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DC0CBB" w:rsidTr="00BB446B">
        <w:trPr>
          <w:trHeight w:val="553"/>
        </w:trPr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 w:rsidP="00BB446B">
            <w:pPr>
              <w:pStyle w:val="TableParagraph"/>
              <w:ind w:left="107" w:right="221"/>
              <w:rPr>
                <w:sz w:val="24"/>
                <w:lang w:val="ru-RU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Гимнастика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для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мастера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тела.</w:t>
            </w:r>
            <w:r w:rsidRPr="00080F5E">
              <w:rPr>
                <w:spacing w:val="5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Показания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противопоказания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выполнении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кор-</w:t>
            </w:r>
          </w:p>
          <w:p w:rsidR="00DC0CBB" w:rsidRDefault="00DC0C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Default="00DC0CBB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DC0CBB" w:rsidTr="00DC0CBB">
        <w:trPr>
          <w:trHeight w:val="400"/>
        </w:trPr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0CBB" w:rsidRPr="00A05E33" w:rsidRDefault="00DC0CBB">
            <w:pPr>
              <w:pStyle w:val="TableParagraph"/>
              <w:ind w:left="107" w:right="221"/>
              <w:rPr>
                <w:sz w:val="24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B816A6" w:rsidRDefault="00B816A6">
            <w:pPr>
              <w:pStyle w:val="TableParagraph"/>
              <w:spacing w:line="268" w:lineRule="exact"/>
              <w:ind w:left="107"/>
              <w:rPr>
                <w:b/>
                <w:sz w:val="24"/>
                <w:lang w:val="ru-RU"/>
              </w:rPr>
            </w:pPr>
            <w:r w:rsidRPr="00B816A6">
              <w:rPr>
                <w:b/>
                <w:bCs/>
                <w:sz w:val="24"/>
                <w:szCs w:val="24"/>
                <w:lang w:val="ru-RU"/>
              </w:rPr>
              <w:t>В том числе, практических занятий и лабораторных работ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BB" w:rsidRPr="00B816A6" w:rsidRDefault="00DC0CB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C0CBB" w:rsidTr="00017E10">
        <w:trPr>
          <w:trHeight w:val="1070"/>
        </w:trPr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0CBB" w:rsidRPr="00A05E33" w:rsidRDefault="00DC0CBB">
            <w:pPr>
              <w:pStyle w:val="TableParagraph"/>
              <w:ind w:left="107" w:right="221"/>
              <w:rPr>
                <w:sz w:val="24"/>
                <w:lang w:val="ru-RU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DC0CBB" w:rsidRDefault="00DC0CBB">
            <w:pPr>
              <w:pStyle w:val="TableParagraph"/>
              <w:spacing w:line="268" w:lineRule="exact"/>
              <w:ind w:left="107"/>
              <w:rPr>
                <w:b/>
                <w:sz w:val="24"/>
                <w:lang w:val="ru-RU"/>
              </w:rPr>
            </w:pPr>
            <w:r w:rsidRPr="00DC0CBB">
              <w:rPr>
                <w:b/>
                <w:sz w:val="24"/>
                <w:lang w:val="ru-RU"/>
              </w:rPr>
              <w:t>Лабораторная</w:t>
            </w:r>
            <w:r w:rsidRPr="00DC0CB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C0CBB">
              <w:rPr>
                <w:b/>
                <w:sz w:val="24"/>
                <w:lang w:val="ru-RU"/>
              </w:rPr>
              <w:t>работа</w:t>
            </w:r>
            <w:r w:rsidRPr="00DC0CB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C0CBB">
              <w:rPr>
                <w:b/>
                <w:sz w:val="24"/>
                <w:lang w:val="ru-RU"/>
              </w:rPr>
              <w:t>№</w:t>
            </w:r>
            <w:r w:rsidRPr="00DC0CB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C0CBB">
              <w:rPr>
                <w:b/>
                <w:sz w:val="24"/>
                <w:lang w:val="ru-RU"/>
              </w:rPr>
              <w:t>1.</w:t>
            </w:r>
          </w:p>
          <w:p w:rsidR="00DC0CBB" w:rsidRPr="00080F5E" w:rsidRDefault="00DC0CBB">
            <w:pPr>
              <w:pStyle w:val="TableParagraph"/>
              <w:ind w:left="107" w:right="176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Организация рабочего места. Диагностика физического состояния тела. Заполнение диагностиче-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ский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карты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клиента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CBB" w:rsidRPr="00080F5E" w:rsidRDefault="00973D7C" w:rsidP="00017E1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DC0CBB" w:rsidTr="00BB446B">
        <w:trPr>
          <w:trHeight w:val="1043"/>
        </w:trPr>
        <w:tc>
          <w:tcPr>
            <w:tcW w:w="2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DC0CBB" w:rsidRDefault="00DC0CBB">
            <w:pPr>
              <w:pStyle w:val="TableParagraph"/>
              <w:spacing w:line="268" w:lineRule="exact"/>
              <w:ind w:left="107"/>
              <w:rPr>
                <w:b/>
                <w:sz w:val="24"/>
                <w:lang w:val="ru-RU"/>
              </w:rPr>
            </w:pPr>
            <w:r w:rsidRPr="00DC0CBB">
              <w:rPr>
                <w:b/>
                <w:sz w:val="24"/>
                <w:lang w:val="ru-RU"/>
              </w:rPr>
              <w:t>Лабораторная</w:t>
            </w:r>
            <w:r w:rsidRPr="00DC0CB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C0CBB">
              <w:rPr>
                <w:b/>
                <w:sz w:val="24"/>
                <w:lang w:val="ru-RU"/>
              </w:rPr>
              <w:t>работа</w:t>
            </w:r>
            <w:r w:rsidRPr="00DC0CB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C0CBB">
              <w:rPr>
                <w:b/>
                <w:sz w:val="24"/>
                <w:lang w:val="ru-RU"/>
              </w:rPr>
              <w:t>№</w:t>
            </w:r>
            <w:r w:rsidRPr="00DC0CB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C0CBB">
              <w:rPr>
                <w:b/>
                <w:sz w:val="24"/>
                <w:lang w:val="ru-RU"/>
              </w:rPr>
              <w:t>2</w:t>
            </w:r>
          </w:p>
          <w:p w:rsidR="00DC0CBB" w:rsidRPr="00080F5E" w:rsidRDefault="00DC0C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Выполнение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основных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вспомогательных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приемов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тела.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080F5E" w:rsidRDefault="00DC0CB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DC0CBB" w:rsidTr="00E74639">
        <w:trPr>
          <w:trHeight w:val="530"/>
        </w:trPr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0CBB" w:rsidRPr="00A05E33" w:rsidRDefault="00DC0CBB" w:rsidP="00E74639">
            <w:pPr>
              <w:pStyle w:val="TableParagraph"/>
              <w:ind w:left="107" w:right="177"/>
              <w:rPr>
                <w:sz w:val="24"/>
              </w:rPr>
            </w:pPr>
            <w:r w:rsidRPr="00A05E33">
              <w:rPr>
                <w:sz w:val="24"/>
                <w:lang w:val="ru-RU"/>
              </w:rPr>
              <w:t>Тема 1.5 Классическая</w:t>
            </w:r>
            <w:r w:rsidRPr="00A05E33">
              <w:rPr>
                <w:spacing w:val="-58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технология коррекции</w:t>
            </w:r>
            <w:r w:rsidRPr="00A05E33">
              <w:rPr>
                <w:spacing w:val="-57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тела. Классификация</w:t>
            </w:r>
            <w:r w:rsidRPr="00A05E33">
              <w:rPr>
                <w:spacing w:val="1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приемов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A6" w:rsidRDefault="00B816A6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B816A6" w:rsidRDefault="00B816A6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</w:p>
          <w:p w:rsidR="009B1918" w:rsidRPr="00080F5E" w:rsidRDefault="009B1918" w:rsidP="009B1918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выполнять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все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технологические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процессы</w:t>
            </w:r>
            <w:r w:rsidRPr="00080F5E">
              <w:rPr>
                <w:spacing w:val="1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поэтапно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(профилактиче-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ский</w:t>
            </w:r>
            <w:r w:rsidRPr="00080F5E">
              <w:rPr>
                <w:spacing w:val="4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</w:t>
            </w:r>
            <w:r w:rsidRPr="00080F5E">
              <w:rPr>
                <w:spacing w:val="4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4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кожей</w:t>
            </w:r>
            <w:r w:rsidRPr="00080F5E">
              <w:rPr>
                <w:spacing w:val="4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5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-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очищение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кожи,</w:t>
            </w:r>
            <w:r w:rsidRPr="00080F5E">
              <w:rPr>
                <w:spacing w:val="4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пилинг,</w:t>
            </w:r>
            <w:r w:rsidRPr="00080F5E">
              <w:rPr>
                <w:spacing w:val="4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массаж,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косметические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маски,</w:t>
            </w:r>
            <w:r w:rsidRPr="00080F5E">
              <w:rPr>
                <w:spacing w:val="3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программный</w:t>
            </w:r>
            <w:r w:rsidRPr="00080F5E">
              <w:rPr>
                <w:spacing w:val="3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косметический</w:t>
            </w:r>
            <w:r w:rsidRPr="00080F5E">
              <w:rPr>
                <w:spacing w:val="3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уход,</w:t>
            </w:r>
            <w:r w:rsidRPr="00080F5E">
              <w:rPr>
                <w:spacing w:val="3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специальные</w:t>
            </w:r>
            <w:r w:rsidRPr="00080F5E">
              <w:rPr>
                <w:spacing w:val="3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технологии</w:t>
            </w:r>
            <w:r w:rsidRPr="00080F5E">
              <w:rPr>
                <w:spacing w:val="3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(оберты-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вание), заключительные работы по обслуживанию (послепроцедурный уход));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заполнять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рабочую карточку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технолога;</w:t>
            </w:r>
          </w:p>
          <w:p w:rsidR="00B816A6" w:rsidRPr="009B1918" w:rsidRDefault="00B816A6" w:rsidP="00B816A6">
            <w:pPr>
              <w:suppressAutoHyphens/>
              <w:jc w:val="both"/>
              <w:rPr>
                <w:b/>
                <w:sz w:val="24"/>
                <w:szCs w:val="24"/>
                <w:lang w:val="ru-RU"/>
              </w:rPr>
            </w:pPr>
            <w:r w:rsidRPr="009B1918">
              <w:rPr>
                <w:b/>
                <w:sz w:val="24"/>
                <w:szCs w:val="24"/>
                <w:lang w:val="ru-RU"/>
              </w:rPr>
              <w:t>знать:</w:t>
            </w:r>
          </w:p>
          <w:p w:rsidR="009B1918" w:rsidRPr="00080F5E" w:rsidRDefault="009B1918" w:rsidP="009B1918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анатомию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 физиологию кожи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организма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целом;</w:t>
            </w:r>
          </w:p>
          <w:p w:rsidR="009B1918" w:rsidRPr="00080F5E" w:rsidRDefault="009B1918" w:rsidP="009B191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основы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дерматологии;</w:t>
            </w:r>
          </w:p>
          <w:p w:rsidR="009B1918" w:rsidRPr="00080F5E" w:rsidRDefault="009B1918" w:rsidP="009B191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возрастные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особенности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состояния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организма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кожи;</w:t>
            </w:r>
          </w:p>
          <w:p w:rsidR="009B1918" w:rsidRPr="00080F5E" w:rsidRDefault="009B1918" w:rsidP="009B1918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принципы</w:t>
            </w:r>
            <w:r w:rsidRPr="00080F5E">
              <w:rPr>
                <w:spacing w:val="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воздействия</w:t>
            </w:r>
            <w:r w:rsidRPr="00080F5E">
              <w:rPr>
                <w:spacing w:val="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технологических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процессов</w:t>
            </w:r>
            <w:r w:rsidRPr="00080F5E">
              <w:rPr>
                <w:spacing w:val="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</w:t>
            </w:r>
            <w:r w:rsidRPr="00080F5E">
              <w:rPr>
                <w:spacing w:val="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кожу,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подкожно-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жировую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клетчатку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 тонус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мышц;</w:t>
            </w:r>
          </w:p>
          <w:p w:rsidR="009B1918" w:rsidRPr="00080F5E" w:rsidRDefault="009B1918" w:rsidP="009B191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основные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виды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косметических средств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телом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кожей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тела;</w:t>
            </w:r>
          </w:p>
          <w:p w:rsidR="009B1918" w:rsidRPr="00080F5E" w:rsidRDefault="009B1918" w:rsidP="009B1918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состав</w:t>
            </w:r>
            <w:r w:rsidRPr="00080F5E">
              <w:rPr>
                <w:spacing w:val="2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2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свойства</w:t>
            </w:r>
            <w:r w:rsidRPr="00080F5E">
              <w:rPr>
                <w:spacing w:val="2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вспомогательных</w:t>
            </w:r>
            <w:r w:rsidRPr="00080F5E">
              <w:rPr>
                <w:spacing w:val="2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материалов:</w:t>
            </w:r>
            <w:r w:rsidRPr="00080F5E">
              <w:rPr>
                <w:spacing w:val="2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салфетки</w:t>
            </w:r>
            <w:r w:rsidRPr="00080F5E">
              <w:rPr>
                <w:spacing w:val="2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косметические,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тампоны,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спонжи, шпатели;</w:t>
            </w:r>
          </w:p>
          <w:p w:rsidR="009B1918" w:rsidRPr="00080F5E" w:rsidRDefault="009B1918" w:rsidP="009B1918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технологию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оказания косметических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услуг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массажу и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профилактической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поэтапно и в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целом;</w:t>
            </w:r>
          </w:p>
          <w:p w:rsidR="009B1918" w:rsidRPr="00080F5E" w:rsidRDefault="009B1918" w:rsidP="009B191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влияние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пищевых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компонентов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состояние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кожи;</w:t>
            </w:r>
          </w:p>
          <w:p w:rsidR="00DC0CBB" w:rsidRPr="00B816A6" w:rsidRDefault="009B1918" w:rsidP="009B1918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особенности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питания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различных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контингентов</w:t>
            </w:r>
            <w:r w:rsidRPr="00080F5E">
              <w:rPr>
                <w:spacing w:val="-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здорового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населения;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BB" w:rsidRPr="00B816A6" w:rsidRDefault="00DC0CBB">
            <w:pPr>
              <w:pStyle w:val="TableParagraph"/>
              <w:rPr>
                <w:b/>
                <w:sz w:val="26"/>
                <w:lang w:val="ru-RU"/>
              </w:rPr>
            </w:pPr>
          </w:p>
        </w:tc>
      </w:tr>
      <w:tr w:rsidR="00017E10" w:rsidTr="00017E10">
        <w:trPr>
          <w:trHeight w:val="530"/>
        </w:trPr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7E10" w:rsidRPr="00A05E33" w:rsidRDefault="00017E10">
            <w:pPr>
              <w:pStyle w:val="TableParagraph"/>
              <w:ind w:left="107" w:right="177"/>
              <w:rPr>
                <w:sz w:val="24"/>
                <w:lang w:val="ru-RU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10" w:rsidRDefault="00017E1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7E10" w:rsidRPr="00973D7C" w:rsidRDefault="00A5488C" w:rsidP="00017E10">
            <w:pPr>
              <w:pStyle w:val="TableParagraph"/>
              <w:ind w:left="753" w:right="73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18</w:t>
            </w:r>
          </w:p>
        </w:tc>
      </w:tr>
      <w:tr w:rsidR="00017E10" w:rsidTr="00F00870">
        <w:trPr>
          <w:trHeight w:val="475"/>
        </w:trPr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7E10" w:rsidRPr="00A05E33" w:rsidRDefault="00017E10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10" w:rsidRPr="00080F5E" w:rsidRDefault="00017E1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Основные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правила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при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выполнении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7E10" w:rsidRPr="00080F5E" w:rsidRDefault="00017E10" w:rsidP="00017E10">
            <w:pPr>
              <w:rPr>
                <w:b/>
                <w:sz w:val="24"/>
                <w:lang w:val="ru-RU"/>
              </w:rPr>
            </w:pPr>
          </w:p>
        </w:tc>
      </w:tr>
      <w:tr w:rsidR="00017E10" w:rsidTr="00F00870">
        <w:trPr>
          <w:trHeight w:val="477"/>
        </w:trPr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7E10" w:rsidRPr="00A05E33" w:rsidRDefault="00017E10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10" w:rsidRPr="00080F5E" w:rsidRDefault="00017E1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Физиология,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методика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техника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выполнение</w:t>
            </w:r>
            <w:r w:rsidRPr="00080F5E">
              <w:rPr>
                <w:spacing w:val="5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приемов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классической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7E10" w:rsidRPr="00080F5E" w:rsidRDefault="00017E10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017E10" w:rsidTr="00F00870">
        <w:trPr>
          <w:trHeight w:val="474"/>
        </w:trPr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7E10" w:rsidRPr="00A05E33" w:rsidRDefault="00017E10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10" w:rsidRPr="00080F5E" w:rsidRDefault="00017E1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Технология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выполнения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отдельных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частях тела.</w:t>
            </w:r>
          </w:p>
        </w:tc>
        <w:tc>
          <w:tcPr>
            <w:tcW w:w="17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7E10" w:rsidRPr="00080F5E" w:rsidRDefault="00017E10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DC0CBB" w:rsidTr="00017E10">
        <w:trPr>
          <w:trHeight w:val="594"/>
        </w:trPr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B816A6" w:rsidRDefault="00B816A6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B816A6">
              <w:rPr>
                <w:b/>
                <w:bCs/>
                <w:sz w:val="24"/>
                <w:szCs w:val="24"/>
                <w:lang w:val="ru-RU"/>
              </w:rPr>
              <w:t>В том числе, практических занятий и лабораторных работ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B816A6" w:rsidRDefault="00973D7C" w:rsidP="00017E10">
            <w:pPr>
              <w:widowControl/>
              <w:autoSpaceDE/>
              <w:autoSpaceDN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</w:t>
            </w:r>
          </w:p>
        </w:tc>
      </w:tr>
      <w:tr w:rsidR="00DC0CBB" w:rsidTr="00E74639">
        <w:trPr>
          <w:trHeight w:val="594"/>
        </w:trPr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080F5E">
              <w:rPr>
                <w:b/>
                <w:sz w:val="24"/>
                <w:lang w:val="ru-RU"/>
              </w:rPr>
              <w:t>Лабораторная</w:t>
            </w:r>
            <w:r w:rsidRPr="00080F5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работа</w:t>
            </w:r>
            <w:r w:rsidRPr="00080F5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№</w:t>
            </w:r>
            <w:r w:rsidRPr="00080F5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3</w:t>
            </w:r>
          </w:p>
          <w:p w:rsidR="00DC0CBB" w:rsidRPr="00080F5E" w:rsidRDefault="00DC0CBB">
            <w:pPr>
              <w:pStyle w:val="TableParagraph"/>
              <w:spacing w:before="36" w:line="264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Выполнение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основных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вспомогательных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приемов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080F5E" w:rsidRDefault="00DC0CBB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DC0CBB" w:rsidTr="00E74639">
        <w:trPr>
          <w:trHeight w:val="592"/>
        </w:trPr>
        <w:tc>
          <w:tcPr>
            <w:tcW w:w="2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080F5E">
              <w:rPr>
                <w:b/>
                <w:sz w:val="24"/>
                <w:lang w:val="ru-RU"/>
              </w:rPr>
              <w:t>Лабораторная</w:t>
            </w:r>
            <w:r w:rsidRPr="00080F5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работа</w:t>
            </w:r>
            <w:r w:rsidRPr="00080F5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№</w:t>
            </w:r>
            <w:r w:rsidRPr="00080F5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4</w:t>
            </w:r>
          </w:p>
          <w:p w:rsidR="00DC0CBB" w:rsidRPr="00080F5E" w:rsidRDefault="00DC0CBB">
            <w:pPr>
              <w:pStyle w:val="TableParagraph"/>
              <w:spacing w:before="34" w:line="264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Выполнения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отдельных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080F5E" w:rsidRDefault="00DC0CBB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DC0CBB" w:rsidTr="00F01F2C">
        <w:trPr>
          <w:trHeight w:val="477"/>
        </w:trPr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0CBB" w:rsidRPr="00A05E33" w:rsidRDefault="00DC0CBB" w:rsidP="00F01F2C">
            <w:pPr>
              <w:pStyle w:val="TableParagraph"/>
              <w:ind w:left="107" w:right="130"/>
              <w:rPr>
                <w:sz w:val="24"/>
                <w:lang w:val="ru-RU"/>
              </w:rPr>
            </w:pPr>
            <w:r w:rsidRPr="00A05E33">
              <w:rPr>
                <w:sz w:val="24"/>
                <w:lang w:val="ru-RU"/>
              </w:rPr>
              <w:t>Тема 1.6</w:t>
            </w:r>
            <w:r w:rsidRPr="00A05E33">
              <w:rPr>
                <w:spacing w:val="1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Эстетическая</w:t>
            </w:r>
            <w:r w:rsidRPr="00A05E33">
              <w:rPr>
                <w:spacing w:val="-57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процедура коррекции</w:t>
            </w:r>
            <w:r w:rsidRPr="00A05E33">
              <w:rPr>
                <w:spacing w:val="1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фигуры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A6" w:rsidRDefault="00B816A6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B816A6" w:rsidRDefault="00B816A6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</w:p>
          <w:p w:rsidR="009B1918" w:rsidRPr="00080F5E" w:rsidRDefault="009B1918" w:rsidP="009B1918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выполнять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все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технологические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процессы</w:t>
            </w:r>
            <w:r w:rsidRPr="00080F5E">
              <w:rPr>
                <w:spacing w:val="1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поэтапно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(профилактиче-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ский</w:t>
            </w:r>
            <w:r w:rsidRPr="00080F5E">
              <w:rPr>
                <w:spacing w:val="4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</w:t>
            </w:r>
            <w:r w:rsidRPr="00080F5E">
              <w:rPr>
                <w:spacing w:val="4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4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кожей</w:t>
            </w:r>
            <w:r w:rsidRPr="00080F5E">
              <w:rPr>
                <w:spacing w:val="4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5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-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очищение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кожи,</w:t>
            </w:r>
            <w:r w:rsidRPr="00080F5E">
              <w:rPr>
                <w:spacing w:val="4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пилинг,</w:t>
            </w:r>
            <w:r w:rsidRPr="00080F5E">
              <w:rPr>
                <w:spacing w:val="4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массаж,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косметические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маски,</w:t>
            </w:r>
            <w:r w:rsidRPr="00080F5E">
              <w:rPr>
                <w:spacing w:val="3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программный</w:t>
            </w:r>
            <w:r w:rsidRPr="00080F5E">
              <w:rPr>
                <w:spacing w:val="3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косметический</w:t>
            </w:r>
            <w:r w:rsidRPr="00080F5E">
              <w:rPr>
                <w:spacing w:val="3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уход,</w:t>
            </w:r>
            <w:r w:rsidRPr="00080F5E">
              <w:rPr>
                <w:spacing w:val="3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специальные</w:t>
            </w:r>
            <w:r w:rsidRPr="00080F5E">
              <w:rPr>
                <w:spacing w:val="3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технологии</w:t>
            </w:r>
            <w:r w:rsidRPr="00080F5E">
              <w:rPr>
                <w:spacing w:val="3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(оберты-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вание), заключительные работы по обслуживанию (послепроцедурный уход));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заполнять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рабочую карточку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технолога;</w:t>
            </w:r>
          </w:p>
          <w:p w:rsidR="00B816A6" w:rsidRPr="00FA5170" w:rsidRDefault="00B816A6" w:rsidP="00B816A6">
            <w:pPr>
              <w:suppressAutoHyphens/>
              <w:jc w:val="both"/>
              <w:rPr>
                <w:b/>
                <w:sz w:val="24"/>
                <w:szCs w:val="24"/>
                <w:lang w:val="ru-RU"/>
              </w:rPr>
            </w:pPr>
            <w:r w:rsidRPr="00FA5170">
              <w:rPr>
                <w:b/>
                <w:sz w:val="24"/>
                <w:szCs w:val="24"/>
                <w:lang w:val="ru-RU"/>
              </w:rPr>
              <w:t>знать: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анатомию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 физиологию кожи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организма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основы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дерматологии;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возрастные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особенности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состояния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организма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кожи;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принципы</w:t>
            </w:r>
            <w:r w:rsidRPr="00080F5E">
              <w:rPr>
                <w:spacing w:val="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воздействия</w:t>
            </w:r>
            <w:r w:rsidRPr="00080F5E">
              <w:rPr>
                <w:spacing w:val="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технологических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процессов</w:t>
            </w:r>
            <w:r w:rsidRPr="00080F5E">
              <w:rPr>
                <w:spacing w:val="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</w:t>
            </w:r>
            <w:r w:rsidRPr="00080F5E">
              <w:rPr>
                <w:spacing w:val="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кожу,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подкожно-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жировую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клетчатку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 тонус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мышц;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основные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виды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косметических средств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телом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кожей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тела;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состав</w:t>
            </w:r>
            <w:r w:rsidRPr="00080F5E">
              <w:rPr>
                <w:spacing w:val="2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2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свойства</w:t>
            </w:r>
            <w:r w:rsidRPr="00080F5E">
              <w:rPr>
                <w:spacing w:val="2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вспомогательных</w:t>
            </w:r>
            <w:r w:rsidRPr="00080F5E">
              <w:rPr>
                <w:spacing w:val="2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материалов:</w:t>
            </w:r>
            <w:r w:rsidRPr="00080F5E">
              <w:rPr>
                <w:spacing w:val="2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салфетки</w:t>
            </w:r>
            <w:r w:rsidRPr="00080F5E">
              <w:rPr>
                <w:spacing w:val="2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косметические,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тампоны,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спонжи, шпатели;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технологию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оказания косметических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услуг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массажу и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профилактической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поэтапно и в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влияние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пищевых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компонентов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состояние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особенности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питания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различных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контингентов</w:t>
            </w:r>
            <w:r w:rsidRPr="00080F5E">
              <w:rPr>
                <w:spacing w:val="-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здорового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населения;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основные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нормы</w:t>
            </w:r>
            <w:r w:rsidRPr="00080F5E">
              <w:rPr>
                <w:spacing w:val="1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диетического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питания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характер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питания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при</w:t>
            </w:r>
            <w:r w:rsidRPr="00080F5E">
              <w:rPr>
                <w:spacing w:val="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избыточном</w:t>
            </w:r>
            <w:r w:rsidRPr="00080F5E">
              <w:rPr>
                <w:spacing w:val="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недостаточном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весе, очистительное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питание;</w:t>
            </w:r>
          </w:p>
          <w:p w:rsidR="00DC0CBB" w:rsidRPr="00B816A6" w:rsidRDefault="00FA5170" w:rsidP="00FA5170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средства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способы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профилактического ухода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телом.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BB" w:rsidRPr="00DC0CBB" w:rsidRDefault="00DC0CBB">
            <w:pPr>
              <w:pStyle w:val="TableParagraph"/>
              <w:spacing w:before="6"/>
              <w:rPr>
                <w:b/>
                <w:sz w:val="29"/>
                <w:lang w:val="ru-RU"/>
              </w:rPr>
            </w:pPr>
          </w:p>
        </w:tc>
      </w:tr>
      <w:tr w:rsidR="00DC0CBB" w:rsidTr="00F01F2C">
        <w:trPr>
          <w:trHeight w:val="477"/>
        </w:trPr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0CBB" w:rsidRPr="00A05E33" w:rsidRDefault="00DC0CBB">
            <w:pPr>
              <w:pStyle w:val="TableParagraph"/>
              <w:ind w:left="107" w:right="130"/>
              <w:rPr>
                <w:sz w:val="24"/>
                <w:lang w:val="ru-RU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Default="00DC0CB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BB" w:rsidRDefault="00DC0CBB">
            <w:pPr>
              <w:pStyle w:val="TableParagraph"/>
              <w:spacing w:before="6"/>
              <w:rPr>
                <w:b/>
                <w:sz w:val="29"/>
              </w:rPr>
            </w:pPr>
          </w:p>
          <w:p w:rsidR="00DC0CBB" w:rsidRPr="00017E10" w:rsidRDefault="00502A5E">
            <w:pPr>
              <w:pStyle w:val="TableParagraph"/>
              <w:ind w:left="1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4</w:t>
            </w:r>
          </w:p>
        </w:tc>
      </w:tr>
      <w:tr w:rsidR="00DC0CBB" w:rsidTr="00F01F2C">
        <w:trPr>
          <w:trHeight w:val="474"/>
        </w:trPr>
        <w:tc>
          <w:tcPr>
            <w:tcW w:w="2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Профессиональные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средства ухода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телом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боди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коррекции.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080F5E" w:rsidRDefault="00DC0CBB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DC0CBB" w:rsidTr="00084DAD">
        <w:trPr>
          <w:trHeight w:val="477"/>
        </w:trPr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0CBB" w:rsidRPr="00A05E33" w:rsidRDefault="00DC0CBB">
            <w:pPr>
              <w:pStyle w:val="TableParagraph"/>
              <w:ind w:left="107" w:right="229"/>
              <w:rPr>
                <w:sz w:val="24"/>
                <w:lang w:val="ru-RU"/>
              </w:rPr>
            </w:pPr>
            <w:r w:rsidRPr="00A05E33">
              <w:rPr>
                <w:sz w:val="24"/>
                <w:lang w:val="ru-RU"/>
              </w:rPr>
              <w:lastRenderedPageBreak/>
              <w:t>Тема 1.7 Технология</w:t>
            </w:r>
            <w:r w:rsidRPr="00A05E33">
              <w:rPr>
                <w:spacing w:val="1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различных видов кор-</w:t>
            </w:r>
            <w:r w:rsidRPr="00A05E33">
              <w:rPr>
                <w:spacing w:val="-57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рекции</w:t>
            </w:r>
            <w:r w:rsidRPr="00A05E33">
              <w:rPr>
                <w:spacing w:val="-2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проблемных</w:t>
            </w:r>
          </w:p>
          <w:p w:rsidR="00DC0CBB" w:rsidRPr="00A05E33" w:rsidRDefault="00DC0CBB" w:rsidP="00084DAD">
            <w:pPr>
              <w:pStyle w:val="TableParagraph"/>
              <w:ind w:left="107"/>
              <w:rPr>
                <w:sz w:val="24"/>
              </w:rPr>
            </w:pPr>
            <w:r w:rsidRPr="00A05E33">
              <w:rPr>
                <w:sz w:val="24"/>
              </w:rPr>
              <w:t>зон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A6" w:rsidRDefault="00B816A6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B816A6" w:rsidRDefault="00B816A6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</w:p>
          <w:p w:rsidR="009B1918" w:rsidRPr="00080F5E" w:rsidRDefault="009B1918" w:rsidP="009B1918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выполнять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все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технологические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процессы</w:t>
            </w:r>
            <w:r w:rsidRPr="00080F5E">
              <w:rPr>
                <w:spacing w:val="1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поэтапно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(профилактиче-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ский</w:t>
            </w:r>
            <w:r w:rsidRPr="00080F5E">
              <w:rPr>
                <w:spacing w:val="4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</w:t>
            </w:r>
            <w:r w:rsidRPr="00080F5E">
              <w:rPr>
                <w:spacing w:val="4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4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кожей</w:t>
            </w:r>
            <w:r w:rsidRPr="00080F5E">
              <w:rPr>
                <w:spacing w:val="4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5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-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очищение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кожи,</w:t>
            </w:r>
            <w:r w:rsidRPr="00080F5E">
              <w:rPr>
                <w:spacing w:val="4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пилинг,</w:t>
            </w:r>
            <w:r w:rsidRPr="00080F5E">
              <w:rPr>
                <w:spacing w:val="4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массаж,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косметические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маски,</w:t>
            </w:r>
            <w:r w:rsidRPr="00080F5E">
              <w:rPr>
                <w:spacing w:val="3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программный</w:t>
            </w:r>
            <w:r w:rsidRPr="00080F5E">
              <w:rPr>
                <w:spacing w:val="3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косметический</w:t>
            </w:r>
            <w:r w:rsidRPr="00080F5E">
              <w:rPr>
                <w:spacing w:val="3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уход,</w:t>
            </w:r>
            <w:r w:rsidRPr="00080F5E">
              <w:rPr>
                <w:spacing w:val="3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специальные</w:t>
            </w:r>
            <w:r w:rsidRPr="00080F5E">
              <w:rPr>
                <w:spacing w:val="3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технологии</w:t>
            </w:r>
            <w:r w:rsidRPr="00080F5E">
              <w:rPr>
                <w:spacing w:val="3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(оберты-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вание), заключительные работы по обслуживанию (послепроцедурный уход));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заполнять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рабочую карточку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технолога;</w:t>
            </w:r>
          </w:p>
          <w:p w:rsidR="00B816A6" w:rsidRPr="00FA5170" w:rsidRDefault="00B816A6" w:rsidP="00B816A6">
            <w:pPr>
              <w:suppressAutoHyphens/>
              <w:jc w:val="both"/>
              <w:rPr>
                <w:b/>
                <w:sz w:val="24"/>
                <w:szCs w:val="24"/>
                <w:lang w:val="ru-RU"/>
              </w:rPr>
            </w:pPr>
            <w:r w:rsidRPr="00FA5170">
              <w:rPr>
                <w:b/>
                <w:sz w:val="24"/>
                <w:szCs w:val="24"/>
                <w:lang w:val="ru-RU"/>
              </w:rPr>
              <w:t>знать: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анатомию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 физиологию кожи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организма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основы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дерматологии;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возрастные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особенности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состояния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организма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кожи;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принципы</w:t>
            </w:r>
            <w:r w:rsidRPr="00080F5E">
              <w:rPr>
                <w:spacing w:val="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воздействия</w:t>
            </w:r>
            <w:r w:rsidRPr="00080F5E">
              <w:rPr>
                <w:spacing w:val="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технологических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процессов</w:t>
            </w:r>
            <w:r w:rsidRPr="00080F5E">
              <w:rPr>
                <w:spacing w:val="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</w:t>
            </w:r>
            <w:r w:rsidRPr="00080F5E">
              <w:rPr>
                <w:spacing w:val="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кожу,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подкожно-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жировую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клетчатку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 тонус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мышц;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основные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виды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косметических средств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телом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кожей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тела;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состав</w:t>
            </w:r>
            <w:r w:rsidRPr="00080F5E">
              <w:rPr>
                <w:spacing w:val="2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2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свойства</w:t>
            </w:r>
            <w:r w:rsidRPr="00080F5E">
              <w:rPr>
                <w:spacing w:val="2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вспомогательных</w:t>
            </w:r>
            <w:r w:rsidRPr="00080F5E">
              <w:rPr>
                <w:spacing w:val="2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материалов:</w:t>
            </w:r>
            <w:r w:rsidRPr="00080F5E">
              <w:rPr>
                <w:spacing w:val="2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салфетки</w:t>
            </w:r>
            <w:r w:rsidRPr="00080F5E">
              <w:rPr>
                <w:spacing w:val="2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косметические,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тампоны,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спонжи, шпатели;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технологию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оказания косметических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услуг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массажу и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профилактической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поэтапно и в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влияние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пищевых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компонентов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состояние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особенности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питания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различных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контингентов</w:t>
            </w:r>
            <w:r w:rsidRPr="00080F5E">
              <w:rPr>
                <w:spacing w:val="-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здорового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населения;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основные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нормы</w:t>
            </w:r>
            <w:r w:rsidRPr="00080F5E">
              <w:rPr>
                <w:spacing w:val="1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диетического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питания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характер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питания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при</w:t>
            </w:r>
            <w:r w:rsidRPr="00080F5E">
              <w:rPr>
                <w:spacing w:val="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избыточном</w:t>
            </w:r>
            <w:r w:rsidRPr="00080F5E">
              <w:rPr>
                <w:spacing w:val="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недостаточном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весе, очистительное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питание;</w:t>
            </w:r>
          </w:p>
          <w:p w:rsidR="00DC0CBB" w:rsidRPr="00B816A6" w:rsidRDefault="00FA5170" w:rsidP="00FA5170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средства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способы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профилактического ухода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телом.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BB" w:rsidRPr="00B816A6" w:rsidRDefault="00DC0CBB">
            <w:pPr>
              <w:pStyle w:val="TableParagraph"/>
              <w:rPr>
                <w:b/>
                <w:sz w:val="26"/>
                <w:lang w:val="ru-RU"/>
              </w:rPr>
            </w:pPr>
          </w:p>
        </w:tc>
      </w:tr>
      <w:tr w:rsidR="00DC0CBB" w:rsidTr="00017E10">
        <w:trPr>
          <w:trHeight w:val="477"/>
        </w:trPr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0CBB" w:rsidRPr="00A05E33" w:rsidRDefault="00DC0CBB">
            <w:pPr>
              <w:pStyle w:val="TableParagraph"/>
              <w:ind w:left="107"/>
              <w:rPr>
                <w:sz w:val="24"/>
                <w:lang w:val="ru-RU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Default="00DC0CB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CBB" w:rsidRDefault="00DC0CBB" w:rsidP="00017E10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C0CBB" w:rsidTr="00017E10">
        <w:trPr>
          <w:trHeight w:val="551"/>
        </w:trPr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Основные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правила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при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выполнении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корректирующих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процедур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воздействии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лимфатиче-</w:t>
            </w:r>
          </w:p>
          <w:p w:rsidR="00DC0CBB" w:rsidRPr="00080F5E" w:rsidRDefault="00DC0CB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скую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систему.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Методика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техника.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0CBB" w:rsidRPr="00080F5E" w:rsidRDefault="00DC0CBB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DC0CBB" w:rsidTr="00017E10">
        <w:trPr>
          <w:trHeight w:val="592"/>
        </w:trPr>
        <w:tc>
          <w:tcPr>
            <w:tcW w:w="2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B816A6" w:rsidRDefault="00B816A6">
            <w:pPr>
              <w:pStyle w:val="TableParagraph"/>
              <w:spacing w:line="276" w:lineRule="exact"/>
              <w:ind w:left="107"/>
              <w:rPr>
                <w:b/>
                <w:sz w:val="24"/>
                <w:lang w:val="ru-RU"/>
              </w:rPr>
            </w:pPr>
            <w:r w:rsidRPr="00B816A6">
              <w:rPr>
                <w:b/>
                <w:bCs/>
                <w:sz w:val="24"/>
                <w:szCs w:val="24"/>
                <w:lang w:val="ru-RU"/>
              </w:rPr>
              <w:t>В том числе, практических занятий и лабораторных работ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B816A6" w:rsidRDefault="00017E10" w:rsidP="00017E10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</w:tr>
      <w:tr w:rsidR="00DC0CBB" w:rsidTr="00084DAD">
        <w:trPr>
          <w:trHeight w:val="592"/>
        </w:trPr>
        <w:tc>
          <w:tcPr>
            <w:tcW w:w="2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76" w:lineRule="exact"/>
              <w:ind w:left="107"/>
              <w:rPr>
                <w:b/>
                <w:sz w:val="24"/>
                <w:lang w:val="ru-RU"/>
              </w:rPr>
            </w:pPr>
            <w:r w:rsidRPr="00080F5E">
              <w:rPr>
                <w:b/>
                <w:sz w:val="24"/>
                <w:lang w:val="ru-RU"/>
              </w:rPr>
              <w:t>Лабораторная</w:t>
            </w:r>
            <w:r w:rsidRPr="00080F5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работа</w:t>
            </w:r>
            <w:r w:rsidRPr="00080F5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№</w:t>
            </w:r>
            <w:r w:rsidRPr="00080F5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5</w:t>
            </w:r>
          </w:p>
          <w:p w:rsidR="00DC0CBB" w:rsidRPr="00080F5E" w:rsidRDefault="00DC0CBB">
            <w:pPr>
              <w:pStyle w:val="TableParagraph"/>
              <w:spacing w:before="33" w:line="264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Выполнение</w:t>
            </w:r>
            <w:r w:rsidRPr="00080F5E">
              <w:rPr>
                <w:spacing w:val="-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корректирующих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процедур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при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воздействии</w:t>
            </w:r>
            <w:r w:rsidRPr="00080F5E">
              <w:rPr>
                <w:spacing w:val="-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</w:t>
            </w:r>
            <w:r w:rsidRPr="00080F5E">
              <w:rPr>
                <w:spacing w:val="-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лимфатическую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систему.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080F5E" w:rsidRDefault="00DC0CBB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DC0CBB" w:rsidTr="0008164B">
        <w:trPr>
          <w:trHeight w:val="477"/>
        </w:trPr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0CBB" w:rsidRPr="00A05E33" w:rsidRDefault="00DC0CBB" w:rsidP="0008164B">
            <w:pPr>
              <w:pStyle w:val="TableParagraph"/>
              <w:ind w:left="107" w:right="141"/>
              <w:rPr>
                <w:sz w:val="24"/>
                <w:lang w:val="ru-RU"/>
              </w:rPr>
            </w:pPr>
            <w:r w:rsidRPr="00A05E33">
              <w:rPr>
                <w:sz w:val="24"/>
                <w:lang w:val="ru-RU"/>
              </w:rPr>
              <w:lastRenderedPageBreak/>
              <w:t>Тема 1.8 Технология</w:t>
            </w:r>
            <w:r w:rsidRPr="00A05E33">
              <w:rPr>
                <w:spacing w:val="1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антицеллюлитной</w:t>
            </w:r>
            <w:r w:rsidRPr="00A05E33">
              <w:rPr>
                <w:spacing w:val="-9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кор-</w:t>
            </w:r>
            <w:r w:rsidRPr="00A05E33">
              <w:rPr>
                <w:spacing w:val="-57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рекции</w:t>
            </w:r>
            <w:r w:rsidRPr="00A05E33">
              <w:rPr>
                <w:spacing w:val="-1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тела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A6" w:rsidRDefault="00B816A6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B816A6" w:rsidRDefault="00B816A6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</w:p>
          <w:p w:rsidR="009B1918" w:rsidRPr="00080F5E" w:rsidRDefault="009B1918" w:rsidP="009B1918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выполнять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все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технологические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процессы</w:t>
            </w:r>
            <w:r w:rsidRPr="00080F5E">
              <w:rPr>
                <w:spacing w:val="1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поэтапно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(профилактиче-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ский</w:t>
            </w:r>
            <w:r w:rsidRPr="00080F5E">
              <w:rPr>
                <w:spacing w:val="4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</w:t>
            </w:r>
            <w:r w:rsidRPr="00080F5E">
              <w:rPr>
                <w:spacing w:val="4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4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кожей</w:t>
            </w:r>
            <w:r w:rsidRPr="00080F5E">
              <w:rPr>
                <w:spacing w:val="4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5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-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очищение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кожи,</w:t>
            </w:r>
            <w:r w:rsidRPr="00080F5E">
              <w:rPr>
                <w:spacing w:val="4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пилинг,</w:t>
            </w:r>
            <w:r w:rsidRPr="00080F5E">
              <w:rPr>
                <w:spacing w:val="4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массаж,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косметические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маски,</w:t>
            </w:r>
            <w:r w:rsidRPr="00080F5E">
              <w:rPr>
                <w:spacing w:val="3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программный</w:t>
            </w:r>
            <w:r w:rsidRPr="00080F5E">
              <w:rPr>
                <w:spacing w:val="3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косметический</w:t>
            </w:r>
            <w:r w:rsidRPr="00080F5E">
              <w:rPr>
                <w:spacing w:val="3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уход,</w:t>
            </w:r>
            <w:r w:rsidRPr="00080F5E">
              <w:rPr>
                <w:spacing w:val="3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специальные</w:t>
            </w:r>
            <w:r w:rsidRPr="00080F5E">
              <w:rPr>
                <w:spacing w:val="3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технологии</w:t>
            </w:r>
            <w:r w:rsidRPr="00080F5E">
              <w:rPr>
                <w:spacing w:val="3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(оберты-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вание), заключительные работы по обслуживанию (послепроцедурный уход));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заполнять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рабочую карточку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технолога;</w:t>
            </w:r>
          </w:p>
          <w:p w:rsidR="00B816A6" w:rsidRPr="00FA5170" w:rsidRDefault="00B816A6" w:rsidP="00B816A6">
            <w:pPr>
              <w:suppressAutoHyphens/>
              <w:jc w:val="both"/>
              <w:rPr>
                <w:b/>
                <w:sz w:val="24"/>
                <w:szCs w:val="24"/>
                <w:lang w:val="ru-RU"/>
              </w:rPr>
            </w:pPr>
            <w:r w:rsidRPr="00FA5170">
              <w:rPr>
                <w:b/>
                <w:sz w:val="24"/>
                <w:szCs w:val="24"/>
                <w:lang w:val="ru-RU"/>
              </w:rPr>
              <w:t>знать: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анатомию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 физиологию кожи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организма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основы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дерматологии;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возрастные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особенности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состояния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организма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кожи;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принципы</w:t>
            </w:r>
            <w:r w:rsidRPr="00080F5E">
              <w:rPr>
                <w:spacing w:val="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воздействия</w:t>
            </w:r>
            <w:r w:rsidRPr="00080F5E">
              <w:rPr>
                <w:spacing w:val="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технологических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процессов</w:t>
            </w:r>
            <w:r w:rsidRPr="00080F5E">
              <w:rPr>
                <w:spacing w:val="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</w:t>
            </w:r>
            <w:r w:rsidRPr="00080F5E">
              <w:rPr>
                <w:spacing w:val="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кожу,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подкожно-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жировую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клетчатку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 тонус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мышц;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основные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виды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косметических средств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телом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кожей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тела;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состав</w:t>
            </w:r>
            <w:r w:rsidRPr="00080F5E">
              <w:rPr>
                <w:spacing w:val="2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2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свойства</w:t>
            </w:r>
            <w:r w:rsidRPr="00080F5E">
              <w:rPr>
                <w:spacing w:val="2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вспомогательных</w:t>
            </w:r>
            <w:r w:rsidRPr="00080F5E">
              <w:rPr>
                <w:spacing w:val="2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материалов:</w:t>
            </w:r>
            <w:r w:rsidRPr="00080F5E">
              <w:rPr>
                <w:spacing w:val="2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салфетки</w:t>
            </w:r>
            <w:r w:rsidRPr="00080F5E">
              <w:rPr>
                <w:spacing w:val="2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косметические,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тампоны,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спонжи, шпатели;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технологию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оказания косметических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услуг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массажу и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профилактической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поэтапно и в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влияние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пищевых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компонентов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состояние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особенности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питания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различных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контингентов</w:t>
            </w:r>
            <w:r w:rsidRPr="00080F5E">
              <w:rPr>
                <w:spacing w:val="-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здорового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населения;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основные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нормы</w:t>
            </w:r>
            <w:r w:rsidRPr="00080F5E">
              <w:rPr>
                <w:spacing w:val="1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диетического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питания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характер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питания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при</w:t>
            </w:r>
            <w:r w:rsidRPr="00080F5E">
              <w:rPr>
                <w:spacing w:val="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избыточном</w:t>
            </w:r>
            <w:r w:rsidRPr="00080F5E">
              <w:rPr>
                <w:spacing w:val="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недостаточном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весе, очистительное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питание;</w:t>
            </w:r>
          </w:p>
          <w:p w:rsidR="00DC0CBB" w:rsidRPr="00B816A6" w:rsidRDefault="00FA5170" w:rsidP="00FA5170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средства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способы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профилактического ухода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телом.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BB" w:rsidRPr="00DC0CBB" w:rsidRDefault="00DC0CBB">
            <w:pPr>
              <w:pStyle w:val="TableParagraph"/>
              <w:rPr>
                <w:b/>
                <w:sz w:val="26"/>
                <w:lang w:val="ru-RU"/>
              </w:rPr>
            </w:pPr>
          </w:p>
        </w:tc>
      </w:tr>
      <w:tr w:rsidR="00DC0CBB" w:rsidTr="0008164B">
        <w:trPr>
          <w:trHeight w:val="477"/>
        </w:trPr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ind w:left="107" w:right="141"/>
              <w:rPr>
                <w:b/>
                <w:sz w:val="24"/>
                <w:lang w:val="ru-RU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Default="00DC0CB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BB" w:rsidRDefault="00DC0CBB">
            <w:pPr>
              <w:pStyle w:val="TableParagraph"/>
              <w:rPr>
                <w:b/>
                <w:sz w:val="26"/>
              </w:rPr>
            </w:pPr>
          </w:p>
          <w:p w:rsidR="00DC0CBB" w:rsidRDefault="00DC0CB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DC0CBB" w:rsidRDefault="00DC0CBB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C0CBB" w:rsidTr="0008164B">
        <w:trPr>
          <w:trHeight w:val="474"/>
        </w:trPr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Default="00DC0CBB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Причины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появления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целлюлита.</w:t>
            </w:r>
            <w:r w:rsidRPr="00080F5E">
              <w:rPr>
                <w:spacing w:val="5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Показания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противопоказания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080F5E" w:rsidRDefault="00DC0CBB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DC0CBB" w:rsidTr="0008164B">
        <w:trPr>
          <w:trHeight w:val="477"/>
        </w:trPr>
        <w:tc>
          <w:tcPr>
            <w:tcW w:w="2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080F5E" w:rsidRDefault="00DC0CBB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Основные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правила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при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выполнении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антицеллюлитной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технологии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080F5E" w:rsidRDefault="00DC0CBB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</w:tbl>
    <w:p w:rsidR="00080F5E" w:rsidRDefault="00080F5E" w:rsidP="00080F5E">
      <w:pPr>
        <w:widowControl/>
        <w:autoSpaceDE/>
        <w:autoSpaceDN/>
        <w:rPr>
          <w:sz w:val="2"/>
          <w:szCs w:val="2"/>
        </w:rPr>
        <w:sectPr w:rsidR="00080F5E">
          <w:pgSz w:w="16850" w:h="11910" w:orient="landscape"/>
          <w:pgMar w:top="840" w:right="900" w:bottom="1400" w:left="760" w:header="0" w:footer="1216" w:gutter="0"/>
          <w:cols w:space="720"/>
        </w:sectPr>
      </w:pPr>
    </w:p>
    <w:tbl>
      <w:tblPr>
        <w:tblStyle w:val="TableNormal"/>
        <w:tblW w:w="1495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"/>
        <w:gridCol w:w="2811"/>
        <w:gridCol w:w="43"/>
        <w:gridCol w:w="10206"/>
        <w:gridCol w:w="92"/>
        <w:gridCol w:w="1751"/>
        <w:gridCol w:w="33"/>
      </w:tblGrid>
      <w:tr w:rsidR="00080F5E" w:rsidTr="00153B25">
        <w:trPr>
          <w:gridBefore w:val="1"/>
          <w:wBefore w:w="18" w:type="dxa"/>
          <w:trHeight w:val="475"/>
        </w:trPr>
        <w:tc>
          <w:tcPr>
            <w:tcW w:w="2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F5E" w:rsidRPr="00080F5E" w:rsidRDefault="00080F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080F5E" w:rsidRDefault="00080F5E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Методика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техника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выполнения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приемов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антицеллюлитной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F5E" w:rsidRPr="00080F5E" w:rsidRDefault="00080F5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C0CBB" w:rsidTr="00153B25">
        <w:trPr>
          <w:gridBefore w:val="1"/>
          <w:wBefore w:w="18" w:type="dxa"/>
          <w:trHeight w:val="592"/>
        </w:trPr>
        <w:tc>
          <w:tcPr>
            <w:tcW w:w="28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080F5E" w:rsidRDefault="00DC0C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B816A6" w:rsidRDefault="00B816A6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B816A6">
              <w:rPr>
                <w:b/>
                <w:bCs/>
                <w:sz w:val="24"/>
                <w:szCs w:val="24"/>
                <w:lang w:val="ru-RU"/>
              </w:rPr>
              <w:t>В том числе, практических занятий и лабораторных работ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B816A6" w:rsidRDefault="00017E10" w:rsidP="00017E10">
            <w:pPr>
              <w:widowControl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080F5E" w:rsidTr="00153B25">
        <w:trPr>
          <w:gridBefore w:val="1"/>
          <w:wBefore w:w="18" w:type="dxa"/>
          <w:trHeight w:val="592"/>
        </w:trPr>
        <w:tc>
          <w:tcPr>
            <w:tcW w:w="28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F5E" w:rsidRPr="00080F5E" w:rsidRDefault="00080F5E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080F5E" w:rsidRDefault="00080F5E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080F5E">
              <w:rPr>
                <w:b/>
                <w:sz w:val="24"/>
                <w:lang w:val="ru-RU"/>
              </w:rPr>
              <w:t>Лабораторная</w:t>
            </w:r>
            <w:r w:rsidRPr="00080F5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работа</w:t>
            </w:r>
            <w:r w:rsidRPr="00080F5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№</w:t>
            </w:r>
            <w:r w:rsidRPr="00080F5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6</w:t>
            </w:r>
          </w:p>
          <w:p w:rsidR="00080F5E" w:rsidRPr="00080F5E" w:rsidRDefault="00080F5E">
            <w:pPr>
              <w:pStyle w:val="TableParagraph"/>
              <w:spacing w:before="33" w:line="264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Выполнение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антицеллюлитной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</w:p>
        </w:tc>
        <w:tc>
          <w:tcPr>
            <w:tcW w:w="1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F5E" w:rsidRPr="00080F5E" w:rsidRDefault="00080F5E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DC0CBB" w:rsidTr="00153B25">
        <w:trPr>
          <w:gridBefore w:val="1"/>
          <w:wBefore w:w="18" w:type="dxa"/>
          <w:trHeight w:val="477"/>
        </w:trPr>
        <w:tc>
          <w:tcPr>
            <w:tcW w:w="2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0CBB" w:rsidRPr="00A05E33" w:rsidRDefault="00DC0CBB" w:rsidP="007E647B">
            <w:pPr>
              <w:pStyle w:val="TableParagraph"/>
              <w:ind w:left="107" w:right="223"/>
              <w:rPr>
                <w:sz w:val="24"/>
                <w:lang w:val="ru-RU"/>
              </w:rPr>
            </w:pPr>
            <w:r w:rsidRPr="00A05E33">
              <w:rPr>
                <w:sz w:val="24"/>
                <w:lang w:val="ru-RU"/>
              </w:rPr>
              <w:t>Тема 1.9 Технология</w:t>
            </w:r>
            <w:r w:rsidRPr="00A05E33">
              <w:rPr>
                <w:spacing w:val="1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коррекции тела с при-</w:t>
            </w:r>
            <w:r w:rsidRPr="00A05E33">
              <w:rPr>
                <w:spacing w:val="-57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менение</w:t>
            </w:r>
            <w:r w:rsidRPr="00A05E33">
              <w:rPr>
                <w:spacing w:val="-2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меда</w:t>
            </w: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A6" w:rsidRDefault="00B816A6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B816A6" w:rsidRDefault="00B816A6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</w:p>
          <w:p w:rsidR="009B1918" w:rsidRPr="00080F5E" w:rsidRDefault="009B1918" w:rsidP="009B1918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выполнять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все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технологические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процессы</w:t>
            </w:r>
            <w:r w:rsidRPr="00080F5E">
              <w:rPr>
                <w:spacing w:val="1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поэтапно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(профилактиче-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ский</w:t>
            </w:r>
            <w:r w:rsidRPr="00080F5E">
              <w:rPr>
                <w:spacing w:val="4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</w:t>
            </w:r>
            <w:r w:rsidRPr="00080F5E">
              <w:rPr>
                <w:spacing w:val="4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4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кожей</w:t>
            </w:r>
            <w:r w:rsidRPr="00080F5E">
              <w:rPr>
                <w:spacing w:val="4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5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-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очищение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кожи,</w:t>
            </w:r>
            <w:r w:rsidRPr="00080F5E">
              <w:rPr>
                <w:spacing w:val="4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пилинг,</w:t>
            </w:r>
            <w:r w:rsidRPr="00080F5E">
              <w:rPr>
                <w:spacing w:val="4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массаж,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косметические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маски,</w:t>
            </w:r>
            <w:r w:rsidRPr="00080F5E">
              <w:rPr>
                <w:spacing w:val="3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программный</w:t>
            </w:r>
            <w:r w:rsidRPr="00080F5E">
              <w:rPr>
                <w:spacing w:val="3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косметический</w:t>
            </w:r>
            <w:r w:rsidRPr="00080F5E">
              <w:rPr>
                <w:spacing w:val="3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уход,</w:t>
            </w:r>
            <w:r w:rsidRPr="00080F5E">
              <w:rPr>
                <w:spacing w:val="3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специальные</w:t>
            </w:r>
            <w:r w:rsidRPr="00080F5E">
              <w:rPr>
                <w:spacing w:val="3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технологии</w:t>
            </w:r>
            <w:r w:rsidRPr="00080F5E">
              <w:rPr>
                <w:spacing w:val="3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(оберты-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вание), заключительные работы по обслуживанию (послепроцедурный уход));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заполнять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рабочую карточку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технолога;</w:t>
            </w:r>
          </w:p>
          <w:p w:rsidR="00B816A6" w:rsidRPr="00FA5170" w:rsidRDefault="00B816A6" w:rsidP="00B816A6">
            <w:pPr>
              <w:suppressAutoHyphens/>
              <w:jc w:val="both"/>
              <w:rPr>
                <w:b/>
                <w:sz w:val="24"/>
                <w:szCs w:val="24"/>
                <w:lang w:val="ru-RU"/>
              </w:rPr>
            </w:pPr>
            <w:r w:rsidRPr="00FA5170">
              <w:rPr>
                <w:b/>
                <w:sz w:val="24"/>
                <w:szCs w:val="24"/>
                <w:lang w:val="ru-RU"/>
              </w:rPr>
              <w:t>знать: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анатомию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 физиологию кожи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организма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основы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дерматологии;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возрастные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особенности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состояния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организма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кожи;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принципы</w:t>
            </w:r>
            <w:r w:rsidRPr="00080F5E">
              <w:rPr>
                <w:spacing w:val="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воздействия</w:t>
            </w:r>
            <w:r w:rsidRPr="00080F5E">
              <w:rPr>
                <w:spacing w:val="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технологических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процессов</w:t>
            </w:r>
            <w:r w:rsidRPr="00080F5E">
              <w:rPr>
                <w:spacing w:val="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</w:t>
            </w:r>
            <w:r w:rsidRPr="00080F5E">
              <w:rPr>
                <w:spacing w:val="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кожу,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подкожно-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жировую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клетчатку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 тонус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мышц;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основные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виды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косметических средств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телом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кожей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тела;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состав</w:t>
            </w:r>
            <w:r w:rsidRPr="00080F5E">
              <w:rPr>
                <w:spacing w:val="2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2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свойства</w:t>
            </w:r>
            <w:r w:rsidRPr="00080F5E">
              <w:rPr>
                <w:spacing w:val="2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вспомогательных</w:t>
            </w:r>
            <w:r w:rsidRPr="00080F5E">
              <w:rPr>
                <w:spacing w:val="2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материалов:</w:t>
            </w:r>
            <w:r w:rsidRPr="00080F5E">
              <w:rPr>
                <w:spacing w:val="2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салфетки</w:t>
            </w:r>
            <w:r w:rsidRPr="00080F5E">
              <w:rPr>
                <w:spacing w:val="2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косметические,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тампоны,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спонжи, шпатели;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технологию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оказания косметических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услуг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массажу и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профилактической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поэтапно и в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влияние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пищевых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компонентов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состояние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особенности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питания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различных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контингентов</w:t>
            </w:r>
            <w:r w:rsidRPr="00080F5E">
              <w:rPr>
                <w:spacing w:val="-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здорового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населения;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основные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нормы</w:t>
            </w:r>
            <w:r w:rsidRPr="00080F5E">
              <w:rPr>
                <w:spacing w:val="1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диетического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питания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характер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питания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при</w:t>
            </w:r>
            <w:r w:rsidRPr="00080F5E">
              <w:rPr>
                <w:spacing w:val="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избыточном</w:t>
            </w:r>
            <w:r w:rsidRPr="00080F5E">
              <w:rPr>
                <w:spacing w:val="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недостаточном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весе, очистительное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питание;</w:t>
            </w:r>
          </w:p>
          <w:p w:rsidR="00DC0CBB" w:rsidRPr="00B816A6" w:rsidRDefault="00FA5170" w:rsidP="00FA5170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средства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способы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профилактического ухода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телом.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BB" w:rsidRPr="00DC0CBB" w:rsidRDefault="00DC0CBB">
            <w:pPr>
              <w:pStyle w:val="TableParagraph"/>
              <w:rPr>
                <w:b/>
                <w:sz w:val="26"/>
                <w:lang w:val="ru-RU"/>
              </w:rPr>
            </w:pPr>
          </w:p>
        </w:tc>
      </w:tr>
      <w:tr w:rsidR="00DC0CBB" w:rsidTr="00153B25">
        <w:trPr>
          <w:gridBefore w:val="1"/>
          <w:wBefore w:w="18" w:type="dxa"/>
          <w:trHeight w:val="477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0CBB" w:rsidRPr="00A05E33" w:rsidRDefault="00DC0CBB">
            <w:pPr>
              <w:pStyle w:val="TableParagraph"/>
              <w:ind w:left="107" w:right="223"/>
              <w:rPr>
                <w:sz w:val="24"/>
                <w:lang w:val="ru-RU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Default="00DC0CB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CBB" w:rsidRDefault="00DC0CBB" w:rsidP="00A05E33">
            <w:pPr>
              <w:pStyle w:val="TableParagraph"/>
              <w:spacing w:before="1"/>
              <w:ind w:left="753" w:right="7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DC0CBB" w:rsidTr="00153B25">
        <w:trPr>
          <w:gridBefore w:val="1"/>
          <w:wBefore w:w="18" w:type="dxa"/>
          <w:trHeight w:val="474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Мед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 уходе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телом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программе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фигуры</w:t>
            </w:r>
          </w:p>
        </w:tc>
        <w:tc>
          <w:tcPr>
            <w:tcW w:w="1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080F5E" w:rsidRDefault="00DC0CBB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DC0CBB" w:rsidTr="00153B25">
        <w:trPr>
          <w:gridBefore w:val="1"/>
          <w:wBefore w:w="18" w:type="dxa"/>
          <w:trHeight w:val="477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Основные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правила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при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выполнении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использованием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меда</w:t>
            </w:r>
          </w:p>
        </w:tc>
        <w:tc>
          <w:tcPr>
            <w:tcW w:w="1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080F5E" w:rsidRDefault="00DC0CBB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DC0CBB" w:rsidTr="00153B25">
        <w:trPr>
          <w:gridBefore w:val="1"/>
          <w:wBefore w:w="18" w:type="dxa"/>
          <w:trHeight w:val="475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Физиология,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методика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техника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выполнения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применение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меда</w:t>
            </w:r>
          </w:p>
        </w:tc>
        <w:tc>
          <w:tcPr>
            <w:tcW w:w="1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080F5E" w:rsidRDefault="00DC0CBB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DC0CBB" w:rsidTr="00153B25">
        <w:trPr>
          <w:gridBefore w:val="1"/>
          <w:wBefore w:w="18" w:type="dxa"/>
          <w:trHeight w:val="477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Показания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противопоказания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при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использовании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меда</w:t>
            </w:r>
          </w:p>
        </w:tc>
        <w:tc>
          <w:tcPr>
            <w:tcW w:w="1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080F5E" w:rsidRDefault="00DC0CBB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DC0CBB" w:rsidTr="00153B25">
        <w:trPr>
          <w:gridBefore w:val="1"/>
          <w:wBefore w:w="18" w:type="dxa"/>
          <w:trHeight w:val="474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Мед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 уходе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телом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программе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фигуры</w:t>
            </w:r>
          </w:p>
        </w:tc>
        <w:tc>
          <w:tcPr>
            <w:tcW w:w="1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0CBB" w:rsidRPr="00080F5E" w:rsidRDefault="00DC0CBB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DC0CBB" w:rsidTr="00153B25">
        <w:trPr>
          <w:gridBefore w:val="1"/>
          <w:wBefore w:w="18" w:type="dxa"/>
          <w:trHeight w:val="594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B816A6" w:rsidRDefault="00B816A6">
            <w:pPr>
              <w:pStyle w:val="TableParagraph"/>
              <w:spacing w:before="1"/>
              <w:ind w:left="107"/>
              <w:rPr>
                <w:b/>
                <w:sz w:val="24"/>
                <w:lang w:val="ru-RU"/>
              </w:rPr>
            </w:pPr>
            <w:r w:rsidRPr="00B816A6">
              <w:rPr>
                <w:b/>
                <w:bCs/>
                <w:sz w:val="24"/>
                <w:szCs w:val="24"/>
                <w:lang w:val="ru-RU"/>
              </w:rPr>
              <w:t>В том числе, практических занятий и лабораторных работ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B816A6" w:rsidRDefault="00017E10" w:rsidP="00017E10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</w:tr>
      <w:tr w:rsidR="00DC0CBB" w:rsidTr="00153B25">
        <w:trPr>
          <w:gridBefore w:val="1"/>
          <w:wBefore w:w="18" w:type="dxa"/>
          <w:trHeight w:val="594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before="1"/>
              <w:ind w:left="107"/>
              <w:rPr>
                <w:b/>
                <w:sz w:val="24"/>
                <w:lang w:val="ru-RU"/>
              </w:rPr>
            </w:pPr>
            <w:r w:rsidRPr="00080F5E">
              <w:rPr>
                <w:b/>
                <w:sz w:val="24"/>
                <w:lang w:val="ru-RU"/>
              </w:rPr>
              <w:t>Лабораторная</w:t>
            </w:r>
            <w:r w:rsidRPr="00080F5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работа</w:t>
            </w:r>
            <w:r w:rsidRPr="00080F5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№</w:t>
            </w:r>
            <w:r w:rsidRPr="00080F5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7</w:t>
            </w:r>
          </w:p>
          <w:p w:rsidR="00DC0CBB" w:rsidRPr="00080F5E" w:rsidRDefault="00DC0CBB">
            <w:pPr>
              <w:pStyle w:val="TableParagraph"/>
              <w:spacing w:before="34" w:line="264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Выполнение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применение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меда</w:t>
            </w:r>
          </w:p>
        </w:tc>
        <w:tc>
          <w:tcPr>
            <w:tcW w:w="1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080F5E" w:rsidRDefault="00DC0CBB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DC0CBB" w:rsidTr="00153B25">
        <w:trPr>
          <w:gridBefore w:val="1"/>
          <w:wBefore w:w="18" w:type="dxa"/>
          <w:trHeight w:val="474"/>
        </w:trPr>
        <w:tc>
          <w:tcPr>
            <w:tcW w:w="2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0CBB" w:rsidRPr="00A05E33" w:rsidRDefault="00DC0CBB" w:rsidP="00536120">
            <w:pPr>
              <w:pStyle w:val="TableParagraph"/>
              <w:ind w:left="107" w:right="174"/>
              <w:rPr>
                <w:sz w:val="24"/>
                <w:lang w:val="ru-RU"/>
              </w:rPr>
            </w:pPr>
            <w:r w:rsidRPr="00A05E33">
              <w:rPr>
                <w:sz w:val="24"/>
                <w:lang w:val="ru-RU"/>
              </w:rPr>
              <w:t>Тема 1.10 Технология</w:t>
            </w:r>
            <w:r w:rsidRPr="00A05E33">
              <w:rPr>
                <w:spacing w:val="1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коррекции тела с ис-</w:t>
            </w:r>
            <w:r w:rsidRPr="00A05E33">
              <w:rPr>
                <w:spacing w:val="1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пользованием</w:t>
            </w:r>
            <w:r w:rsidRPr="00A05E33">
              <w:rPr>
                <w:spacing w:val="-14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вакуума</w:t>
            </w: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A6" w:rsidRDefault="00B816A6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B816A6" w:rsidRDefault="00B816A6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</w:p>
          <w:p w:rsidR="009B1918" w:rsidRPr="00080F5E" w:rsidRDefault="009B1918" w:rsidP="009B1918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выполнять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все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технологические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процессы</w:t>
            </w:r>
            <w:r w:rsidRPr="00080F5E">
              <w:rPr>
                <w:spacing w:val="1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поэтапно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(профилактиче-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ский</w:t>
            </w:r>
            <w:r w:rsidRPr="00080F5E">
              <w:rPr>
                <w:spacing w:val="4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</w:t>
            </w:r>
            <w:r w:rsidRPr="00080F5E">
              <w:rPr>
                <w:spacing w:val="4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4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кожей</w:t>
            </w:r>
            <w:r w:rsidRPr="00080F5E">
              <w:rPr>
                <w:spacing w:val="4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5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-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очищение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кожи,</w:t>
            </w:r>
            <w:r w:rsidRPr="00080F5E">
              <w:rPr>
                <w:spacing w:val="4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пилинг,</w:t>
            </w:r>
            <w:r w:rsidRPr="00080F5E">
              <w:rPr>
                <w:spacing w:val="4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массаж,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косметические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маски,</w:t>
            </w:r>
            <w:r w:rsidRPr="00080F5E">
              <w:rPr>
                <w:spacing w:val="3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программный</w:t>
            </w:r>
            <w:r w:rsidRPr="00080F5E">
              <w:rPr>
                <w:spacing w:val="3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косметический</w:t>
            </w:r>
            <w:r w:rsidRPr="00080F5E">
              <w:rPr>
                <w:spacing w:val="3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уход,</w:t>
            </w:r>
            <w:r w:rsidRPr="00080F5E">
              <w:rPr>
                <w:spacing w:val="3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специальные</w:t>
            </w:r>
            <w:r w:rsidRPr="00080F5E">
              <w:rPr>
                <w:spacing w:val="3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технологии</w:t>
            </w:r>
            <w:r w:rsidRPr="00080F5E">
              <w:rPr>
                <w:spacing w:val="3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(оберты-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вание), заключительные работы по обслуживанию (послепроцедурный уход));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заполнять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рабочую карточку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технолога;</w:t>
            </w:r>
          </w:p>
          <w:p w:rsidR="00B816A6" w:rsidRPr="00FA5170" w:rsidRDefault="00B816A6" w:rsidP="00B816A6">
            <w:pPr>
              <w:suppressAutoHyphens/>
              <w:jc w:val="both"/>
              <w:rPr>
                <w:b/>
                <w:sz w:val="24"/>
                <w:szCs w:val="24"/>
                <w:lang w:val="ru-RU"/>
              </w:rPr>
            </w:pPr>
            <w:r w:rsidRPr="00FA5170">
              <w:rPr>
                <w:b/>
                <w:sz w:val="24"/>
                <w:szCs w:val="24"/>
                <w:lang w:val="ru-RU"/>
              </w:rPr>
              <w:t>знать: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анатомию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 физиологию кожи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организма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основы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дерматологии;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возрастные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особенности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состояния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организма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кожи;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принципы</w:t>
            </w:r>
            <w:r w:rsidRPr="00080F5E">
              <w:rPr>
                <w:spacing w:val="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воздействия</w:t>
            </w:r>
            <w:r w:rsidRPr="00080F5E">
              <w:rPr>
                <w:spacing w:val="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технологических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процессов</w:t>
            </w:r>
            <w:r w:rsidRPr="00080F5E">
              <w:rPr>
                <w:spacing w:val="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</w:t>
            </w:r>
            <w:r w:rsidRPr="00080F5E">
              <w:rPr>
                <w:spacing w:val="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кожу,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подкожно-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жировую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клетчатку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 тонус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мышц;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основные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виды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косметических средств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телом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кожей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тела;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состав</w:t>
            </w:r>
            <w:r w:rsidRPr="00080F5E">
              <w:rPr>
                <w:spacing w:val="2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2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свойства</w:t>
            </w:r>
            <w:r w:rsidRPr="00080F5E">
              <w:rPr>
                <w:spacing w:val="2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вспомогательных</w:t>
            </w:r>
            <w:r w:rsidRPr="00080F5E">
              <w:rPr>
                <w:spacing w:val="2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материалов:</w:t>
            </w:r>
            <w:r w:rsidRPr="00080F5E">
              <w:rPr>
                <w:spacing w:val="2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салфетки</w:t>
            </w:r>
            <w:r w:rsidRPr="00080F5E">
              <w:rPr>
                <w:spacing w:val="2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косметические,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тампоны,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спонжи, шпатели;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технологию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оказания косметических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услуг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массажу и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профилактической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поэтапно и в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влияние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пищевых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компонентов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состояние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особенности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питания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различных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контингентов</w:t>
            </w:r>
            <w:r w:rsidRPr="00080F5E">
              <w:rPr>
                <w:spacing w:val="-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здорового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населения;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основные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нормы</w:t>
            </w:r>
            <w:r w:rsidRPr="00080F5E">
              <w:rPr>
                <w:spacing w:val="1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диетического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питания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характер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питания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при</w:t>
            </w:r>
            <w:r w:rsidRPr="00080F5E">
              <w:rPr>
                <w:spacing w:val="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избыточном</w:t>
            </w:r>
            <w:r w:rsidRPr="00080F5E">
              <w:rPr>
                <w:spacing w:val="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недостаточном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весе, очистительное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питание;</w:t>
            </w:r>
          </w:p>
          <w:p w:rsidR="00DC0CBB" w:rsidRPr="00B816A6" w:rsidRDefault="00FA5170" w:rsidP="00FA5170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средства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способы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профилактического ухода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телом.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BB" w:rsidRPr="00DC0CBB" w:rsidRDefault="00DC0CBB">
            <w:pPr>
              <w:pStyle w:val="TableParagraph"/>
              <w:rPr>
                <w:b/>
                <w:sz w:val="26"/>
                <w:lang w:val="ru-RU"/>
              </w:rPr>
            </w:pPr>
          </w:p>
        </w:tc>
      </w:tr>
      <w:tr w:rsidR="00DC0CBB" w:rsidTr="00153B25">
        <w:trPr>
          <w:gridBefore w:val="1"/>
          <w:wBefore w:w="18" w:type="dxa"/>
          <w:trHeight w:val="474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0CBB" w:rsidRPr="00A05E33" w:rsidRDefault="00DC0CBB">
            <w:pPr>
              <w:pStyle w:val="TableParagraph"/>
              <w:ind w:left="107" w:right="174"/>
              <w:rPr>
                <w:sz w:val="24"/>
                <w:lang w:val="ru-RU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Default="00DC0CB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CBB" w:rsidRDefault="00DC0CBB" w:rsidP="00017E10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C0CBB" w:rsidTr="00153B25">
        <w:trPr>
          <w:gridBefore w:val="1"/>
          <w:wBefore w:w="18" w:type="dxa"/>
          <w:trHeight w:val="477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Физиология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воздействия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вакуума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организм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человека.</w:t>
            </w:r>
          </w:p>
        </w:tc>
        <w:tc>
          <w:tcPr>
            <w:tcW w:w="1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080F5E" w:rsidRDefault="00DC0CBB" w:rsidP="00017E10">
            <w:pPr>
              <w:widowControl/>
              <w:autoSpaceDE/>
              <w:autoSpaceDN/>
              <w:jc w:val="center"/>
              <w:rPr>
                <w:b/>
                <w:sz w:val="24"/>
                <w:lang w:val="ru-RU"/>
              </w:rPr>
            </w:pPr>
          </w:p>
        </w:tc>
      </w:tr>
      <w:tr w:rsidR="00DC0CBB" w:rsidTr="00153B25">
        <w:trPr>
          <w:gridBefore w:val="1"/>
          <w:wBefore w:w="18" w:type="dxa"/>
          <w:trHeight w:val="551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Показания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противопоказания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проведению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технологии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использованием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ва-</w:t>
            </w:r>
          </w:p>
          <w:p w:rsidR="00DC0CBB" w:rsidRDefault="00DC0C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куума</w:t>
            </w:r>
          </w:p>
        </w:tc>
        <w:tc>
          <w:tcPr>
            <w:tcW w:w="1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Default="00DC0CBB" w:rsidP="00017E10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</w:p>
        </w:tc>
      </w:tr>
      <w:tr w:rsidR="00DC0CBB" w:rsidTr="00153B25">
        <w:trPr>
          <w:gridBefore w:val="1"/>
          <w:wBefore w:w="18" w:type="dxa"/>
          <w:trHeight w:val="477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Физиология,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методика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техника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выполнения</w:t>
            </w:r>
            <w:r w:rsidRPr="00080F5E">
              <w:rPr>
                <w:spacing w:val="-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приемов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использованием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вакуума</w:t>
            </w:r>
          </w:p>
        </w:tc>
        <w:tc>
          <w:tcPr>
            <w:tcW w:w="1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0CBB" w:rsidRPr="00080F5E" w:rsidRDefault="00DC0CBB" w:rsidP="00017E10">
            <w:pPr>
              <w:widowControl/>
              <w:autoSpaceDE/>
              <w:autoSpaceDN/>
              <w:jc w:val="center"/>
              <w:rPr>
                <w:b/>
                <w:sz w:val="24"/>
                <w:lang w:val="ru-RU"/>
              </w:rPr>
            </w:pPr>
          </w:p>
        </w:tc>
      </w:tr>
      <w:tr w:rsidR="00DC0CBB" w:rsidTr="00153B25">
        <w:trPr>
          <w:gridBefore w:val="1"/>
          <w:wBefore w:w="18" w:type="dxa"/>
          <w:trHeight w:val="592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B816A6" w:rsidRDefault="00B816A6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B816A6">
              <w:rPr>
                <w:b/>
                <w:bCs/>
                <w:sz w:val="24"/>
                <w:szCs w:val="24"/>
                <w:lang w:val="ru-RU"/>
              </w:rPr>
              <w:t>В том числе, практических занятий и лабораторных работ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B816A6" w:rsidRDefault="00017E10" w:rsidP="00017E10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</w:tr>
      <w:tr w:rsidR="00DC0CBB" w:rsidTr="00153B25">
        <w:trPr>
          <w:gridBefore w:val="1"/>
          <w:wBefore w:w="18" w:type="dxa"/>
          <w:trHeight w:val="592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080F5E">
              <w:rPr>
                <w:b/>
                <w:sz w:val="24"/>
                <w:lang w:val="ru-RU"/>
              </w:rPr>
              <w:t>Лабораторная</w:t>
            </w:r>
            <w:r w:rsidRPr="00080F5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работа</w:t>
            </w:r>
            <w:r w:rsidRPr="00080F5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№</w:t>
            </w:r>
            <w:r w:rsidRPr="00080F5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8</w:t>
            </w:r>
          </w:p>
          <w:p w:rsidR="00DC0CBB" w:rsidRPr="00080F5E" w:rsidRDefault="00DC0CBB">
            <w:pPr>
              <w:pStyle w:val="TableParagraph"/>
              <w:spacing w:before="33" w:line="264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Выполнение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использованием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вакуума</w:t>
            </w:r>
          </w:p>
        </w:tc>
        <w:tc>
          <w:tcPr>
            <w:tcW w:w="1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080F5E" w:rsidRDefault="00DC0CBB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DC0CBB" w:rsidTr="00153B25">
        <w:trPr>
          <w:gridBefore w:val="1"/>
          <w:wBefore w:w="18" w:type="dxa"/>
          <w:trHeight w:val="475"/>
        </w:trPr>
        <w:tc>
          <w:tcPr>
            <w:tcW w:w="2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0CBB" w:rsidRPr="00A05E33" w:rsidRDefault="00DC0CBB" w:rsidP="00DF5670">
            <w:pPr>
              <w:pStyle w:val="TableParagraph"/>
              <w:ind w:left="107" w:right="215"/>
              <w:rPr>
                <w:sz w:val="24"/>
                <w:lang w:val="ru-RU"/>
              </w:rPr>
            </w:pPr>
            <w:r w:rsidRPr="00A05E33">
              <w:rPr>
                <w:sz w:val="24"/>
                <w:lang w:val="ru-RU"/>
              </w:rPr>
              <w:t>Тема 1.11 Рекоменда-</w:t>
            </w:r>
            <w:r w:rsidRPr="00A05E33">
              <w:rPr>
                <w:spacing w:val="1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ции и проведение кон-</w:t>
            </w:r>
            <w:r w:rsidRPr="00A05E33">
              <w:rPr>
                <w:spacing w:val="-57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сультаций по домаш-</w:t>
            </w:r>
            <w:r w:rsidRPr="00A05E33">
              <w:rPr>
                <w:spacing w:val="1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нему</w:t>
            </w:r>
            <w:r w:rsidRPr="00A05E33">
              <w:rPr>
                <w:spacing w:val="-2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уходу</w:t>
            </w: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A6" w:rsidRDefault="00B816A6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B816A6" w:rsidRDefault="00B816A6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</w:p>
          <w:p w:rsidR="009B1918" w:rsidRPr="00080F5E" w:rsidRDefault="009B1918" w:rsidP="009B1918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выполнять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все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технологические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процессы</w:t>
            </w:r>
            <w:r w:rsidRPr="00080F5E">
              <w:rPr>
                <w:spacing w:val="1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поэтапно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(профилактиче-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ский</w:t>
            </w:r>
            <w:r w:rsidRPr="00080F5E">
              <w:rPr>
                <w:spacing w:val="4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</w:t>
            </w:r>
            <w:r w:rsidRPr="00080F5E">
              <w:rPr>
                <w:spacing w:val="4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4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кожей</w:t>
            </w:r>
            <w:r w:rsidRPr="00080F5E">
              <w:rPr>
                <w:spacing w:val="4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5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-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очищение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кожи,</w:t>
            </w:r>
            <w:r w:rsidRPr="00080F5E">
              <w:rPr>
                <w:spacing w:val="4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пилинг,</w:t>
            </w:r>
            <w:r w:rsidRPr="00080F5E">
              <w:rPr>
                <w:spacing w:val="4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массаж,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косметические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маски,</w:t>
            </w:r>
            <w:r w:rsidRPr="00080F5E">
              <w:rPr>
                <w:spacing w:val="3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программный</w:t>
            </w:r>
            <w:r w:rsidRPr="00080F5E">
              <w:rPr>
                <w:spacing w:val="3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косметический</w:t>
            </w:r>
            <w:r w:rsidRPr="00080F5E">
              <w:rPr>
                <w:spacing w:val="3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уход,</w:t>
            </w:r>
            <w:r w:rsidRPr="00080F5E">
              <w:rPr>
                <w:spacing w:val="3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специальные</w:t>
            </w:r>
            <w:r w:rsidRPr="00080F5E">
              <w:rPr>
                <w:spacing w:val="3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технологии</w:t>
            </w:r>
            <w:r w:rsidRPr="00080F5E">
              <w:rPr>
                <w:spacing w:val="3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(оберты-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вание), заключительные работы по обслуживанию (послепроцедурный уход));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заполнять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рабочую карточку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технолога;</w:t>
            </w:r>
          </w:p>
          <w:p w:rsidR="00B816A6" w:rsidRPr="00FA5170" w:rsidRDefault="00B816A6" w:rsidP="00B816A6">
            <w:pPr>
              <w:suppressAutoHyphens/>
              <w:jc w:val="both"/>
              <w:rPr>
                <w:b/>
                <w:sz w:val="24"/>
                <w:szCs w:val="24"/>
                <w:lang w:val="ru-RU"/>
              </w:rPr>
            </w:pPr>
            <w:r w:rsidRPr="00FA5170">
              <w:rPr>
                <w:b/>
                <w:sz w:val="24"/>
                <w:szCs w:val="24"/>
                <w:lang w:val="ru-RU"/>
              </w:rPr>
              <w:t>знать: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рекомендовать</w:t>
            </w:r>
            <w:r w:rsidRPr="00080F5E">
              <w:rPr>
                <w:spacing w:val="1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рацион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питания,</w:t>
            </w:r>
            <w:r w:rsidRPr="00080F5E">
              <w:rPr>
                <w:spacing w:val="1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способствующий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состояния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кожи;</w:t>
            </w:r>
          </w:p>
          <w:p w:rsidR="00DC0CBB" w:rsidRPr="00B816A6" w:rsidRDefault="00FA5170" w:rsidP="00FA5170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профессионально</w:t>
            </w:r>
            <w:r w:rsidRPr="00080F5E">
              <w:rPr>
                <w:spacing w:val="2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2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доступно</w:t>
            </w:r>
            <w:r w:rsidRPr="00080F5E">
              <w:rPr>
                <w:spacing w:val="2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давать</w:t>
            </w:r>
            <w:r w:rsidRPr="00080F5E">
              <w:rPr>
                <w:spacing w:val="2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рекомендации</w:t>
            </w:r>
            <w:r w:rsidRPr="00080F5E">
              <w:rPr>
                <w:spacing w:val="2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</w:t>
            </w:r>
            <w:r w:rsidRPr="00080F5E">
              <w:rPr>
                <w:spacing w:val="2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домашнему</w:t>
            </w:r>
            <w:r w:rsidRPr="00080F5E">
              <w:rPr>
                <w:spacing w:val="2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профилак-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тическому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уходу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телом;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BB" w:rsidRPr="00DC0CBB" w:rsidRDefault="00DC0CBB">
            <w:pPr>
              <w:pStyle w:val="TableParagraph"/>
              <w:rPr>
                <w:b/>
                <w:sz w:val="26"/>
                <w:lang w:val="ru-RU"/>
              </w:rPr>
            </w:pPr>
          </w:p>
        </w:tc>
      </w:tr>
      <w:tr w:rsidR="00DC0CBB" w:rsidTr="00153B25">
        <w:trPr>
          <w:gridBefore w:val="1"/>
          <w:wBefore w:w="18" w:type="dxa"/>
          <w:trHeight w:val="475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0CBB" w:rsidRPr="00A05E33" w:rsidRDefault="00DC0CBB">
            <w:pPr>
              <w:pStyle w:val="TableParagraph"/>
              <w:ind w:left="107" w:right="215"/>
              <w:rPr>
                <w:sz w:val="24"/>
                <w:lang w:val="ru-RU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Default="00DC0CB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CBB" w:rsidRDefault="00DC0CBB" w:rsidP="00017E10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C0CBB" w:rsidTr="00153B25">
        <w:trPr>
          <w:gridBefore w:val="1"/>
          <w:wBefore w:w="18" w:type="dxa"/>
          <w:trHeight w:val="554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Составление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рекомендаций</w:t>
            </w:r>
            <w:r w:rsidRPr="00080F5E">
              <w:rPr>
                <w:spacing w:val="5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домашнему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уходу</w:t>
            </w:r>
            <w:r w:rsidRPr="00080F5E">
              <w:rPr>
                <w:spacing w:val="-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использованием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различных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косметических</w:t>
            </w:r>
          </w:p>
          <w:p w:rsidR="00DC0CBB" w:rsidRDefault="00DC0C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Default="00DC0CBB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DC0CBB" w:rsidTr="00153B25">
        <w:trPr>
          <w:gridBefore w:val="1"/>
          <w:wBefore w:w="18" w:type="dxa"/>
          <w:trHeight w:val="474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Составление</w:t>
            </w:r>
            <w:r w:rsidRPr="00080F5E">
              <w:rPr>
                <w:spacing w:val="5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рекомендаций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питанию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программе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боди-коррекции</w:t>
            </w:r>
          </w:p>
        </w:tc>
        <w:tc>
          <w:tcPr>
            <w:tcW w:w="1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080F5E" w:rsidRDefault="00DC0CBB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DC0CBB" w:rsidTr="00153B25">
        <w:trPr>
          <w:gridBefore w:val="1"/>
          <w:wBefore w:w="18" w:type="dxa"/>
          <w:trHeight w:val="551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Составление</w:t>
            </w:r>
            <w:r w:rsidRPr="00080F5E">
              <w:rPr>
                <w:spacing w:val="5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рекомендаций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домашнему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уходу</w:t>
            </w:r>
            <w:r w:rsidRPr="00080F5E">
              <w:rPr>
                <w:spacing w:val="-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использованием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различных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косметических</w:t>
            </w:r>
          </w:p>
          <w:p w:rsidR="00DC0CBB" w:rsidRDefault="00DC0C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Default="00DC0CBB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DC0CBB" w:rsidTr="00153B25">
        <w:trPr>
          <w:gridBefore w:val="1"/>
          <w:wBefore w:w="18" w:type="dxa"/>
          <w:trHeight w:val="475"/>
        </w:trPr>
        <w:tc>
          <w:tcPr>
            <w:tcW w:w="2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0CBB" w:rsidRPr="00A05E33" w:rsidRDefault="00DC0CBB" w:rsidP="00A87DC0">
            <w:pPr>
              <w:pStyle w:val="TableParagraph"/>
              <w:ind w:left="107" w:right="386"/>
              <w:jc w:val="both"/>
              <w:rPr>
                <w:sz w:val="24"/>
                <w:lang w:val="ru-RU"/>
              </w:rPr>
            </w:pPr>
            <w:r w:rsidRPr="00A05E33">
              <w:rPr>
                <w:sz w:val="24"/>
                <w:lang w:val="ru-RU"/>
              </w:rPr>
              <w:t>Тема 1.12 Современ-</w:t>
            </w:r>
            <w:r w:rsidRPr="00A05E33">
              <w:rPr>
                <w:spacing w:val="-57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ные технологии боди</w:t>
            </w:r>
            <w:r w:rsidRPr="00A05E33">
              <w:rPr>
                <w:spacing w:val="-57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коррекции</w:t>
            </w: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A6" w:rsidRDefault="00B816A6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B816A6" w:rsidRDefault="00B816A6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</w:p>
          <w:p w:rsidR="009B1918" w:rsidRPr="00080F5E" w:rsidRDefault="009B1918" w:rsidP="009B1918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выполнять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все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технологические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процессы</w:t>
            </w:r>
            <w:r w:rsidRPr="00080F5E">
              <w:rPr>
                <w:spacing w:val="1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поэтапно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(профилактиче-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ский</w:t>
            </w:r>
            <w:r w:rsidRPr="00080F5E">
              <w:rPr>
                <w:spacing w:val="4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</w:t>
            </w:r>
            <w:r w:rsidRPr="00080F5E">
              <w:rPr>
                <w:spacing w:val="4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4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кожей</w:t>
            </w:r>
            <w:r w:rsidRPr="00080F5E">
              <w:rPr>
                <w:spacing w:val="4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5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-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очищение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кожи,</w:t>
            </w:r>
            <w:r w:rsidRPr="00080F5E">
              <w:rPr>
                <w:spacing w:val="4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пилинг,</w:t>
            </w:r>
            <w:r w:rsidRPr="00080F5E">
              <w:rPr>
                <w:spacing w:val="4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массаж,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косметические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маски,</w:t>
            </w:r>
            <w:r w:rsidRPr="00080F5E">
              <w:rPr>
                <w:spacing w:val="3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программный</w:t>
            </w:r>
            <w:r w:rsidRPr="00080F5E">
              <w:rPr>
                <w:spacing w:val="3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косметический</w:t>
            </w:r>
            <w:r w:rsidRPr="00080F5E">
              <w:rPr>
                <w:spacing w:val="3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уход,</w:t>
            </w:r>
            <w:r w:rsidRPr="00080F5E">
              <w:rPr>
                <w:spacing w:val="3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специальные</w:t>
            </w:r>
            <w:r w:rsidRPr="00080F5E">
              <w:rPr>
                <w:spacing w:val="3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технологии</w:t>
            </w:r>
            <w:r w:rsidRPr="00080F5E">
              <w:rPr>
                <w:spacing w:val="3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(оберты-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вание), заключительные работы по обслуживанию (послепроцедурный уход));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заполнять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рабочую карточку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технолога;</w:t>
            </w:r>
          </w:p>
          <w:p w:rsidR="00B816A6" w:rsidRPr="00FA5170" w:rsidRDefault="00B816A6" w:rsidP="00B816A6">
            <w:pPr>
              <w:suppressAutoHyphens/>
              <w:jc w:val="both"/>
              <w:rPr>
                <w:b/>
                <w:sz w:val="24"/>
                <w:szCs w:val="24"/>
                <w:lang w:val="ru-RU"/>
              </w:rPr>
            </w:pPr>
            <w:r w:rsidRPr="00FA5170">
              <w:rPr>
                <w:b/>
                <w:sz w:val="24"/>
                <w:szCs w:val="24"/>
                <w:lang w:val="ru-RU"/>
              </w:rPr>
              <w:t>знать: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анатомию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 физиологию кожи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организма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основы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дерматологии;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возрастные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особенности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состояния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организма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кожи;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принципы</w:t>
            </w:r>
            <w:r w:rsidRPr="00080F5E">
              <w:rPr>
                <w:spacing w:val="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воздействия</w:t>
            </w:r>
            <w:r w:rsidRPr="00080F5E">
              <w:rPr>
                <w:spacing w:val="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технологических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процессов</w:t>
            </w:r>
            <w:r w:rsidRPr="00080F5E">
              <w:rPr>
                <w:spacing w:val="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</w:t>
            </w:r>
            <w:r w:rsidRPr="00080F5E">
              <w:rPr>
                <w:spacing w:val="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кожу,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подкожно-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жировую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клетчатку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 тонус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мышц;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основные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виды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косметических средств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телом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кожей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тела;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состав</w:t>
            </w:r>
            <w:r w:rsidRPr="00080F5E">
              <w:rPr>
                <w:spacing w:val="2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2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свойства</w:t>
            </w:r>
            <w:r w:rsidRPr="00080F5E">
              <w:rPr>
                <w:spacing w:val="2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вспомогательных</w:t>
            </w:r>
            <w:r w:rsidRPr="00080F5E">
              <w:rPr>
                <w:spacing w:val="2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материалов:</w:t>
            </w:r>
            <w:r w:rsidRPr="00080F5E">
              <w:rPr>
                <w:spacing w:val="2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салфетки</w:t>
            </w:r>
            <w:r w:rsidRPr="00080F5E">
              <w:rPr>
                <w:spacing w:val="2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косметические,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тампоны,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спонжи, шпатели;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технологию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оказания косметических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услуг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массажу и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профилактической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поэтапно и в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влияние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пищевых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компонентов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состояние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особенности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питания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различных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контингентов</w:t>
            </w:r>
            <w:r w:rsidRPr="00080F5E">
              <w:rPr>
                <w:spacing w:val="-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здорового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населения;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основные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нормы</w:t>
            </w:r>
            <w:r w:rsidRPr="00080F5E">
              <w:rPr>
                <w:spacing w:val="1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диетического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питания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характер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питания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при</w:t>
            </w:r>
            <w:r w:rsidRPr="00080F5E">
              <w:rPr>
                <w:spacing w:val="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избыточном</w:t>
            </w:r>
            <w:r w:rsidRPr="00080F5E">
              <w:rPr>
                <w:spacing w:val="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недостаточном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весе, очистительное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питание;</w:t>
            </w:r>
          </w:p>
          <w:p w:rsidR="00DC0CBB" w:rsidRPr="00B816A6" w:rsidRDefault="00FA5170" w:rsidP="00FA5170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средства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способы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профилактического ухода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телом.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BB" w:rsidRPr="00DC0CBB" w:rsidRDefault="00DC0CBB">
            <w:pPr>
              <w:pStyle w:val="TableParagraph"/>
              <w:rPr>
                <w:b/>
                <w:sz w:val="26"/>
                <w:lang w:val="ru-RU"/>
              </w:rPr>
            </w:pPr>
          </w:p>
        </w:tc>
      </w:tr>
      <w:tr w:rsidR="00DC0CBB" w:rsidTr="00153B25">
        <w:trPr>
          <w:gridBefore w:val="1"/>
          <w:wBefore w:w="18" w:type="dxa"/>
          <w:trHeight w:val="475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0CBB" w:rsidRPr="00A05E33" w:rsidRDefault="00DC0CBB">
            <w:pPr>
              <w:pStyle w:val="TableParagraph"/>
              <w:ind w:left="107" w:right="386"/>
              <w:jc w:val="both"/>
              <w:rPr>
                <w:sz w:val="24"/>
                <w:lang w:val="ru-RU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Default="00DC0CB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CBB" w:rsidRDefault="00DC0CBB" w:rsidP="00017E10">
            <w:pPr>
              <w:pStyle w:val="TableParagraph"/>
              <w:spacing w:before="230"/>
              <w:ind w:left="753" w:right="7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DC0CBB" w:rsidTr="00153B25">
        <w:trPr>
          <w:gridBefore w:val="1"/>
          <w:wBefore w:w="18" w:type="dxa"/>
          <w:trHeight w:val="477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Индивидуальная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карта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клиента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при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составлении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программы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боди-коррекции</w:t>
            </w:r>
          </w:p>
        </w:tc>
        <w:tc>
          <w:tcPr>
            <w:tcW w:w="1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080F5E" w:rsidRDefault="00DC0CBB" w:rsidP="00017E10">
            <w:pPr>
              <w:widowControl/>
              <w:autoSpaceDE/>
              <w:autoSpaceDN/>
              <w:jc w:val="center"/>
              <w:rPr>
                <w:b/>
                <w:sz w:val="24"/>
                <w:lang w:val="ru-RU"/>
              </w:rPr>
            </w:pPr>
          </w:p>
        </w:tc>
      </w:tr>
      <w:tr w:rsidR="00DC0CBB" w:rsidTr="00153B25">
        <w:trPr>
          <w:gridBefore w:val="1"/>
          <w:wBefore w:w="18" w:type="dxa"/>
          <w:trHeight w:val="474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Домашний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профилактической</w:t>
            </w:r>
            <w:r w:rsidRPr="00080F5E">
              <w:rPr>
                <w:spacing w:val="-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фигуры</w:t>
            </w:r>
          </w:p>
        </w:tc>
        <w:tc>
          <w:tcPr>
            <w:tcW w:w="1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080F5E" w:rsidRDefault="00DC0CBB" w:rsidP="00017E10">
            <w:pPr>
              <w:widowControl/>
              <w:autoSpaceDE/>
              <w:autoSpaceDN/>
              <w:jc w:val="center"/>
              <w:rPr>
                <w:b/>
                <w:sz w:val="24"/>
                <w:lang w:val="ru-RU"/>
              </w:rPr>
            </w:pPr>
          </w:p>
        </w:tc>
      </w:tr>
      <w:tr w:rsidR="00DC0CBB" w:rsidTr="00153B25">
        <w:trPr>
          <w:gridBefore w:val="1"/>
          <w:wBefore w:w="18" w:type="dxa"/>
          <w:trHeight w:val="477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Default="00DC0C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0CBB" w:rsidRDefault="00DC0CBB" w:rsidP="00017E10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</w:p>
        </w:tc>
      </w:tr>
      <w:tr w:rsidR="00DC0CBB" w:rsidTr="00153B25">
        <w:trPr>
          <w:gridBefore w:val="1"/>
          <w:wBefore w:w="18" w:type="dxa"/>
          <w:trHeight w:val="592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B816A6" w:rsidRDefault="00B816A6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B816A6">
              <w:rPr>
                <w:b/>
                <w:bCs/>
                <w:sz w:val="24"/>
                <w:szCs w:val="24"/>
                <w:lang w:val="ru-RU"/>
              </w:rPr>
              <w:t>В том числе, практических занятий и лабораторных работ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B816A6" w:rsidRDefault="00017E10" w:rsidP="00017E10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</w:tr>
      <w:tr w:rsidR="00DC0CBB" w:rsidTr="00153B25">
        <w:trPr>
          <w:gridBefore w:val="1"/>
          <w:wBefore w:w="18" w:type="dxa"/>
          <w:trHeight w:val="592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080F5E">
              <w:rPr>
                <w:b/>
                <w:sz w:val="24"/>
                <w:lang w:val="ru-RU"/>
              </w:rPr>
              <w:t>Лабораторная</w:t>
            </w:r>
            <w:r w:rsidRPr="00080F5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работа</w:t>
            </w:r>
            <w:r w:rsidRPr="00080F5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№</w:t>
            </w:r>
            <w:r w:rsidRPr="00080F5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9</w:t>
            </w:r>
          </w:p>
          <w:p w:rsidR="00DC0CBB" w:rsidRPr="00080F5E" w:rsidRDefault="00DC0CBB">
            <w:pPr>
              <w:pStyle w:val="TableParagraph"/>
              <w:spacing w:before="33" w:line="264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Отработка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основных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приемов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боди-коррекции</w:t>
            </w:r>
          </w:p>
        </w:tc>
        <w:tc>
          <w:tcPr>
            <w:tcW w:w="1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080F5E" w:rsidRDefault="00DC0CBB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DC0CBB" w:rsidTr="00153B25">
        <w:trPr>
          <w:gridBefore w:val="1"/>
          <w:wBefore w:w="18" w:type="dxa"/>
          <w:trHeight w:val="653"/>
        </w:trPr>
        <w:tc>
          <w:tcPr>
            <w:tcW w:w="2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0CBB" w:rsidRPr="00A05E33" w:rsidRDefault="00DC0CBB" w:rsidP="00801B6E">
            <w:pPr>
              <w:pStyle w:val="TableParagraph"/>
              <w:ind w:left="107" w:right="307"/>
              <w:rPr>
                <w:sz w:val="24"/>
                <w:lang w:val="ru-RU"/>
              </w:rPr>
            </w:pPr>
            <w:r w:rsidRPr="00A05E33">
              <w:rPr>
                <w:sz w:val="24"/>
                <w:lang w:val="ru-RU"/>
              </w:rPr>
              <w:t>Тема 1.13 СПА-уход в</w:t>
            </w:r>
            <w:r w:rsidRPr="00A05E33">
              <w:rPr>
                <w:spacing w:val="-58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боди-коррекции</w:t>
            </w: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A6" w:rsidRDefault="00B816A6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B816A6" w:rsidRDefault="00B816A6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</w:p>
          <w:p w:rsidR="009B1918" w:rsidRPr="00080F5E" w:rsidRDefault="009B1918" w:rsidP="009B1918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выполнять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все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технологические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процессы</w:t>
            </w:r>
            <w:r w:rsidRPr="00080F5E">
              <w:rPr>
                <w:spacing w:val="1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поэтапно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(профилактиче-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ский</w:t>
            </w:r>
            <w:r w:rsidRPr="00080F5E">
              <w:rPr>
                <w:spacing w:val="4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</w:t>
            </w:r>
            <w:r w:rsidRPr="00080F5E">
              <w:rPr>
                <w:spacing w:val="4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4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кожей</w:t>
            </w:r>
            <w:r w:rsidRPr="00080F5E">
              <w:rPr>
                <w:spacing w:val="4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5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-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очищение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кожи,</w:t>
            </w:r>
            <w:r w:rsidRPr="00080F5E">
              <w:rPr>
                <w:spacing w:val="4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пилинг,</w:t>
            </w:r>
            <w:r w:rsidRPr="00080F5E">
              <w:rPr>
                <w:spacing w:val="4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массаж,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косметические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маски,</w:t>
            </w:r>
            <w:r w:rsidRPr="00080F5E">
              <w:rPr>
                <w:spacing w:val="3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программный</w:t>
            </w:r>
            <w:r w:rsidRPr="00080F5E">
              <w:rPr>
                <w:spacing w:val="3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косметический</w:t>
            </w:r>
            <w:r w:rsidRPr="00080F5E">
              <w:rPr>
                <w:spacing w:val="3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уход,</w:t>
            </w:r>
            <w:r w:rsidRPr="00080F5E">
              <w:rPr>
                <w:spacing w:val="3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специальные</w:t>
            </w:r>
            <w:r w:rsidRPr="00080F5E">
              <w:rPr>
                <w:spacing w:val="3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технологии</w:t>
            </w:r>
            <w:r w:rsidRPr="00080F5E">
              <w:rPr>
                <w:spacing w:val="3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(оберты-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вание), заключительные работы по обслуживанию (послепроцедурный уход));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заполнять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рабочую карточку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технолога;</w:t>
            </w:r>
          </w:p>
          <w:p w:rsidR="00B816A6" w:rsidRPr="00FA5170" w:rsidRDefault="00B816A6" w:rsidP="00B816A6">
            <w:pPr>
              <w:suppressAutoHyphens/>
              <w:jc w:val="both"/>
              <w:rPr>
                <w:b/>
                <w:sz w:val="24"/>
                <w:szCs w:val="24"/>
                <w:lang w:val="ru-RU"/>
              </w:rPr>
            </w:pPr>
            <w:r w:rsidRPr="00FA5170">
              <w:rPr>
                <w:b/>
                <w:sz w:val="24"/>
                <w:szCs w:val="24"/>
                <w:lang w:val="ru-RU"/>
              </w:rPr>
              <w:t>знать: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анатомию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 физиологию кожи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организма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основы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дерматологии;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возрастные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особенности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состояния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организма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кожи;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принципы</w:t>
            </w:r>
            <w:r w:rsidRPr="00080F5E">
              <w:rPr>
                <w:spacing w:val="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воздействия</w:t>
            </w:r>
            <w:r w:rsidRPr="00080F5E">
              <w:rPr>
                <w:spacing w:val="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технологических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процессов</w:t>
            </w:r>
            <w:r w:rsidRPr="00080F5E">
              <w:rPr>
                <w:spacing w:val="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</w:t>
            </w:r>
            <w:r w:rsidRPr="00080F5E">
              <w:rPr>
                <w:spacing w:val="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кожу,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подкожно-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жировую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клетчатку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 тонус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мышц;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основные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виды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косметических средств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телом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кожей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тела;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состав</w:t>
            </w:r>
            <w:r w:rsidRPr="00080F5E">
              <w:rPr>
                <w:spacing w:val="2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2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свойства</w:t>
            </w:r>
            <w:r w:rsidRPr="00080F5E">
              <w:rPr>
                <w:spacing w:val="2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вспомогательных</w:t>
            </w:r>
            <w:r w:rsidRPr="00080F5E">
              <w:rPr>
                <w:spacing w:val="2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материалов:</w:t>
            </w:r>
            <w:r w:rsidRPr="00080F5E">
              <w:rPr>
                <w:spacing w:val="2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салфетки</w:t>
            </w:r>
            <w:r w:rsidRPr="00080F5E">
              <w:rPr>
                <w:spacing w:val="2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косметические,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тампоны,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спонжи, шпатели;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технологию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оказания косметических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услуг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массажу и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профилактической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поэтапно и в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влияние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пищевых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компонентов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состояние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кожи;</w:t>
            </w:r>
          </w:p>
          <w:p w:rsidR="00FA5170" w:rsidRPr="00080F5E" w:rsidRDefault="00FA5170" w:rsidP="00FA51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особенности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питания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различных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контингентов</w:t>
            </w:r>
            <w:r w:rsidRPr="00080F5E">
              <w:rPr>
                <w:spacing w:val="-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здорового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населения;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основные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нормы</w:t>
            </w:r>
            <w:r w:rsidRPr="00080F5E">
              <w:rPr>
                <w:spacing w:val="1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диетического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питания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характер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питания</w:t>
            </w:r>
            <w:r w:rsidRPr="00080F5E">
              <w:rPr>
                <w:spacing w:val="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при</w:t>
            </w:r>
            <w:r w:rsidRPr="00080F5E">
              <w:rPr>
                <w:spacing w:val="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избыточном</w:t>
            </w:r>
            <w:r w:rsidRPr="00080F5E">
              <w:rPr>
                <w:spacing w:val="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недостаточном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весе, очистительное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питание;</w:t>
            </w:r>
          </w:p>
          <w:p w:rsidR="00DC0CBB" w:rsidRPr="00B816A6" w:rsidRDefault="00FA5170" w:rsidP="00FA5170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средства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способы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профилактического ухода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телом.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BB" w:rsidRPr="00DC0CBB" w:rsidRDefault="00DC0CBB">
            <w:pPr>
              <w:pStyle w:val="TableParagraph"/>
              <w:rPr>
                <w:b/>
                <w:sz w:val="26"/>
                <w:lang w:val="ru-RU"/>
              </w:rPr>
            </w:pPr>
          </w:p>
        </w:tc>
      </w:tr>
      <w:tr w:rsidR="00DC0CBB" w:rsidTr="00153B25">
        <w:trPr>
          <w:gridBefore w:val="1"/>
          <w:wBefore w:w="18" w:type="dxa"/>
          <w:trHeight w:val="407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0CBB" w:rsidRPr="00A05E33" w:rsidRDefault="00DC0CBB">
            <w:pPr>
              <w:pStyle w:val="TableParagraph"/>
              <w:ind w:left="107" w:right="307"/>
              <w:rPr>
                <w:sz w:val="24"/>
                <w:lang w:val="ru-RU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Default="00DC0CB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  <w:p w:rsidR="00DC0CBB" w:rsidRDefault="00DC0CB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процедуры.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BB" w:rsidRDefault="00DC0CBB">
            <w:pPr>
              <w:pStyle w:val="TableParagraph"/>
              <w:rPr>
                <w:b/>
                <w:sz w:val="26"/>
              </w:rPr>
            </w:pPr>
          </w:p>
          <w:p w:rsidR="00DC0CBB" w:rsidRDefault="00DC0CB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C0CBB" w:rsidRDefault="00DC0CBB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C0CBB" w:rsidTr="00153B25">
        <w:trPr>
          <w:gridBefore w:val="1"/>
          <w:wBefore w:w="18" w:type="dxa"/>
          <w:trHeight w:val="477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Default="00DC0C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1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Default="00DC0CBB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DC0CBB" w:rsidTr="00153B25">
        <w:trPr>
          <w:gridBefore w:val="1"/>
          <w:wBefore w:w="18" w:type="dxa"/>
          <w:trHeight w:val="474"/>
        </w:trPr>
        <w:tc>
          <w:tcPr>
            <w:tcW w:w="2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0CBB" w:rsidRPr="00A05E33" w:rsidRDefault="00DC0CBB" w:rsidP="00597C66">
            <w:pPr>
              <w:pStyle w:val="TableParagraph"/>
              <w:ind w:left="107" w:right="210"/>
              <w:rPr>
                <w:sz w:val="24"/>
                <w:lang w:val="ru-RU"/>
              </w:rPr>
            </w:pPr>
            <w:r w:rsidRPr="00A05E33">
              <w:rPr>
                <w:sz w:val="24"/>
                <w:lang w:val="ru-RU"/>
              </w:rPr>
              <w:t>Тема</w:t>
            </w:r>
            <w:r w:rsidRPr="00A05E33">
              <w:rPr>
                <w:spacing w:val="-6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1.14</w:t>
            </w:r>
            <w:r w:rsidRPr="00A05E33">
              <w:rPr>
                <w:spacing w:val="-4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Аппаратные</w:t>
            </w:r>
            <w:r w:rsidRPr="00A05E33">
              <w:rPr>
                <w:spacing w:val="-57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технологии боди-</w:t>
            </w:r>
            <w:r w:rsidRPr="00A05E33">
              <w:rPr>
                <w:spacing w:val="1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коррекции</w:t>
            </w: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A6" w:rsidRDefault="00B816A6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B816A6" w:rsidRDefault="00B816A6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</w:p>
          <w:p w:rsidR="009B1918" w:rsidRPr="00080F5E" w:rsidRDefault="009B1918" w:rsidP="009B1918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выполнять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все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технологические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процессы</w:t>
            </w:r>
            <w:r w:rsidRPr="00080F5E">
              <w:rPr>
                <w:spacing w:val="1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поэтапно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(профилактиче-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ский</w:t>
            </w:r>
            <w:r w:rsidRPr="00080F5E">
              <w:rPr>
                <w:spacing w:val="4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</w:t>
            </w:r>
            <w:r w:rsidRPr="00080F5E">
              <w:rPr>
                <w:spacing w:val="4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4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кожей</w:t>
            </w:r>
            <w:r w:rsidRPr="00080F5E">
              <w:rPr>
                <w:spacing w:val="4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5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-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очищение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кожи,</w:t>
            </w:r>
            <w:r w:rsidRPr="00080F5E">
              <w:rPr>
                <w:spacing w:val="4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пилинг,</w:t>
            </w:r>
            <w:r w:rsidRPr="00080F5E">
              <w:rPr>
                <w:spacing w:val="4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массаж,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косметические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маски,</w:t>
            </w:r>
            <w:r w:rsidRPr="00080F5E">
              <w:rPr>
                <w:spacing w:val="3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программный</w:t>
            </w:r>
            <w:r w:rsidRPr="00080F5E">
              <w:rPr>
                <w:spacing w:val="3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косметический</w:t>
            </w:r>
            <w:r w:rsidRPr="00080F5E">
              <w:rPr>
                <w:spacing w:val="3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уход,</w:t>
            </w:r>
            <w:r w:rsidRPr="00080F5E">
              <w:rPr>
                <w:spacing w:val="3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специальные</w:t>
            </w:r>
            <w:r w:rsidRPr="00080F5E">
              <w:rPr>
                <w:spacing w:val="3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технологии</w:t>
            </w:r>
            <w:r w:rsidRPr="00080F5E">
              <w:rPr>
                <w:spacing w:val="3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(оберты-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вание), заключительные работы по обслуживанию (послепроцедурный уход));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заполнять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рабочую карточку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технолога;</w:t>
            </w:r>
          </w:p>
          <w:p w:rsidR="00B816A6" w:rsidRDefault="00B816A6" w:rsidP="00B816A6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DC0CBB" w:rsidRPr="00B816A6" w:rsidRDefault="00B816A6" w:rsidP="00B816A6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B816A6">
              <w:rPr>
                <w:bCs/>
                <w:sz w:val="24"/>
                <w:szCs w:val="24"/>
                <w:lang w:val="ru-RU"/>
              </w:rPr>
              <w:t>-</w:t>
            </w:r>
            <w:r w:rsidRPr="00B816A6">
              <w:rPr>
                <w:bCs/>
                <w:sz w:val="24"/>
                <w:szCs w:val="24"/>
                <w:lang w:val="ru-RU"/>
              </w:rPr>
              <w:tab/>
            </w:r>
            <w:r w:rsidRPr="00B816A6">
              <w:rPr>
                <w:sz w:val="24"/>
                <w:lang w:val="ru-RU"/>
              </w:rPr>
              <w:t>Основы микробиологии, вирусологии, иммунологии</w:t>
            </w:r>
            <w:r w:rsidRPr="00B816A6">
              <w:rPr>
                <w:spacing w:val="1"/>
                <w:sz w:val="24"/>
                <w:lang w:val="ru-RU"/>
              </w:rPr>
              <w:t xml:space="preserve"> </w:t>
            </w:r>
            <w:r w:rsidRPr="00B816A6">
              <w:rPr>
                <w:sz w:val="24"/>
                <w:lang w:val="ru-RU"/>
              </w:rPr>
              <w:t>дерматологии;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BB" w:rsidRPr="00DC0CBB" w:rsidRDefault="00DC0CBB">
            <w:pPr>
              <w:pStyle w:val="TableParagraph"/>
              <w:rPr>
                <w:b/>
                <w:sz w:val="26"/>
                <w:lang w:val="ru-RU"/>
              </w:rPr>
            </w:pPr>
          </w:p>
        </w:tc>
      </w:tr>
      <w:tr w:rsidR="00DC0CBB" w:rsidTr="00153B25">
        <w:trPr>
          <w:gridBefore w:val="1"/>
          <w:wBefore w:w="18" w:type="dxa"/>
          <w:trHeight w:val="474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0CBB" w:rsidRPr="00A05E33" w:rsidRDefault="00DC0CBB">
            <w:pPr>
              <w:pStyle w:val="TableParagraph"/>
              <w:ind w:left="107" w:right="210"/>
              <w:rPr>
                <w:sz w:val="24"/>
                <w:lang w:val="ru-RU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Default="00DC0CB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BB" w:rsidRDefault="00DC0CBB">
            <w:pPr>
              <w:pStyle w:val="TableParagraph"/>
              <w:rPr>
                <w:b/>
                <w:sz w:val="26"/>
              </w:rPr>
            </w:pPr>
          </w:p>
          <w:p w:rsidR="00DC0CBB" w:rsidRDefault="00DC0CBB">
            <w:pPr>
              <w:pStyle w:val="TableParagraph"/>
              <w:rPr>
                <w:b/>
                <w:sz w:val="26"/>
              </w:rPr>
            </w:pPr>
          </w:p>
          <w:p w:rsidR="00DC0CBB" w:rsidRDefault="00DC0CBB">
            <w:pPr>
              <w:pStyle w:val="TableParagraph"/>
              <w:rPr>
                <w:b/>
                <w:sz w:val="26"/>
              </w:rPr>
            </w:pPr>
          </w:p>
          <w:p w:rsidR="00DC0CBB" w:rsidRDefault="00DC0CBB">
            <w:pPr>
              <w:pStyle w:val="TableParagraph"/>
              <w:rPr>
                <w:b/>
                <w:sz w:val="26"/>
              </w:rPr>
            </w:pPr>
          </w:p>
          <w:p w:rsidR="00DC0CBB" w:rsidRDefault="00DC0CBB">
            <w:pPr>
              <w:pStyle w:val="TableParagraph"/>
              <w:rPr>
                <w:b/>
                <w:sz w:val="26"/>
              </w:rPr>
            </w:pPr>
          </w:p>
          <w:p w:rsidR="00DC0CBB" w:rsidRDefault="00DC0CBB">
            <w:pPr>
              <w:pStyle w:val="TableParagraph"/>
              <w:spacing w:before="5"/>
              <w:rPr>
                <w:b/>
                <w:sz w:val="36"/>
              </w:rPr>
            </w:pPr>
          </w:p>
          <w:p w:rsidR="00DC0CBB" w:rsidRDefault="00DC0CBB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C0CBB" w:rsidTr="00153B25">
        <w:trPr>
          <w:gridBefore w:val="1"/>
          <w:wBefore w:w="18" w:type="dxa"/>
          <w:trHeight w:val="477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Default="00DC0C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80F5E">
              <w:rPr>
                <w:sz w:val="24"/>
                <w:lang w:val="ru-RU"/>
              </w:rPr>
              <w:t>Аппаратная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косметология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уходе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телом.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</w:p>
        </w:tc>
        <w:tc>
          <w:tcPr>
            <w:tcW w:w="1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Default="00DC0CBB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DC0CBB" w:rsidTr="00153B25">
        <w:trPr>
          <w:gridBefore w:val="1"/>
          <w:wBefore w:w="18" w:type="dxa"/>
          <w:trHeight w:val="475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Default="00DC0C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Лимфопрессотерапия.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</w:tc>
        <w:tc>
          <w:tcPr>
            <w:tcW w:w="1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Default="00DC0CBB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DC0CBB" w:rsidTr="00153B25">
        <w:trPr>
          <w:gridBefore w:val="1"/>
          <w:wBefore w:w="18" w:type="dxa"/>
          <w:trHeight w:val="477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Микротоковая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терапия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тела.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Технология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выполнения.</w:t>
            </w:r>
          </w:p>
        </w:tc>
        <w:tc>
          <w:tcPr>
            <w:tcW w:w="1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080F5E" w:rsidRDefault="00DC0CBB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DC0CBB" w:rsidTr="00153B25">
        <w:trPr>
          <w:gridBefore w:val="1"/>
          <w:wBefore w:w="18" w:type="dxa"/>
          <w:trHeight w:val="592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Default="00DC0C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Электростимуляция.</w:t>
            </w:r>
          </w:p>
          <w:p w:rsidR="00DC0CBB" w:rsidRDefault="00DC0CBB">
            <w:pPr>
              <w:pStyle w:val="TableParagraph"/>
              <w:spacing w:before="38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Электролиполиз.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</w:tc>
        <w:tc>
          <w:tcPr>
            <w:tcW w:w="1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Default="00DC0CBB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DC0CBB" w:rsidTr="00153B25">
        <w:trPr>
          <w:gridBefore w:val="1"/>
          <w:wBefore w:w="18" w:type="dxa"/>
          <w:trHeight w:val="474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Default="00DC0C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Инфракрасное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облучение.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</w:tc>
        <w:tc>
          <w:tcPr>
            <w:tcW w:w="1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Default="00DC0CBB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DC0CBB" w:rsidTr="00153B25">
        <w:trPr>
          <w:gridBefore w:val="1"/>
          <w:wBefore w:w="18" w:type="dxa"/>
          <w:trHeight w:val="477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Default="00DC0C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Ультразвуковая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терапия.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</w:tc>
        <w:tc>
          <w:tcPr>
            <w:tcW w:w="1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Default="00DC0CBB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DC0CBB" w:rsidTr="00153B25">
        <w:trPr>
          <w:gridBefore w:val="1"/>
          <w:wBefore w:w="18" w:type="dxa"/>
          <w:trHeight w:val="592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Безоперационная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липосакция</w:t>
            </w:r>
            <w:r w:rsidRPr="00080F5E">
              <w:rPr>
                <w:spacing w:val="5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ультразвуковая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кавитация.</w:t>
            </w:r>
          </w:p>
          <w:p w:rsidR="00DC0CBB" w:rsidRPr="00080F5E" w:rsidRDefault="00DC0CBB">
            <w:pPr>
              <w:pStyle w:val="TableParagraph"/>
              <w:spacing w:before="38" w:line="264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Восстановительный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период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после аппаратной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косметологии.</w:t>
            </w:r>
          </w:p>
        </w:tc>
        <w:tc>
          <w:tcPr>
            <w:tcW w:w="1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080F5E" w:rsidRDefault="00DC0CBB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017E10" w:rsidTr="00153B25">
        <w:trPr>
          <w:gridBefore w:val="1"/>
          <w:wBefore w:w="18" w:type="dxa"/>
          <w:trHeight w:val="477"/>
        </w:trPr>
        <w:tc>
          <w:tcPr>
            <w:tcW w:w="2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7E10" w:rsidRPr="00A05E33" w:rsidRDefault="00017E10">
            <w:pPr>
              <w:pStyle w:val="TableParagraph"/>
              <w:ind w:left="107" w:right="272"/>
              <w:rPr>
                <w:sz w:val="24"/>
                <w:lang w:val="ru-RU"/>
              </w:rPr>
            </w:pPr>
            <w:r w:rsidRPr="00A05E33">
              <w:rPr>
                <w:sz w:val="24"/>
                <w:lang w:val="ru-RU"/>
              </w:rPr>
              <w:t>Тема</w:t>
            </w:r>
            <w:r w:rsidRPr="00A05E33">
              <w:rPr>
                <w:spacing w:val="-9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1.15</w:t>
            </w:r>
            <w:r w:rsidRPr="00A05E33">
              <w:rPr>
                <w:spacing w:val="-7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Программы</w:t>
            </w:r>
            <w:r w:rsidRPr="00A05E33">
              <w:rPr>
                <w:spacing w:val="-57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гигиенической</w:t>
            </w:r>
            <w:r w:rsidRPr="00A05E33">
              <w:rPr>
                <w:spacing w:val="-1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кор-</w:t>
            </w:r>
          </w:p>
          <w:p w:rsidR="00017E10" w:rsidRPr="00A05E33" w:rsidRDefault="00017E10" w:rsidP="0076515B">
            <w:pPr>
              <w:pStyle w:val="TableParagraph"/>
              <w:spacing w:before="1" w:line="235" w:lineRule="auto"/>
              <w:ind w:left="107" w:right="350"/>
              <w:rPr>
                <w:sz w:val="24"/>
                <w:lang w:val="ru-RU"/>
              </w:rPr>
            </w:pPr>
            <w:r w:rsidRPr="00A05E33">
              <w:rPr>
                <w:sz w:val="24"/>
                <w:lang w:val="ru-RU"/>
              </w:rPr>
              <w:t>рекции тела, физиче-</w:t>
            </w:r>
            <w:r w:rsidRPr="00A05E33">
              <w:rPr>
                <w:spacing w:val="-57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ские</w:t>
            </w:r>
            <w:r w:rsidRPr="00A05E33">
              <w:rPr>
                <w:spacing w:val="-8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упражнения,</w:t>
            </w:r>
            <w:r w:rsidRPr="00A05E33">
              <w:rPr>
                <w:spacing w:val="-6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до- машний</w:t>
            </w:r>
            <w:r w:rsidRPr="00A05E33">
              <w:rPr>
                <w:spacing w:val="-3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уход</w:t>
            </w: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10" w:rsidRDefault="00017E10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017E10" w:rsidRDefault="00017E10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</w:p>
          <w:p w:rsidR="00017E10" w:rsidRPr="00080F5E" w:rsidRDefault="00017E10" w:rsidP="009B1918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выполнять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все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технологические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процессы</w:t>
            </w:r>
            <w:r w:rsidRPr="00080F5E">
              <w:rPr>
                <w:spacing w:val="1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поэтапно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(профилактиче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ский</w:t>
            </w:r>
            <w:r w:rsidRPr="00080F5E">
              <w:rPr>
                <w:spacing w:val="4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</w:t>
            </w:r>
            <w:r w:rsidRPr="00080F5E">
              <w:rPr>
                <w:spacing w:val="4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4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кожей</w:t>
            </w:r>
            <w:r w:rsidRPr="00080F5E">
              <w:rPr>
                <w:spacing w:val="4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5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-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очищение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кожи,</w:t>
            </w:r>
            <w:r w:rsidRPr="00080F5E">
              <w:rPr>
                <w:spacing w:val="4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пилинг,</w:t>
            </w:r>
            <w:r w:rsidRPr="00080F5E">
              <w:rPr>
                <w:spacing w:val="4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массаж,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косметические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маски,</w:t>
            </w:r>
            <w:r w:rsidRPr="00080F5E">
              <w:rPr>
                <w:spacing w:val="3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программный</w:t>
            </w:r>
            <w:r w:rsidRPr="00080F5E">
              <w:rPr>
                <w:spacing w:val="3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косметический</w:t>
            </w:r>
            <w:r w:rsidRPr="00080F5E">
              <w:rPr>
                <w:spacing w:val="3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уход,</w:t>
            </w:r>
            <w:r w:rsidRPr="00080F5E">
              <w:rPr>
                <w:spacing w:val="3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специальные</w:t>
            </w:r>
            <w:r w:rsidRPr="00080F5E">
              <w:rPr>
                <w:spacing w:val="3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технологии</w:t>
            </w:r>
            <w:r w:rsidRPr="00080F5E">
              <w:rPr>
                <w:spacing w:val="3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(оберты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вание), заключительные работы по обслуживанию (послепроцедурный уход));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заполнять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рабочую карточку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технолога;</w:t>
            </w:r>
          </w:p>
          <w:p w:rsidR="00017E10" w:rsidRPr="00FA5170" w:rsidRDefault="00017E10" w:rsidP="00B816A6">
            <w:pPr>
              <w:suppressAutoHyphens/>
              <w:jc w:val="both"/>
              <w:rPr>
                <w:b/>
                <w:sz w:val="24"/>
                <w:szCs w:val="24"/>
                <w:lang w:val="ru-RU"/>
              </w:rPr>
            </w:pPr>
            <w:r w:rsidRPr="00FA5170">
              <w:rPr>
                <w:b/>
                <w:sz w:val="24"/>
                <w:szCs w:val="24"/>
                <w:lang w:val="ru-RU"/>
              </w:rPr>
              <w:t>знать:</w:t>
            </w:r>
          </w:p>
          <w:p w:rsidR="00017E10" w:rsidRPr="00080F5E" w:rsidRDefault="00017E1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рекомендовать</w:t>
            </w:r>
            <w:r w:rsidRPr="00080F5E">
              <w:rPr>
                <w:spacing w:val="1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рацион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питания,</w:t>
            </w:r>
            <w:r w:rsidRPr="00080F5E">
              <w:rPr>
                <w:spacing w:val="1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способствующий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состояния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кожи;</w:t>
            </w:r>
          </w:p>
          <w:p w:rsidR="00017E10" w:rsidRPr="00B816A6" w:rsidRDefault="00017E10" w:rsidP="00FA5170">
            <w:pPr>
              <w:pStyle w:val="TableParagraph"/>
              <w:spacing w:before="1"/>
              <w:ind w:left="107"/>
              <w:rPr>
                <w:b/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профессионально</w:t>
            </w:r>
            <w:r w:rsidRPr="00080F5E">
              <w:rPr>
                <w:spacing w:val="2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2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доступно</w:t>
            </w:r>
            <w:r w:rsidRPr="00080F5E">
              <w:rPr>
                <w:spacing w:val="2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давать</w:t>
            </w:r>
            <w:r w:rsidRPr="00080F5E">
              <w:rPr>
                <w:spacing w:val="2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рекомендации</w:t>
            </w:r>
            <w:r w:rsidRPr="00080F5E">
              <w:rPr>
                <w:spacing w:val="2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</w:t>
            </w:r>
            <w:r w:rsidRPr="00080F5E">
              <w:rPr>
                <w:spacing w:val="2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домашнему</w:t>
            </w:r>
            <w:r w:rsidRPr="00080F5E">
              <w:rPr>
                <w:spacing w:val="2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профилак-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тическому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уходу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телом;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10" w:rsidRPr="00DC0CBB" w:rsidRDefault="00017E10">
            <w:pPr>
              <w:pStyle w:val="TableParagraph"/>
              <w:spacing w:before="7"/>
              <w:rPr>
                <w:b/>
                <w:sz w:val="36"/>
                <w:lang w:val="ru-RU"/>
              </w:rPr>
            </w:pPr>
          </w:p>
        </w:tc>
      </w:tr>
      <w:tr w:rsidR="00017E10" w:rsidTr="00153B25">
        <w:trPr>
          <w:gridBefore w:val="1"/>
          <w:wBefore w:w="18" w:type="dxa"/>
          <w:trHeight w:val="477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7E10" w:rsidRPr="00080F5E" w:rsidRDefault="00017E10">
            <w:pPr>
              <w:pStyle w:val="TableParagraph"/>
              <w:spacing w:before="1" w:line="235" w:lineRule="auto"/>
              <w:ind w:left="107" w:right="350"/>
              <w:rPr>
                <w:b/>
                <w:sz w:val="24"/>
                <w:lang w:val="ru-RU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10" w:rsidRDefault="00017E1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10" w:rsidRDefault="00017E10">
            <w:pPr>
              <w:pStyle w:val="TableParagraph"/>
              <w:spacing w:before="7"/>
              <w:rPr>
                <w:b/>
                <w:sz w:val="36"/>
              </w:rPr>
            </w:pPr>
          </w:p>
          <w:p w:rsidR="00017E10" w:rsidRDefault="00017E10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17E10" w:rsidTr="00153B25">
        <w:trPr>
          <w:gridBefore w:val="1"/>
          <w:wBefore w:w="18" w:type="dxa"/>
          <w:trHeight w:val="635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7E10" w:rsidRDefault="00017E10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10" w:rsidRPr="00080F5E" w:rsidRDefault="00017E1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Составление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программы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диагностической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карте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клиента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использованием</w:t>
            </w:r>
          </w:p>
          <w:p w:rsidR="00017E10" w:rsidRPr="00080F5E" w:rsidRDefault="00017E10">
            <w:pPr>
              <w:pStyle w:val="TableParagraph"/>
              <w:spacing w:before="40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гигиенической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процедуры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5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5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физических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упражнений</w:t>
            </w:r>
          </w:p>
        </w:tc>
        <w:tc>
          <w:tcPr>
            <w:tcW w:w="1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E10" w:rsidRPr="00080F5E" w:rsidRDefault="00017E10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017E10" w:rsidTr="00153B25">
        <w:trPr>
          <w:gridBefore w:val="1"/>
          <w:gridAfter w:val="1"/>
          <w:wBefore w:w="18" w:type="dxa"/>
          <w:wAfter w:w="33" w:type="dxa"/>
          <w:trHeight w:val="400"/>
        </w:trPr>
        <w:tc>
          <w:tcPr>
            <w:tcW w:w="28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10" w:rsidRDefault="00017E1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10" w:rsidRPr="00080F5E" w:rsidRDefault="00017E10">
            <w:pPr>
              <w:pStyle w:val="TableParagraph"/>
              <w:spacing w:line="270" w:lineRule="exact"/>
              <w:ind w:left="102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Домашний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использованием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косметических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средств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10" w:rsidRPr="00080F5E" w:rsidRDefault="00017E1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80F5E" w:rsidTr="00153B25">
        <w:trPr>
          <w:gridBefore w:val="1"/>
          <w:gridAfter w:val="1"/>
          <w:wBefore w:w="18" w:type="dxa"/>
          <w:wAfter w:w="33" w:type="dxa"/>
          <w:trHeight w:val="2207"/>
        </w:trPr>
        <w:tc>
          <w:tcPr>
            <w:tcW w:w="1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080F5E" w:rsidRDefault="00080F5E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080F5E">
              <w:rPr>
                <w:b/>
                <w:sz w:val="24"/>
                <w:lang w:val="ru-RU"/>
              </w:rPr>
              <w:t>Самостоятельная</w:t>
            </w:r>
            <w:r w:rsidRPr="00080F5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учебная</w:t>
            </w:r>
            <w:r w:rsidRPr="00080F5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работа</w:t>
            </w:r>
            <w:r w:rsidRPr="00080F5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при</w:t>
            </w:r>
            <w:r w:rsidRPr="00080F5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изучении</w:t>
            </w:r>
            <w:r w:rsidRPr="00080F5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раздела</w:t>
            </w:r>
            <w:r w:rsidRPr="00080F5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1</w:t>
            </w:r>
          </w:p>
          <w:p w:rsidR="00080F5E" w:rsidRPr="00080F5E" w:rsidRDefault="00080F5E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Выполнить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схему</w:t>
            </w:r>
            <w:r w:rsidRPr="00080F5E">
              <w:rPr>
                <w:spacing w:val="-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человека с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обозначением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основных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мышц</w:t>
            </w:r>
          </w:p>
          <w:p w:rsidR="00080F5E" w:rsidRPr="00080F5E" w:rsidRDefault="00080F5E">
            <w:pPr>
              <w:pStyle w:val="TableParagraph"/>
              <w:ind w:left="107" w:right="4289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Дополнить схему тела человека обозначением лимфатической и кровеносной систем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Подготовить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доклад: «Возникновение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развитие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технологий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тела»</w:t>
            </w:r>
          </w:p>
          <w:p w:rsidR="00080F5E" w:rsidRPr="00080F5E" w:rsidRDefault="00080F5E">
            <w:pPr>
              <w:pStyle w:val="TableParagraph"/>
              <w:ind w:left="107" w:right="546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Составить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таблицу</w:t>
            </w:r>
            <w:r w:rsidRPr="00080F5E">
              <w:rPr>
                <w:spacing w:val="-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вспомогательных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инструментов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их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применения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для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проведения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Выполнить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схему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гимнастики рук мастера</w:t>
            </w:r>
          </w:p>
          <w:p w:rsidR="00080F5E" w:rsidRPr="00080F5E" w:rsidRDefault="00080F5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Составить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таблицу</w:t>
            </w:r>
            <w:r w:rsidRPr="00080F5E">
              <w:rPr>
                <w:spacing w:val="-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требований к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клиенту</w:t>
            </w:r>
            <w:r w:rsidRPr="00080F5E">
              <w:rPr>
                <w:spacing w:val="-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 мастеру</w:t>
            </w:r>
          </w:p>
          <w:p w:rsidR="00080F5E" w:rsidRPr="00080F5E" w:rsidRDefault="00080F5E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Составить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таблицу</w:t>
            </w:r>
            <w:r w:rsidRPr="00080F5E">
              <w:rPr>
                <w:spacing w:val="-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основных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приемов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классической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F5E" w:rsidRPr="00080F5E" w:rsidRDefault="00080F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80F5E" w:rsidRPr="00080F5E" w:rsidRDefault="00080F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80F5E" w:rsidRPr="00080F5E" w:rsidRDefault="00080F5E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  <w:p w:rsidR="00080F5E" w:rsidRPr="00A05E33" w:rsidRDefault="00A05E33">
            <w:pPr>
              <w:pStyle w:val="TableParagraph"/>
              <w:ind w:left="752" w:right="74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</w:tr>
      <w:tr w:rsidR="00017E10" w:rsidTr="00153B25">
        <w:trPr>
          <w:gridAfter w:val="1"/>
          <w:wAfter w:w="33" w:type="dxa"/>
          <w:trHeight w:val="417"/>
        </w:trPr>
        <w:tc>
          <w:tcPr>
            <w:tcW w:w="13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10" w:rsidRDefault="00017E10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 зачет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10" w:rsidRDefault="00017E10">
            <w:pPr>
              <w:pStyle w:val="TableParagraph"/>
              <w:spacing w:line="273" w:lineRule="exact"/>
              <w:ind w:left="108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80F5E" w:rsidTr="00153B25">
        <w:trPr>
          <w:gridBefore w:val="1"/>
          <w:gridAfter w:val="1"/>
          <w:wBefore w:w="18" w:type="dxa"/>
          <w:wAfter w:w="33" w:type="dxa"/>
          <w:trHeight w:val="1864"/>
        </w:trPr>
        <w:tc>
          <w:tcPr>
            <w:tcW w:w="1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080F5E" w:rsidRDefault="00017E10">
            <w:pPr>
              <w:pStyle w:val="TableParagraph"/>
              <w:spacing w:line="272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Учебная практика</w:t>
            </w:r>
          </w:p>
          <w:p w:rsidR="00080F5E" w:rsidRPr="00080F5E" w:rsidRDefault="00080F5E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Организация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рабочего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места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мастера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для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выполнения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СПА-процедур</w:t>
            </w:r>
          </w:p>
          <w:p w:rsidR="00080F5E" w:rsidRPr="00080F5E" w:rsidRDefault="00080F5E">
            <w:pPr>
              <w:pStyle w:val="TableParagraph"/>
              <w:spacing w:before="43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Выполнение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СПА-программы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боди-коррекции,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соответствии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диагностикой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клиента</w:t>
            </w:r>
          </w:p>
          <w:p w:rsidR="00080F5E" w:rsidRPr="00080F5E" w:rsidRDefault="00080F5E">
            <w:pPr>
              <w:pStyle w:val="TableParagraph"/>
              <w:spacing w:before="7" w:line="310" w:lineRule="atLeast"/>
              <w:ind w:left="107" w:right="546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Выполнение индивидуальной программы боди-коррекции, с использованием СПА-процедур по проблеме клиента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Составление программы СПА-ухода с использованием различных корректирующих техник в программе боди-коррекции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Составление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диеты 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рекомендаций по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уходу</w:t>
            </w:r>
            <w:r w:rsidRPr="00080F5E">
              <w:rPr>
                <w:spacing w:val="-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телом, в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соответствии с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диагностикой клиента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F5E" w:rsidRPr="00080F5E" w:rsidRDefault="00080F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80F5E" w:rsidRPr="00080F5E" w:rsidRDefault="00080F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80F5E" w:rsidRPr="00A05E33" w:rsidRDefault="00A05E33">
            <w:pPr>
              <w:pStyle w:val="TableParagraph"/>
              <w:spacing w:before="193"/>
              <w:ind w:left="752" w:right="74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18</w:t>
            </w:r>
          </w:p>
        </w:tc>
      </w:tr>
      <w:tr w:rsidR="00080F5E" w:rsidTr="00153B25">
        <w:trPr>
          <w:gridBefore w:val="1"/>
          <w:gridAfter w:val="1"/>
          <w:wBefore w:w="18" w:type="dxa"/>
          <w:wAfter w:w="33" w:type="dxa"/>
          <w:trHeight w:val="3132"/>
        </w:trPr>
        <w:tc>
          <w:tcPr>
            <w:tcW w:w="1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080F5E" w:rsidRDefault="00017E10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Производственная практика</w:t>
            </w:r>
            <w:r w:rsidR="00080F5E" w:rsidRPr="00080F5E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080F5E" w:rsidRPr="00080F5E">
              <w:rPr>
                <w:b/>
                <w:sz w:val="24"/>
                <w:lang w:val="ru-RU"/>
              </w:rPr>
              <w:t>Технология</w:t>
            </w:r>
            <w:r w:rsidR="00080F5E" w:rsidRPr="00080F5E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080F5E" w:rsidRPr="00080F5E">
              <w:rPr>
                <w:b/>
                <w:sz w:val="24"/>
                <w:lang w:val="ru-RU"/>
              </w:rPr>
              <w:t>коррекции</w:t>
            </w:r>
            <w:r w:rsidR="00080F5E" w:rsidRPr="00080F5E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080F5E" w:rsidRPr="00080F5E">
              <w:rPr>
                <w:b/>
                <w:sz w:val="24"/>
                <w:lang w:val="ru-RU"/>
              </w:rPr>
              <w:t>тела</w:t>
            </w:r>
          </w:p>
          <w:p w:rsidR="00080F5E" w:rsidRPr="00080F5E" w:rsidRDefault="00080F5E">
            <w:pPr>
              <w:pStyle w:val="TableParagraph"/>
              <w:spacing w:line="276" w:lineRule="auto"/>
              <w:ind w:left="107" w:right="124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Организация рабочего места мастера с учетом санитарно-эпидемиологических требований к мастеру, рабочей зоне, кабинету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Выполнение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диагностики, заполнение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индивидуальной карты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клиента</w:t>
            </w:r>
          </w:p>
          <w:p w:rsidR="00080F5E" w:rsidRPr="00080F5E" w:rsidRDefault="00080F5E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Выполнение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технологий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различных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зон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всего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соответствии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диагностикой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клиента</w:t>
            </w:r>
          </w:p>
          <w:p w:rsidR="00080F5E" w:rsidRPr="00080F5E" w:rsidRDefault="00080F5E">
            <w:pPr>
              <w:pStyle w:val="TableParagraph"/>
              <w:spacing w:before="39" w:line="276" w:lineRule="auto"/>
              <w:ind w:left="107" w:right="268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Организация рабочего места мастера при выполнении корректирующих методик, оказывающие влияние на лимфатическую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систему</w:t>
            </w:r>
          </w:p>
          <w:p w:rsidR="00080F5E" w:rsidRPr="00080F5E" w:rsidRDefault="00080F5E">
            <w:pPr>
              <w:pStyle w:val="TableParagraph"/>
              <w:spacing w:line="276" w:lineRule="auto"/>
              <w:ind w:left="107" w:right="8093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Технология антицеллюлитной коррекции тела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Выполнение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применение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меда</w:t>
            </w:r>
          </w:p>
          <w:p w:rsidR="00080F5E" w:rsidRPr="00080F5E" w:rsidRDefault="00080F5E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Выполнение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использованием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вакуума</w:t>
            </w:r>
          </w:p>
          <w:p w:rsidR="00080F5E" w:rsidRDefault="00080F5E">
            <w:pPr>
              <w:pStyle w:val="TableParagraph"/>
              <w:spacing w:before="40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Отработка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основных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приемов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боди-коррекции</w:t>
            </w:r>
          </w:p>
          <w:p w:rsidR="00153B25" w:rsidRDefault="00153B25">
            <w:pPr>
              <w:pStyle w:val="TableParagraph"/>
              <w:spacing w:before="40"/>
              <w:ind w:left="107"/>
              <w:rPr>
                <w:sz w:val="24"/>
                <w:lang w:val="ru-RU"/>
              </w:rPr>
            </w:pPr>
          </w:p>
          <w:p w:rsidR="00153B25" w:rsidRDefault="00153B25">
            <w:pPr>
              <w:pStyle w:val="TableParagraph"/>
              <w:spacing w:before="40"/>
              <w:ind w:left="107"/>
              <w:rPr>
                <w:sz w:val="24"/>
                <w:lang w:val="ru-RU"/>
              </w:rPr>
            </w:pPr>
          </w:p>
          <w:p w:rsidR="00153B25" w:rsidRPr="00080F5E" w:rsidRDefault="00153B25">
            <w:pPr>
              <w:pStyle w:val="TableParagraph"/>
              <w:spacing w:before="40"/>
              <w:ind w:left="107"/>
              <w:rPr>
                <w:sz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F5E" w:rsidRPr="00080F5E" w:rsidRDefault="00080F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80F5E" w:rsidRPr="00080F5E" w:rsidRDefault="00080F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80F5E" w:rsidRPr="00080F5E" w:rsidRDefault="00080F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80F5E" w:rsidRPr="00080F5E" w:rsidRDefault="00080F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80F5E" w:rsidRDefault="00080F5E">
            <w:pPr>
              <w:pStyle w:val="TableParagraph"/>
              <w:spacing w:before="229"/>
              <w:ind w:left="752" w:right="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080F5E" w:rsidTr="00153B25">
        <w:trPr>
          <w:gridBefore w:val="1"/>
          <w:gridAfter w:val="1"/>
          <w:wBefore w:w="18" w:type="dxa"/>
          <w:wAfter w:w="33" w:type="dxa"/>
          <w:trHeight w:val="257"/>
        </w:trPr>
        <w:tc>
          <w:tcPr>
            <w:tcW w:w="1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F5E" w:rsidRDefault="00080F5E" w:rsidP="00153B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80F5E">
              <w:rPr>
                <w:b/>
                <w:sz w:val="24"/>
                <w:lang w:val="ru-RU"/>
              </w:rPr>
              <w:t>Раздел</w:t>
            </w:r>
            <w:r w:rsidRPr="00080F5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модуля</w:t>
            </w:r>
            <w:r w:rsidRPr="00080F5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2.</w:t>
            </w:r>
            <w:r w:rsidRPr="00080F5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Эстетические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процедуры коррекции.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F5E" w:rsidRPr="00153B25" w:rsidRDefault="00153B25" w:rsidP="00153B25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153B25">
              <w:rPr>
                <w:b/>
                <w:sz w:val="24"/>
                <w:lang w:val="ru-RU"/>
              </w:rPr>
              <w:t>138</w:t>
            </w:r>
          </w:p>
        </w:tc>
      </w:tr>
      <w:tr w:rsidR="00153B25" w:rsidTr="00153B25">
        <w:trPr>
          <w:gridBefore w:val="1"/>
          <w:gridAfter w:val="1"/>
          <w:wBefore w:w="18" w:type="dxa"/>
          <w:wAfter w:w="33" w:type="dxa"/>
          <w:trHeight w:val="555"/>
        </w:trPr>
        <w:tc>
          <w:tcPr>
            <w:tcW w:w="130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25" w:rsidRPr="00080F5E" w:rsidRDefault="00153B25" w:rsidP="00153B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МДК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03.02.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25" w:rsidRPr="00153B25" w:rsidRDefault="00153B25" w:rsidP="00153B25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82</w:t>
            </w:r>
          </w:p>
        </w:tc>
      </w:tr>
      <w:tr w:rsidR="00DC0CBB" w:rsidTr="00153B25">
        <w:trPr>
          <w:gridBefore w:val="1"/>
          <w:gridAfter w:val="1"/>
          <w:wBefore w:w="18" w:type="dxa"/>
          <w:wAfter w:w="33" w:type="dxa"/>
          <w:trHeight w:val="275"/>
        </w:trPr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0CBB" w:rsidRPr="00A05E33" w:rsidRDefault="00DC0CBB" w:rsidP="003F061C">
            <w:pPr>
              <w:pStyle w:val="TableParagraph"/>
              <w:ind w:left="107" w:right="159"/>
              <w:rPr>
                <w:sz w:val="24"/>
              </w:rPr>
            </w:pPr>
            <w:r w:rsidRPr="00A05E33">
              <w:rPr>
                <w:sz w:val="24"/>
              </w:rPr>
              <w:t>Тема 2.1 Историческая</w:t>
            </w:r>
            <w:r w:rsidRPr="00A05E33">
              <w:rPr>
                <w:spacing w:val="-57"/>
                <w:sz w:val="24"/>
              </w:rPr>
              <w:t xml:space="preserve"> </w:t>
            </w:r>
            <w:r w:rsidRPr="00A05E33">
              <w:rPr>
                <w:sz w:val="24"/>
              </w:rPr>
              <w:t>справка</w:t>
            </w: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A6" w:rsidRDefault="00B816A6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B816A6" w:rsidRDefault="00B816A6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</w:p>
          <w:p w:rsidR="00B816A6" w:rsidRDefault="00B816A6" w:rsidP="00B816A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>
              <w:rPr>
                <w:sz w:val="24"/>
              </w:rPr>
              <w:t>Рационально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B816A6" w:rsidRPr="00FA5170" w:rsidRDefault="00B816A6" w:rsidP="00B816A6">
            <w:pPr>
              <w:suppressAutoHyphens/>
              <w:jc w:val="both"/>
              <w:rPr>
                <w:b/>
                <w:sz w:val="24"/>
                <w:szCs w:val="24"/>
                <w:lang w:val="ru-RU"/>
              </w:rPr>
            </w:pPr>
            <w:r w:rsidRPr="00FA5170">
              <w:rPr>
                <w:b/>
                <w:sz w:val="24"/>
                <w:szCs w:val="24"/>
                <w:lang w:val="ru-RU"/>
              </w:rPr>
              <w:t>знать:</w:t>
            </w:r>
          </w:p>
          <w:p w:rsidR="00FA5170" w:rsidRPr="00080F5E" w:rsidRDefault="00FA5170" w:rsidP="00FA5170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требования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содержанию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помещения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оборудованию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кабинета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массажа;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требования</w:t>
            </w:r>
            <w:r w:rsidRPr="00080F5E">
              <w:rPr>
                <w:spacing w:val="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</w:t>
            </w:r>
            <w:r w:rsidRPr="00080F5E">
              <w:rPr>
                <w:spacing w:val="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условиям</w:t>
            </w:r>
            <w:r w:rsidRPr="00080F5E">
              <w:rPr>
                <w:spacing w:val="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труда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обслуживания</w:t>
            </w:r>
            <w:r w:rsidRPr="00080F5E">
              <w:rPr>
                <w:spacing w:val="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кабинете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массажа</w:t>
            </w:r>
            <w:r w:rsidRPr="00080F5E">
              <w:rPr>
                <w:spacing w:val="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профилак-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тической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тела;</w:t>
            </w:r>
          </w:p>
          <w:p w:rsidR="00FA5170" w:rsidRPr="00080F5E" w:rsidRDefault="00FA5170" w:rsidP="00FA5170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требования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личной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гигиене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персонала;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санитарно-эпидемиологические</w:t>
            </w:r>
            <w:r w:rsidRPr="00080F5E">
              <w:rPr>
                <w:spacing w:val="1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правила</w:t>
            </w:r>
            <w:r w:rsidRPr="00080F5E">
              <w:rPr>
                <w:spacing w:val="1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1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нормы</w:t>
            </w:r>
            <w:r w:rsidRPr="00080F5E">
              <w:rPr>
                <w:spacing w:val="1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содержания,</w:t>
            </w:r>
            <w:r w:rsidRPr="00080F5E">
              <w:rPr>
                <w:spacing w:val="1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дезинфекции</w:t>
            </w:r>
            <w:r w:rsidRPr="00080F5E">
              <w:rPr>
                <w:spacing w:val="1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стерилизации инструментов и зоны обслуживания (контактной зоны);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анатомию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 физиологию кожи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организма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целом;</w:t>
            </w:r>
          </w:p>
          <w:p w:rsidR="00DC0CBB" w:rsidRPr="00B816A6" w:rsidRDefault="00DC0CBB" w:rsidP="00B816A6">
            <w:pPr>
              <w:pStyle w:val="TableParagraph"/>
              <w:spacing w:line="256" w:lineRule="exact"/>
              <w:ind w:left="112"/>
              <w:rPr>
                <w:b/>
                <w:sz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BB" w:rsidRPr="00B816A6" w:rsidRDefault="00DC0CBB">
            <w:pPr>
              <w:pStyle w:val="TableParagraph"/>
              <w:spacing w:before="6"/>
              <w:rPr>
                <w:b/>
                <w:sz w:val="24"/>
                <w:lang w:val="ru-RU"/>
              </w:rPr>
            </w:pPr>
          </w:p>
        </w:tc>
      </w:tr>
      <w:tr w:rsidR="00DC0CBB" w:rsidTr="00153B25">
        <w:trPr>
          <w:gridBefore w:val="1"/>
          <w:gridAfter w:val="1"/>
          <w:wBefore w:w="18" w:type="dxa"/>
          <w:wAfter w:w="33" w:type="dxa"/>
          <w:trHeight w:val="275"/>
        </w:trPr>
        <w:tc>
          <w:tcPr>
            <w:tcW w:w="281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0CBB" w:rsidRPr="00A05E33" w:rsidRDefault="00DC0CBB">
            <w:pPr>
              <w:pStyle w:val="TableParagraph"/>
              <w:ind w:left="107" w:right="159"/>
              <w:rPr>
                <w:sz w:val="24"/>
                <w:lang w:val="ru-RU"/>
              </w:rPr>
            </w:pP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Default="00DC0CB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BB" w:rsidRPr="00153B25" w:rsidRDefault="00340068">
            <w:pPr>
              <w:pStyle w:val="TableParagraph"/>
              <w:ind w:left="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</w:tr>
      <w:tr w:rsidR="00DC0CBB" w:rsidTr="00153B25">
        <w:trPr>
          <w:gridBefore w:val="1"/>
          <w:gridAfter w:val="1"/>
          <w:wBefore w:w="18" w:type="dxa"/>
          <w:wAfter w:w="33" w:type="dxa"/>
          <w:trHeight w:val="275"/>
        </w:trPr>
        <w:tc>
          <w:tcPr>
            <w:tcW w:w="28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Default="00DC0CB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эпиляции.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Default="00DC0CBB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DC0CBB" w:rsidTr="00153B25">
        <w:trPr>
          <w:gridBefore w:val="1"/>
          <w:gridAfter w:val="1"/>
          <w:wBefore w:w="18" w:type="dxa"/>
          <w:wAfter w:w="33" w:type="dxa"/>
          <w:trHeight w:val="278"/>
        </w:trPr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Default="00DC0CB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Default="00DC0CBB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DC0CBB" w:rsidTr="00153B25">
        <w:trPr>
          <w:gridBefore w:val="1"/>
          <w:gridAfter w:val="1"/>
          <w:wBefore w:w="18" w:type="dxa"/>
          <w:wAfter w:w="33" w:type="dxa"/>
          <w:trHeight w:val="275"/>
        </w:trPr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0CBB" w:rsidRPr="00A05E33" w:rsidRDefault="00DC0CBB" w:rsidP="00CE54E2">
            <w:pPr>
              <w:pStyle w:val="TableParagraph"/>
              <w:ind w:left="107" w:right="355"/>
              <w:jc w:val="both"/>
              <w:rPr>
                <w:sz w:val="24"/>
                <w:lang w:val="ru-RU"/>
              </w:rPr>
            </w:pPr>
            <w:r w:rsidRPr="00A05E33">
              <w:rPr>
                <w:sz w:val="24"/>
                <w:lang w:val="ru-RU"/>
              </w:rPr>
              <w:t>Тема 2.2 Помещение,</w:t>
            </w:r>
            <w:r w:rsidRPr="00A05E33">
              <w:rPr>
                <w:spacing w:val="-57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оборудование и мате-</w:t>
            </w:r>
            <w:r w:rsidRPr="00A05E33">
              <w:rPr>
                <w:spacing w:val="-57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риалы.</w:t>
            </w: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A6" w:rsidRDefault="00B816A6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B816A6" w:rsidRDefault="00B816A6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</w:p>
          <w:p w:rsidR="00B816A6" w:rsidRDefault="00B816A6" w:rsidP="00B816A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>
              <w:rPr>
                <w:sz w:val="24"/>
              </w:rPr>
              <w:t>Рационально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B816A6" w:rsidRPr="00FA5170" w:rsidRDefault="00B816A6" w:rsidP="00B816A6">
            <w:pPr>
              <w:suppressAutoHyphens/>
              <w:jc w:val="both"/>
              <w:rPr>
                <w:b/>
                <w:sz w:val="24"/>
                <w:szCs w:val="24"/>
                <w:lang w:val="ru-RU"/>
              </w:rPr>
            </w:pPr>
            <w:r w:rsidRPr="00FA5170">
              <w:rPr>
                <w:b/>
                <w:sz w:val="24"/>
                <w:szCs w:val="24"/>
                <w:lang w:val="ru-RU"/>
              </w:rPr>
              <w:t>знать:</w:t>
            </w:r>
          </w:p>
          <w:p w:rsidR="00FA5170" w:rsidRPr="00080F5E" w:rsidRDefault="00FA5170" w:rsidP="00FA5170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требования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содержанию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помещения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оборудованию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кабинета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массажа;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требования</w:t>
            </w:r>
            <w:r w:rsidRPr="00080F5E">
              <w:rPr>
                <w:spacing w:val="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</w:t>
            </w:r>
            <w:r w:rsidRPr="00080F5E">
              <w:rPr>
                <w:spacing w:val="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условиям</w:t>
            </w:r>
            <w:r w:rsidRPr="00080F5E">
              <w:rPr>
                <w:spacing w:val="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труда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обслуживания</w:t>
            </w:r>
            <w:r w:rsidRPr="00080F5E">
              <w:rPr>
                <w:spacing w:val="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кабинете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массажа</w:t>
            </w:r>
            <w:r w:rsidRPr="00080F5E">
              <w:rPr>
                <w:spacing w:val="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профилак-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тической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коррекции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тела;</w:t>
            </w:r>
          </w:p>
          <w:p w:rsidR="00FA5170" w:rsidRPr="00080F5E" w:rsidRDefault="00FA5170" w:rsidP="00FA5170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требования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личной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гигиене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персонала;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санитарно-эпидемиологические</w:t>
            </w:r>
            <w:r w:rsidRPr="00080F5E">
              <w:rPr>
                <w:spacing w:val="1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правила</w:t>
            </w:r>
            <w:r w:rsidRPr="00080F5E">
              <w:rPr>
                <w:spacing w:val="1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1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нормы</w:t>
            </w:r>
            <w:r w:rsidRPr="00080F5E">
              <w:rPr>
                <w:spacing w:val="1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содержания,</w:t>
            </w:r>
            <w:r w:rsidRPr="00080F5E">
              <w:rPr>
                <w:spacing w:val="1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дезинфекции</w:t>
            </w:r>
            <w:r w:rsidRPr="00080F5E">
              <w:rPr>
                <w:spacing w:val="1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стерилизации инструментов и зоны обслуживания (контактной зоны);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анатомию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 физиологию кожи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организма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целом;</w:t>
            </w:r>
          </w:p>
          <w:p w:rsidR="00DC0CBB" w:rsidRPr="00B816A6" w:rsidRDefault="00DC0CBB" w:rsidP="00B816A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BB" w:rsidRPr="00DC0CBB" w:rsidRDefault="00DC0CBB">
            <w:pPr>
              <w:pStyle w:val="TableParagraph"/>
              <w:spacing w:before="6"/>
              <w:rPr>
                <w:b/>
                <w:sz w:val="24"/>
                <w:lang w:val="ru-RU"/>
              </w:rPr>
            </w:pPr>
          </w:p>
        </w:tc>
      </w:tr>
      <w:tr w:rsidR="00DC0CBB" w:rsidTr="00153B25">
        <w:trPr>
          <w:gridBefore w:val="1"/>
          <w:gridAfter w:val="1"/>
          <w:wBefore w:w="18" w:type="dxa"/>
          <w:wAfter w:w="33" w:type="dxa"/>
          <w:trHeight w:val="275"/>
        </w:trPr>
        <w:tc>
          <w:tcPr>
            <w:tcW w:w="281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0CBB" w:rsidRPr="00A05E33" w:rsidRDefault="00DC0CBB">
            <w:pPr>
              <w:pStyle w:val="TableParagraph"/>
              <w:ind w:left="107" w:right="355"/>
              <w:jc w:val="both"/>
              <w:rPr>
                <w:sz w:val="24"/>
                <w:lang w:val="ru-RU"/>
              </w:rPr>
            </w:pP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Default="00DC0CB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BB" w:rsidRDefault="00DC0CB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C0CBB" w:rsidRPr="00153B25" w:rsidRDefault="00340068">
            <w:pPr>
              <w:pStyle w:val="TableParagraph"/>
              <w:ind w:left="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</w:tr>
      <w:tr w:rsidR="00DC0CBB" w:rsidTr="00153B25">
        <w:trPr>
          <w:gridBefore w:val="1"/>
          <w:gridAfter w:val="1"/>
          <w:wBefore w:w="18" w:type="dxa"/>
          <w:wAfter w:w="33" w:type="dxa"/>
          <w:trHeight w:val="276"/>
        </w:trPr>
        <w:tc>
          <w:tcPr>
            <w:tcW w:w="28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Санитарно-эпидемиологические</w:t>
            </w:r>
            <w:r w:rsidRPr="00080F5E">
              <w:rPr>
                <w:spacing w:val="-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требования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</w:t>
            </w:r>
            <w:r w:rsidRPr="00080F5E">
              <w:rPr>
                <w:spacing w:val="-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содержанию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помещения,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оборудованию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080F5E" w:rsidRDefault="00DC0CBB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DC0CBB" w:rsidTr="00153B25">
        <w:trPr>
          <w:gridBefore w:val="1"/>
          <w:gridAfter w:val="1"/>
          <w:wBefore w:w="18" w:type="dxa"/>
          <w:wAfter w:w="33" w:type="dxa"/>
          <w:trHeight w:val="275"/>
        </w:trPr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Организация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рабочего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места.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Оснащение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кабинета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080F5E" w:rsidRDefault="00DC0CBB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DC0CBB" w:rsidTr="00153B25">
        <w:trPr>
          <w:gridBefore w:val="1"/>
          <w:gridAfter w:val="1"/>
          <w:wBefore w:w="18" w:type="dxa"/>
          <w:wAfter w:w="33" w:type="dxa"/>
          <w:trHeight w:val="275"/>
        </w:trPr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0CBB" w:rsidRPr="00A05E33" w:rsidRDefault="00DC0CBB" w:rsidP="00CD4785">
            <w:pPr>
              <w:pStyle w:val="TableParagraph"/>
              <w:ind w:left="107" w:right="404"/>
              <w:rPr>
                <w:sz w:val="24"/>
                <w:lang w:val="ru-RU"/>
              </w:rPr>
            </w:pPr>
            <w:r w:rsidRPr="00A05E33">
              <w:rPr>
                <w:sz w:val="24"/>
                <w:lang w:val="ru-RU"/>
              </w:rPr>
              <w:t>Тема 2.3 Анатомия и</w:t>
            </w:r>
            <w:r w:rsidRPr="00A05E33">
              <w:rPr>
                <w:spacing w:val="-57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физиология</w:t>
            </w:r>
            <w:r w:rsidRPr="00A05E33">
              <w:rPr>
                <w:spacing w:val="-2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волос.</w:t>
            </w: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A6" w:rsidRDefault="00B816A6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B816A6" w:rsidRDefault="00B816A6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выполнять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все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технологические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процессы</w:t>
            </w:r>
            <w:r w:rsidRPr="00080F5E">
              <w:rPr>
                <w:spacing w:val="1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поэтапно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(профилактиче-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ский</w:t>
            </w:r>
            <w:r w:rsidRPr="00080F5E">
              <w:rPr>
                <w:spacing w:val="4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</w:t>
            </w:r>
            <w:r w:rsidRPr="00080F5E">
              <w:rPr>
                <w:spacing w:val="4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4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кожей</w:t>
            </w:r>
            <w:r w:rsidRPr="00080F5E">
              <w:rPr>
                <w:spacing w:val="4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5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-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очищение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кожи,</w:t>
            </w:r>
            <w:r w:rsidRPr="00080F5E">
              <w:rPr>
                <w:spacing w:val="4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пилинг,</w:t>
            </w:r>
            <w:r w:rsidRPr="00080F5E">
              <w:rPr>
                <w:spacing w:val="4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массаж,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косметические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маски,</w:t>
            </w:r>
            <w:r w:rsidRPr="00080F5E">
              <w:rPr>
                <w:spacing w:val="3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программный</w:t>
            </w:r>
            <w:r w:rsidRPr="00080F5E">
              <w:rPr>
                <w:spacing w:val="3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косметический</w:t>
            </w:r>
            <w:r w:rsidRPr="00080F5E">
              <w:rPr>
                <w:spacing w:val="3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уход,</w:t>
            </w:r>
            <w:r w:rsidRPr="00080F5E">
              <w:rPr>
                <w:spacing w:val="3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специальные</w:t>
            </w:r>
            <w:r w:rsidRPr="00080F5E">
              <w:rPr>
                <w:spacing w:val="3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технологии</w:t>
            </w:r>
            <w:r w:rsidRPr="00080F5E">
              <w:rPr>
                <w:spacing w:val="3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(оберты-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вание), заключительные работы по обслуживанию (послепроцедурный уход));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заполнять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рабочую карточку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технолога;</w:t>
            </w:r>
          </w:p>
          <w:p w:rsidR="00B816A6" w:rsidRDefault="00B816A6" w:rsidP="00B816A6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DC0CBB" w:rsidRPr="00B816A6" w:rsidRDefault="00B816A6" w:rsidP="00B816A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B816A6">
              <w:rPr>
                <w:bCs/>
                <w:sz w:val="24"/>
                <w:szCs w:val="24"/>
                <w:lang w:val="ru-RU"/>
              </w:rPr>
              <w:t>-</w:t>
            </w:r>
            <w:r w:rsidRPr="00B816A6">
              <w:rPr>
                <w:bCs/>
                <w:sz w:val="24"/>
                <w:szCs w:val="24"/>
                <w:lang w:val="ru-RU"/>
              </w:rPr>
              <w:tab/>
            </w:r>
            <w:r w:rsidRPr="00B816A6">
              <w:rPr>
                <w:sz w:val="24"/>
                <w:lang w:val="ru-RU"/>
              </w:rPr>
              <w:t>Основы микробиологии, вирусологии, иммунологии</w:t>
            </w:r>
            <w:r w:rsidRPr="00B816A6">
              <w:rPr>
                <w:spacing w:val="1"/>
                <w:sz w:val="24"/>
                <w:lang w:val="ru-RU"/>
              </w:rPr>
              <w:t xml:space="preserve"> </w:t>
            </w:r>
            <w:r w:rsidRPr="00B816A6">
              <w:rPr>
                <w:sz w:val="24"/>
                <w:lang w:val="ru-RU"/>
              </w:rPr>
              <w:t>дерматологии;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BB" w:rsidRPr="00DC0CBB" w:rsidRDefault="00DC0CBB">
            <w:pPr>
              <w:pStyle w:val="TableParagraph"/>
              <w:rPr>
                <w:b/>
                <w:sz w:val="26"/>
                <w:lang w:val="ru-RU"/>
              </w:rPr>
            </w:pPr>
          </w:p>
        </w:tc>
      </w:tr>
      <w:tr w:rsidR="00DC0CBB" w:rsidTr="00153B25">
        <w:trPr>
          <w:gridBefore w:val="1"/>
          <w:gridAfter w:val="1"/>
          <w:wBefore w:w="18" w:type="dxa"/>
          <w:wAfter w:w="33" w:type="dxa"/>
          <w:trHeight w:val="275"/>
        </w:trPr>
        <w:tc>
          <w:tcPr>
            <w:tcW w:w="281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0CBB" w:rsidRPr="00A05E33" w:rsidRDefault="00DC0CBB">
            <w:pPr>
              <w:pStyle w:val="TableParagraph"/>
              <w:ind w:left="107" w:right="404"/>
              <w:rPr>
                <w:sz w:val="24"/>
                <w:lang w:val="ru-RU"/>
              </w:rPr>
            </w:pP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Default="00DC0CB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BB" w:rsidRDefault="00DC0CBB">
            <w:pPr>
              <w:pStyle w:val="TableParagraph"/>
              <w:rPr>
                <w:b/>
                <w:sz w:val="26"/>
              </w:rPr>
            </w:pPr>
          </w:p>
          <w:p w:rsidR="00DC0CBB" w:rsidRDefault="00DC0CBB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DC0CBB" w:rsidRDefault="00340068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DC0CBB">
              <w:rPr>
                <w:b/>
                <w:sz w:val="24"/>
              </w:rPr>
              <w:t>6</w:t>
            </w:r>
          </w:p>
        </w:tc>
      </w:tr>
      <w:tr w:rsidR="00DC0CBB" w:rsidTr="00153B25">
        <w:trPr>
          <w:gridBefore w:val="1"/>
          <w:gridAfter w:val="1"/>
          <w:wBefore w:w="18" w:type="dxa"/>
          <w:wAfter w:w="33" w:type="dxa"/>
          <w:trHeight w:val="275"/>
        </w:trPr>
        <w:tc>
          <w:tcPr>
            <w:tcW w:w="28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Default="00DC0C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Default="00DC0CBB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DC0CBB" w:rsidTr="00153B25">
        <w:trPr>
          <w:gridBefore w:val="1"/>
          <w:gridAfter w:val="1"/>
          <w:wBefore w:w="18" w:type="dxa"/>
          <w:wAfter w:w="33" w:type="dxa"/>
          <w:trHeight w:val="587"/>
        </w:trPr>
        <w:tc>
          <w:tcPr>
            <w:tcW w:w="28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Default="00DC0C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Default="00DC0CBB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DC0CBB" w:rsidTr="00153B25">
        <w:trPr>
          <w:gridBefore w:val="1"/>
          <w:gridAfter w:val="1"/>
          <w:wBefore w:w="18" w:type="dxa"/>
          <w:wAfter w:w="33" w:type="dxa"/>
          <w:trHeight w:val="585"/>
        </w:trPr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A05E33" w:rsidRDefault="00DC0C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BB" w:rsidRPr="00080F5E" w:rsidRDefault="00DC0CB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Особенности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влияния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структуру</w:t>
            </w:r>
            <w:r w:rsidRPr="00080F5E">
              <w:rPr>
                <w:spacing w:val="-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волоса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состояние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депиляции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эпиляции.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BB" w:rsidRPr="00080F5E" w:rsidRDefault="00DC0CBB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B816A6" w:rsidTr="00153B25">
        <w:trPr>
          <w:gridBefore w:val="1"/>
          <w:gridAfter w:val="1"/>
          <w:wBefore w:w="18" w:type="dxa"/>
          <w:wAfter w:w="33" w:type="dxa"/>
          <w:trHeight w:val="321"/>
        </w:trPr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816A6" w:rsidRPr="00A05E33" w:rsidRDefault="00B816A6" w:rsidP="007A2983">
            <w:pPr>
              <w:pStyle w:val="TableParagraph"/>
              <w:ind w:left="107" w:right="208"/>
              <w:rPr>
                <w:sz w:val="24"/>
                <w:lang w:val="ru-RU"/>
              </w:rPr>
            </w:pPr>
            <w:r w:rsidRPr="00A05E33">
              <w:rPr>
                <w:sz w:val="24"/>
                <w:lang w:val="ru-RU"/>
              </w:rPr>
              <w:t>Тема 2.4 Технология</w:t>
            </w:r>
            <w:r w:rsidRPr="00A05E33">
              <w:rPr>
                <w:spacing w:val="1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выполнения</w:t>
            </w:r>
            <w:r w:rsidRPr="00A05E33">
              <w:rPr>
                <w:spacing w:val="-15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эпиляции</w:t>
            </w:r>
            <w:r w:rsidRPr="00A05E33">
              <w:rPr>
                <w:spacing w:val="-57"/>
                <w:sz w:val="24"/>
                <w:lang w:val="ru-RU"/>
              </w:rPr>
              <w:t xml:space="preserve"> </w:t>
            </w:r>
            <w:r w:rsidRPr="00A05E33">
              <w:rPr>
                <w:sz w:val="24"/>
                <w:lang w:val="ru-RU"/>
              </w:rPr>
              <w:t>воском</w:t>
            </w: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A6" w:rsidRDefault="00B816A6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B816A6" w:rsidRDefault="00B816A6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</w:p>
          <w:p w:rsidR="00FA5170" w:rsidRPr="00080F5E" w:rsidRDefault="00FA5170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выполнять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все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технологические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процессы</w:t>
            </w:r>
            <w:r w:rsidRPr="00080F5E">
              <w:rPr>
                <w:spacing w:val="1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поэтапно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(профилактиче-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ский</w:t>
            </w:r>
            <w:r w:rsidRPr="00080F5E">
              <w:rPr>
                <w:spacing w:val="4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</w:t>
            </w:r>
            <w:r w:rsidRPr="00080F5E">
              <w:rPr>
                <w:spacing w:val="4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4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кожей</w:t>
            </w:r>
            <w:r w:rsidRPr="00080F5E">
              <w:rPr>
                <w:spacing w:val="4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5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-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очищение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кожи,</w:t>
            </w:r>
            <w:r w:rsidRPr="00080F5E">
              <w:rPr>
                <w:spacing w:val="4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пилинг,</w:t>
            </w:r>
            <w:r w:rsidRPr="00080F5E">
              <w:rPr>
                <w:spacing w:val="4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массаж,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косметические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маски,</w:t>
            </w:r>
            <w:r w:rsidRPr="00080F5E">
              <w:rPr>
                <w:spacing w:val="3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программный</w:t>
            </w:r>
            <w:r w:rsidRPr="00080F5E">
              <w:rPr>
                <w:spacing w:val="3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косметический</w:t>
            </w:r>
            <w:r w:rsidRPr="00080F5E">
              <w:rPr>
                <w:spacing w:val="3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уход,</w:t>
            </w:r>
            <w:r w:rsidRPr="00080F5E">
              <w:rPr>
                <w:spacing w:val="3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специальные</w:t>
            </w:r>
            <w:r w:rsidRPr="00080F5E">
              <w:rPr>
                <w:spacing w:val="3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технологии</w:t>
            </w:r>
            <w:r w:rsidRPr="00080F5E">
              <w:rPr>
                <w:spacing w:val="3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(оберты-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вание), заключительные работы по обслуживанию (послепроцедурный уход));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заполнять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рабочую карточку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технолога;</w:t>
            </w:r>
          </w:p>
          <w:p w:rsidR="00B816A6" w:rsidRDefault="00B816A6" w:rsidP="00B816A6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B816A6" w:rsidRPr="00B816A6" w:rsidRDefault="00B816A6" w:rsidP="00B816A6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B816A6">
              <w:rPr>
                <w:bCs/>
                <w:sz w:val="24"/>
                <w:szCs w:val="24"/>
                <w:lang w:val="ru-RU"/>
              </w:rPr>
              <w:t>-</w:t>
            </w:r>
            <w:r w:rsidRPr="00B816A6">
              <w:rPr>
                <w:bCs/>
                <w:sz w:val="24"/>
                <w:szCs w:val="24"/>
                <w:lang w:val="ru-RU"/>
              </w:rPr>
              <w:tab/>
            </w:r>
            <w:r w:rsidRPr="00B816A6">
              <w:rPr>
                <w:sz w:val="24"/>
                <w:lang w:val="ru-RU"/>
              </w:rPr>
              <w:t>Основы микробиологии, вирусологии, иммунологии</w:t>
            </w:r>
            <w:r w:rsidRPr="00B816A6">
              <w:rPr>
                <w:spacing w:val="1"/>
                <w:sz w:val="24"/>
                <w:lang w:val="ru-RU"/>
              </w:rPr>
              <w:t xml:space="preserve"> </w:t>
            </w:r>
            <w:r w:rsidRPr="00B816A6">
              <w:rPr>
                <w:sz w:val="24"/>
                <w:lang w:val="ru-RU"/>
              </w:rPr>
              <w:t>дерматологии;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A6" w:rsidRPr="00DC0CBB" w:rsidRDefault="00B816A6">
            <w:pPr>
              <w:pStyle w:val="TableParagraph"/>
              <w:rPr>
                <w:b/>
                <w:sz w:val="26"/>
                <w:lang w:val="ru-RU"/>
              </w:rPr>
            </w:pPr>
          </w:p>
        </w:tc>
      </w:tr>
      <w:tr w:rsidR="00B816A6" w:rsidTr="00153B25">
        <w:trPr>
          <w:gridBefore w:val="1"/>
          <w:gridAfter w:val="1"/>
          <w:wBefore w:w="18" w:type="dxa"/>
          <w:wAfter w:w="33" w:type="dxa"/>
          <w:trHeight w:val="321"/>
        </w:trPr>
        <w:tc>
          <w:tcPr>
            <w:tcW w:w="281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16A6" w:rsidRPr="00A05E33" w:rsidRDefault="00B816A6">
            <w:pPr>
              <w:pStyle w:val="TableParagraph"/>
              <w:ind w:left="107" w:right="208"/>
              <w:rPr>
                <w:sz w:val="24"/>
                <w:lang w:val="ru-RU"/>
              </w:rPr>
            </w:pP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A6" w:rsidRDefault="00B816A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A6" w:rsidRDefault="00B816A6">
            <w:pPr>
              <w:pStyle w:val="TableParagraph"/>
              <w:rPr>
                <w:b/>
                <w:sz w:val="26"/>
              </w:rPr>
            </w:pPr>
          </w:p>
          <w:p w:rsidR="00B816A6" w:rsidRDefault="00B816A6">
            <w:pPr>
              <w:pStyle w:val="TableParagraph"/>
              <w:spacing w:before="9"/>
              <w:rPr>
                <w:b/>
                <w:sz w:val="37"/>
              </w:rPr>
            </w:pPr>
          </w:p>
          <w:p w:rsidR="00B816A6" w:rsidRPr="00340068" w:rsidRDefault="00340068">
            <w:pPr>
              <w:pStyle w:val="TableParagraph"/>
              <w:ind w:left="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16</w:t>
            </w:r>
          </w:p>
        </w:tc>
      </w:tr>
      <w:tr w:rsidR="00B816A6" w:rsidTr="00153B25">
        <w:trPr>
          <w:gridBefore w:val="1"/>
          <w:gridAfter w:val="1"/>
          <w:wBefore w:w="18" w:type="dxa"/>
          <w:wAfter w:w="33" w:type="dxa"/>
          <w:trHeight w:val="275"/>
        </w:trPr>
        <w:tc>
          <w:tcPr>
            <w:tcW w:w="28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16A6" w:rsidRPr="00A05E33" w:rsidRDefault="00B816A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A6" w:rsidRDefault="00B816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Физико-химические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воска.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A6" w:rsidRDefault="00B816A6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B816A6" w:rsidTr="00153B25">
        <w:trPr>
          <w:gridBefore w:val="1"/>
          <w:gridAfter w:val="1"/>
          <w:wBefore w:w="18" w:type="dxa"/>
          <w:wAfter w:w="33" w:type="dxa"/>
          <w:trHeight w:val="275"/>
        </w:trPr>
        <w:tc>
          <w:tcPr>
            <w:tcW w:w="28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16A6" w:rsidRPr="00A05E33" w:rsidRDefault="00B816A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A6" w:rsidRDefault="00B816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A6" w:rsidRDefault="00B816A6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B816A6" w:rsidTr="00153B25">
        <w:trPr>
          <w:gridBefore w:val="1"/>
          <w:gridAfter w:val="1"/>
          <w:wBefore w:w="18" w:type="dxa"/>
          <w:wAfter w:w="33" w:type="dxa"/>
          <w:trHeight w:val="275"/>
        </w:trPr>
        <w:tc>
          <w:tcPr>
            <w:tcW w:w="28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16A6" w:rsidRPr="00A05E33" w:rsidRDefault="00B816A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A6" w:rsidRPr="00080F5E" w:rsidRDefault="00B816A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Технология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обработки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холодных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зон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A6" w:rsidRPr="00080F5E" w:rsidRDefault="00B816A6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B816A6" w:rsidTr="00153B25">
        <w:trPr>
          <w:gridBefore w:val="1"/>
          <w:gridAfter w:val="1"/>
          <w:wBefore w:w="18" w:type="dxa"/>
          <w:wAfter w:w="33" w:type="dxa"/>
          <w:trHeight w:val="278"/>
        </w:trPr>
        <w:tc>
          <w:tcPr>
            <w:tcW w:w="28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16A6" w:rsidRPr="00A05E33" w:rsidRDefault="00B816A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A6" w:rsidRPr="00080F5E" w:rsidRDefault="00B816A6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Технология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обработки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горячих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зон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A6" w:rsidRPr="00080F5E" w:rsidRDefault="00B816A6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B816A6" w:rsidTr="00153B25">
        <w:trPr>
          <w:gridBefore w:val="1"/>
          <w:gridAfter w:val="1"/>
          <w:wBefore w:w="18" w:type="dxa"/>
          <w:wAfter w:w="33" w:type="dxa"/>
          <w:trHeight w:val="275"/>
        </w:trPr>
        <w:tc>
          <w:tcPr>
            <w:tcW w:w="28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16A6" w:rsidRPr="00A05E33" w:rsidRDefault="00B816A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A6" w:rsidRDefault="00B816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бикини.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A6" w:rsidRDefault="00B816A6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B816A6" w:rsidTr="00153B25">
        <w:trPr>
          <w:gridBefore w:val="1"/>
          <w:gridAfter w:val="1"/>
          <w:wBefore w:w="18" w:type="dxa"/>
          <w:wAfter w:w="33" w:type="dxa"/>
          <w:trHeight w:val="275"/>
        </w:trPr>
        <w:tc>
          <w:tcPr>
            <w:tcW w:w="28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16A6" w:rsidRPr="00A05E33" w:rsidRDefault="00B816A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A6" w:rsidRPr="00B816A6" w:rsidRDefault="00B816A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816A6">
              <w:rPr>
                <w:b/>
                <w:bCs/>
                <w:sz w:val="24"/>
                <w:szCs w:val="24"/>
                <w:lang w:val="ru-RU"/>
              </w:rPr>
              <w:t>В том числе, практических занятий и лабораторных работ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A6" w:rsidRPr="00B816A6" w:rsidRDefault="00A05E33" w:rsidP="00A05E33">
            <w:pPr>
              <w:widowControl/>
              <w:autoSpaceDE/>
              <w:autoSpaceDN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</w:p>
        </w:tc>
      </w:tr>
      <w:tr w:rsidR="00B816A6" w:rsidTr="00153B25">
        <w:trPr>
          <w:gridBefore w:val="1"/>
          <w:gridAfter w:val="1"/>
          <w:wBefore w:w="18" w:type="dxa"/>
          <w:wAfter w:w="33" w:type="dxa"/>
          <w:trHeight w:val="275"/>
        </w:trPr>
        <w:tc>
          <w:tcPr>
            <w:tcW w:w="28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16A6" w:rsidRPr="00A05E33" w:rsidRDefault="00B816A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A6" w:rsidRPr="00B816A6" w:rsidRDefault="00B816A6" w:rsidP="00901B9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b/>
                <w:sz w:val="24"/>
                <w:lang w:val="ru-RU"/>
              </w:rPr>
              <w:t>Лабораторная</w:t>
            </w:r>
            <w:r w:rsidRPr="00080F5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работа</w:t>
            </w:r>
            <w:r w:rsidRPr="00080F5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№</w:t>
            </w:r>
            <w:r w:rsidRPr="00080F5E"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pacing w:val="-3"/>
                <w:sz w:val="24"/>
                <w:lang w:val="ru-RU"/>
              </w:rPr>
              <w:t xml:space="preserve">10 </w:t>
            </w:r>
            <w:r w:rsidRPr="00080F5E">
              <w:rPr>
                <w:sz w:val="24"/>
                <w:lang w:val="ru-RU"/>
              </w:rPr>
              <w:t>Выполнение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901B92">
              <w:rPr>
                <w:sz w:val="24"/>
                <w:lang w:val="ru-RU"/>
              </w:rPr>
              <w:t>обработк</w:t>
            </w:r>
            <w:r w:rsidR="00901B92" w:rsidRPr="00901B92">
              <w:rPr>
                <w:sz w:val="24"/>
                <w:lang w:val="ru-RU"/>
              </w:rPr>
              <w:t>и эпиляции</w:t>
            </w:r>
            <w:r w:rsidR="00901B92">
              <w:rPr>
                <w:sz w:val="24"/>
                <w:lang w:val="ru-RU"/>
              </w:rPr>
              <w:t xml:space="preserve"> </w:t>
            </w:r>
            <w:r w:rsidR="00901B92" w:rsidRPr="00901B92">
              <w:rPr>
                <w:spacing w:val="-57"/>
                <w:sz w:val="24"/>
                <w:lang w:val="ru-RU"/>
              </w:rPr>
              <w:t xml:space="preserve">  </w:t>
            </w:r>
            <w:r w:rsidR="00901B92">
              <w:rPr>
                <w:spacing w:val="-57"/>
                <w:sz w:val="24"/>
                <w:lang w:val="ru-RU"/>
              </w:rPr>
              <w:t xml:space="preserve">    </w:t>
            </w:r>
            <w:r w:rsidR="00901B92" w:rsidRPr="00901B92">
              <w:rPr>
                <w:sz w:val="24"/>
                <w:lang w:val="ru-RU"/>
              </w:rPr>
              <w:t>воском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холодных</w:t>
            </w:r>
            <w:r>
              <w:rPr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зон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A6" w:rsidRPr="00B816A6" w:rsidRDefault="00B816A6" w:rsidP="00B816A6">
            <w:pPr>
              <w:widowControl/>
              <w:autoSpaceDE/>
              <w:autoSpaceDN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</w:tr>
      <w:tr w:rsidR="00901B92" w:rsidTr="00153B25">
        <w:trPr>
          <w:gridBefore w:val="1"/>
          <w:gridAfter w:val="1"/>
          <w:wBefore w:w="18" w:type="dxa"/>
          <w:wAfter w:w="33" w:type="dxa"/>
          <w:trHeight w:val="275"/>
        </w:trPr>
        <w:tc>
          <w:tcPr>
            <w:tcW w:w="28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1B92" w:rsidRPr="00A05E33" w:rsidRDefault="00901B9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92" w:rsidRPr="00901B92" w:rsidRDefault="00901B92" w:rsidP="00153B25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080F5E">
              <w:rPr>
                <w:b/>
                <w:sz w:val="24"/>
                <w:lang w:val="ru-RU"/>
              </w:rPr>
              <w:t>Лабораторная</w:t>
            </w:r>
            <w:r w:rsidRPr="00080F5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работа</w:t>
            </w:r>
            <w:r w:rsidRPr="00080F5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№</w:t>
            </w:r>
            <w:r w:rsidRPr="00080F5E"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pacing w:val="-3"/>
                <w:sz w:val="24"/>
                <w:lang w:val="ru-RU"/>
              </w:rPr>
              <w:t>1</w:t>
            </w:r>
            <w:r w:rsidR="00153B25">
              <w:rPr>
                <w:b/>
                <w:spacing w:val="-3"/>
                <w:sz w:val="24"/>
                <w:lang w:val="ru-RU"/>
              </w:rPr>
              <w:t>1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Выполнение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901B92">
              <w:rPr>
                <w:sz w:val="24"/>
                <w:lang w:val="ru-RU"/>
              </w:rPr>
              <w:t>обработки эпиляции</w:t>
            </w:r>
            <w:r>
              <w:rPr>
                <w:sz w:val="24"/>
                <w:lang w:val="ru-RU"/>
              </w:rPr>
              <w:t xml:space="preserve"> </w:t>
            </w:r>
            <w:r w:rsidRPr="00901B92">
              <w:rPr>
                <w:spacing w:val="-57"/>
                <w:sz w:val="24"/>
                <w:lang w:val="ru-RU"/>
              </w:rPr>
              <w:t xml:space="preserve">  </w:t>
            </w:r>
            <w:r>
              <w:rPr>
                <w:spacing w:val="-57"/>
                <w:sz w:val="24"/>
                <w:lang w:val="ru-RU"/>
              </w:rPr>
              <w:t xml:space="preserve">    </w:t>
            </w:r>
            <w:r w:rsidRPr="00901B92">
              <w:rPr>
                <w:sz w:val="24"/>
                <w:lang w:val="ru-RU"/>
              </w:rPr>
              <w:t>воском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горячих 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зон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B92" w:rsidRPr="00901B92" w:rsidRDefault="00901B92" w:rsidP="00B816A6">
            <w:pPr>
              <w:widowControl/>
              <w:autoSpaceDE/>
              <w:autoSpaceDN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</w:tr>
      <w:tr w:rsidR="00B816A6" w:rsidTr="00153B25">
        <w:trPr>
          <w:gridBefore w:val="1"/>
          <w:gridAfter w:val="1"/>
          <w:wBefore w:w="18" w:type="dxa"/>
          <w:wAfter w:w="33" w:type="dxa"/>
          <w:trHeight w:val="275"/>
        </w:trPr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A6" w:rsidRPr="00A05E33" w:rsidRDefault="00B816A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A6" w:rsidRPr="00B816A6" w:rsidRDefault="00B816A6" w:rsidP="00B816A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b/>
                <w:sz w:val="24"/>
                <w:lang w:val="ru-RU"/>
              </w:rPr>
              <w:t>Лабораторная</w:t>
            </w:r>
            <w:r w:rsidRPr="00080F5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работа</w:t>
            </w:r>
            <w:r w:rsidRPr="00080F5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№</w:t>
            </w:r>
            <w:r w:rsidRPr="00080F5E"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pacing w:val="-3"/>
                <w:sz w:val="24"/>
                <w:lang w:val="ru-RU"/>
              </w:rPr>
              <w:t>1</w:t>
            </w:r>
            <w:r w:rsidR="00153B25">
              <w:rPr>
                <w:b/>
                <w:spacing w:val="-3"/>
                <w:sz w:val="24"/>
                <w:lang w:val="ru-RU"/>
              </w:rPr>
              <w:t>2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Выполнение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="00901B92" w:rsidRPr="00901B92">
              <w:rPr>
                <w:sz w:val="24"/>
                <w:lang w:val="ru-RU"/>
              </w:rPr>
              <w:t>обработки эпиляции</w:t>
            </w:r>
            <w:r w:rsidR="00901B92">
              <w:rPr>
                <w:sz w:val="24"/>
                <w:lang w:val="ru-RU"/>
              </w:rPr>
              <w:t xml:space="preserve"> </w:t>
            </w:r>
            <w:r w:rsidR="00901B92" w:rsidRPr="00901B92">
              <w:rPr>
                <w:spacing w:val="-57"/>
                <w:sz w:val="24"/>
                <w:lang w:val="ru-RU"/>
              </w:rPr>
              <w:t xml:space="preserve">  </w:t>
            </w:r>
            <w:r w:rsidR="00901B92">
              <w:rPr>
                <w:spacing w:val="-57"/>
                <w:sz w:val="24"/>
                <w:lang w:val="ru-RU"/>
              </w:rPr>
              <w:t xml:space="preserve">    </w:t>
            </w:r>
            <w:r w:rsidR="00901B92" w:rsidRPr="00901B92">
              <w:rPr>
                <w:sz w:val="24"/>
                <w:lang w:val="ru-RU"/>
              </w:rPr>
              <w:t>воском</w:t>
            </w:r>
            <w:r w:rsidRPr="00B816A6">
              <w:rPr>
                <w:spacing w:val="-4"/>
                <w:sz w:val="24"/>
                <w:lang w:val="ru-RU"/>
              </w:rPr>
              <w:t xml:space="preserve"> </w:t>
            </w:r>
            <w:r w:rsidRPr="00B816A6">
              <w:rPr>
                <w:sz w:val="24"/>
                <w:lang w:val="ru-RU"/>
              </w:rPr>
              <w:t>зоны</w:t>
            </w:r>
            <w:r w:rsidRPr="00B816A6">
              <w:rPr>
                <w:spacing w:val="-2"/>
                <w:sz w:val="24"/>
                <w:lang w:val="ru-RU"/>
              </w:rPr>
              <w:t xml:space="preserve"> </w:t>
            </w:r>
            <w:r w:rsidRPr="00B816A6">
              <w:rPr>
                <w:sz w:val="24"/>
                <w:lang w:val="ru-RU"/>
              </w:rPr>
              <w:t>бикини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A6" w:rsidRPr="00B816A6" w:rsidRDefault="00A05E33" w:rsidP="00B816A6">
            <w:pPr>
              <w:widowControl/>
              <w:autoSpaceDE/>
              <w:autoSpaceDN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</w:tr>
      <w:tr w:rsidR="00153B25" w:rsidTr="00153B25">
        <w:trPr>
          <w:gridBefore w:val="1"/>
          <w:gridAfter w:val="1"/>
          <w:wBefore w:w="18" w:type="dxa"/>
          <w:wAfter w:w="33" w:type="dxa"/>
          <w:trHeight w:val="275"/>
        </w:trPr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3B25" w:rsidRPr="00A05E33" w:rsidRDefault="00153B25" w:rsidP="000E50E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05E33">
              <w:rPr>
                <w:sz w:val="24"/>
              </w:rPr>
              <w:t>Тема</w:t>
            </w:r>
            <w:r w:rsidRPr="00A05E33">
              <w:rPr>
                <w:spacing w:val="-3"/>
                <w:sz w:val="24"/>
              </w:rPr>
              <w:t xml:space="preserve"> </w:t>
            </w:r>
            <w:r w:rsidRPr="00A05E33">
              <w:rPr>
                <w:sz w:val="24"/>
              </w:rPr>
              <w:t>2.5</w:t>
            </w:r>
            <w:r w:rsidRPr="00A05E33">
              <w:rPr>
                <w:spacing w:val="-1"/>
                <w:sz w:val="24"/>
              </w:rPr>
              <w:t xml:space="preserve"> </w:t>
            </w:r>
            <w:r w:rsidRPr="00A05E33">
              <w:rPr>
                <w:sz w:val="24"/>
              </w:rPr>
              <w:t>Шугаринг</w:t>
            </w: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25" w:rsidRDefault="00153B25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153B25" w:rsidRDefault="00153B25" w:rsidP="00B816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</w:p>
          <w:p w:rsidR="00153B25" w:rsidRPr="00080F5E" w:rsidRDefault="00153B25" w:rsidP="00FA5170">
            <w:pPr>
              <w:pStyle w:val="TableParagraph"/>
              <w:ind w:left="107" w:right="3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выполнять</w:t>
            </w:r>
            <w:r w:rsidRPr="00080F5E">
              <w:rPr>
                <w:spacing w:val="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все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технологические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процессы</w:t>
            </w:r>
            <w:r w:rsidRPr="00080F5E">
              <w:rPr>
                <w:spacing w:val="1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целом</w:t>
            </w:r>
            <w:r w:rsidRPr="00080F5E">
              <w:rPr>
                <w:spacing w:val="1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поэтапно</w:t>
            </w:r>
            <w:r w:rsidRPr="00080F5E">
              <w:rPr>
                <w:spacing w:val="1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(профилактиче-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ский</w:t>
            </w:r>
            <w:r w:rsidRPr="00080F5E">
              <w:rPr>
                <w:spacing w:val="49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</w:t>
            </w:r>
            <w:r w:rsidRPr="00080F5E">
              <w:rPr>
                <w:spacing w:val="4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4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кожей</w:t>
            </w:r>
            <w:r w:rsidRPr="00080F5E">
              <w:rPr>
                <w:spacing w:val="4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5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-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очищение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кожи,</w:t>
            </w:r>
            <w:r w:rsidRPr="00080F5E">
              <w:rPr>
                <w:spacing w:val="4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пилинг,</w:t>
            </w:r>
            <w:r w:rsidRPr="00080F5E">
              <w:rPr>
                <w:spacing w:val="4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массаж,</w:t>
            </w:r>
            <w:r w:rsidRPr="00080F5E">
              <w:rPr>
                <w:spacing w:val="4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косметические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маски,</w:t>
            </w:r>
            <w:r w:rsidRPr="00080F5E">
              <w:rPr>
                <w:spacing w:val="3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программный</w:t>
            </w:r>
            <w:r w:rsidRPr="00080F5E">
              <w:rPr>
                <w:spacing w:val="3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косметический</w:t>
            </w:r>
            <w:r w:rsidRPr="00080F5E">
              <w:rPr>
                <w:spacing w:val="3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уход,</w:t>
            </w:r>
            <w:r w:rsidRPr="00080F5E">
              <w:rPr>
                <w:spacing w:val="3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специальные</w:t>
            </w:r>
            <w:r w:rsidRPr="00080F5E">
              <w:rPr>
                <w:spacing w:val="3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технологии</w:t>
            </w:r>
            <w:r w:rsidRPr="00080F5E">
              <w:rPr>
                <w:spacing w:val="30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(оберты-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вание), заключительные работы по обслуживанию (послепроцедурный уход));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заполнять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рабочую карточку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технолога;</w:t>
            </w:r>
          </w:p>
          <w:p w:rsidR="00153B25" w:rsidRDefault="00153B25" w:rsidP="00B816A6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153B25" w:rsidRPr="00B816A6" w:rsidRDefault="00153B25" w:rsidP="00B816A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B816A6">
              <w:rPr>
                <w:bCs/>
                <w:sz w:val="24"/>
                <w:szCs w:val="24"/>
                <w:lang w:val="ru-RU"/>
              </w:rPr>
              <w:t>-</w:t>
            </w:r>
            <w:r w:rsidRPr="00B816A6">
              <w:rPr>
                <w:bCs/>
                <w:sz w:val="24"/>
                <w:szCs w:val="24"/>
                <w:lang w:val="ru-RU"/>
              </w:rPr>
              <w:tab/>
            </w:r>
            <w:r w:rsidRPr="00B816A6">
              <w:rPr>
                <w:sz w:val="24"/>
                <w:lang w:val="ru-RU"/>
              </w:rPr>
              <w:t>Основы микробиологии, вирусологии, иммунологии</w:t>
            </w:r>
            <w:r w:rsidRPr="00B816A6">
              <w:rPr>
                <w:spacing w:val="1"/>
                <w:sz w:val="24"/>
                <w:lang w:val="ru-RU"/>
              </w:rPr>
              <w:t xml:space="preserve"> </w:t>
            </w:r>
            <w:r w:rsidRPr="00B816A6">
              <w:rPr>
                <w:sz w:val="24"/>
                <w:lang w:val="ru-RU"/>
              </w:rPr>
              <w:t>дерматологии;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25" w:rsidRPr="00B816A6" w:rsidRDefault="00153B25">
            <w:pPr>
              <w:pStyle w:val="TableParagraph"/>
              <w:rPr>
                <w:b/>
                <w:sz w:val="26"/>
                <w:lang w:val="ru-RU"/>
              </w:rPr>
            </w:pPr>
          </w:p>
        </w:tc>
      </w:tr>
      <w:tr w:rsidR="00153B25" w:rsidTr="00153B25">
        <w:trPr>
          <w:gridBefore w:val="1"/>
          <w:gridAfter w:val="1"/>
          <w:wBefore w:w="18" w:type="dxa"/>
          <w:wAfter w:w="33" w:type="dxa"/>
          <w:trHeight w:val="275"/>
        </w:trPr>
        <w:tc>
          <w:tcPr>
            <w:tcW w:w="281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53B25" w:rsidRPr="00B816A6" w:rsidRDefault="00153B25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25" w:rsidRDefault="00153B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25" w:rsidRDefault="00153B25">
            <w:pPr>
              <w:pStyle w:val="TableParagraph"/>
              <w:rPr>
                <w:b/>
                <w:sz w:val="26"/>
              </w:rPr>
            </w:pPr>
          </w:p>
          <w:p w:rsidR="00153B25" w:rsidRDefault="00153B25">
            <w:pPr>
              <w:pStyle w:val="TableParagraph"/>
              <w:rPr>
                <w:b/>
                <w:sz w:val="26"/>
              </w:rPr>
            </w:pPr>
          </w:p>
          <w:p w:rsidR="00153B25" w:rsidRDefault="00153B25">
            <w:pPr>
              <w:pStyle w:val="TableParagraph"/>
              <w:rPr>
                <w:b/>
                <w:sz w:val="26"/>
              </w:rPr>
            </w:pPr>
          </w:p>
          <w:p w:rsidR="00153B25" w:rsidRPr="00340068" w:rsidRDefault="00340068">
            <w:pPr>
              <w:pStyle w:val="TableParagraph"/>
              <w:spacing w:before="211"/>
              <w:ind w:left="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16</w:t>
            </w:r>
          </w:p>
        </w:tc>
      </w:tr>
      <w:tr w:rsidR="00153B25" w:rsidTr="00153B25">
        <w:trPr>
          <w:gridBefore w:val="1"/>
          <w:gridAfter w:val="1"/>
          <w:wBefore w:w="18" w:type="dxa"/>
          <w:wAfter w:w="33" w:type="dxa"/>
          <w:trHeight w:val="434"/>
        </w:trPr>
        <w:tc>
          <w:tcPr>
            <w:tcW w:w="28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53B25" w:rsidRDefault="00153B25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25" w:rsidRDefault="00153B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Физико-химические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сахара.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B25" w:rsidRDefault="00153B25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153B25" w:rsidTr="00153B25">
        <w:trPr>
          <w:gridBefore w:val="1"/>
          <w:gridAfter w:val="1"/>
          <w:wBefore w:w="18" w:type="dxa"/>
          <w:wAfter w:w="33" w:type="dxa"/>
          <w:trHeight w:val="436"/>
        </w:trPr>
        <w:tc>
          <w:tcPr>
            <w:tcW w:w="28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53B25" w:rsidRDefault="00153B25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25" w:rsidRPr="00080F5E" w:rsidRDefault="00153B2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Уход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кожей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до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после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процедуры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эпиляции.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B25" w:rsidRPr="00080F5E" w:rsidRDefault="00153B25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153B25" w:rsidTr="00153B25">
        <w:trPr>
          <w:gridBefore w:val="1"/>
          <w:gridAfter w:val="1"/>
          <w:wBefore w:w="18" w:type="dxa"/>
          <w:wAfter w:w="33" w:type="dxa"/>
          <w:trHeight w:val="433"/>
        </w:trPr>
        <w:tc>
          <w:tcPr>
            <w:tcW w:w="28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53B25" w:rsidRPr="00080F5E" w:rsidRDefault="00153B25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25" w:rsidRPr="00080F5E" w:rsidRDefault="00153B2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Технология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обработки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холодных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зон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B25" w:rsidRPr="00080F5E" w:rsidRDefault="00153B25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153B25" w:rsidTr="00153B25">
        <w:trPr>
          <w:gridBefore w:val="1"/>
          <w:gridAfter w:val="1"/>
          <w:wBefore w:w="18" w:type="dxa"/>
          <w:wAfter w:w="33" w:type="dxa"/>
          <w:trHeight w:val="436"/>
        </w:trPr>
        <w:tc>
          <w:tcPr>
            <w:tcW w:w="28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53B25" w:rsidRPr="00080F5E" w:rsidRDefault="00153B25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25" w:rsidRPr="00080F5E" w:rsidRDefault="00153B2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Технология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обработки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горячих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зон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B25" w:rsidRPr="00080F5E" w:rsidRDefault="00153B25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153B25" w:rsidTr="00153B25">
        <w:trPr>
          <w:gridBefore w:val="1"/>
          <w:gridAfter w:val="1"/>
          <w:wBefore w:w="18" w:type="dxa"/>
          <w:wAfter w:w="33" w:type="dxa"/>
          <w:trHeight w:val="434"/>
        </w:trPr>
        <w:tc>
          <w:tcPr>
            <w:tcW w:w="28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53B25" w:rsidRPr="00080F5E" w:rsidRDefault="00153B25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25" w:rsidRDefault="00153B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бикини.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B25" w:rsidRDefault="00153B25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153B25" w:rsidTr="00153B25">
        <w:trPr>
          <w:gridBefore w:val="1"/>
          <w:gridAfter w:val="1"/>
          <w:wBefore w:w="18" w:type="dxa"/>
          <w:wAfter w:w="33" w:type="dxa"/>
          <w:trHeight w:val="434"/>
        </w:trPr>
        <w:tc>
          <w:tcPr>
            <w:tcW w:w="28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53B25" w:rsidRPr="00080F5E" w:rsidRDefault="00153B25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25" w:rsidRPr="00B816A6" w:rsidRDefault="00153B2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816A6">
              <w:rPr>
                <w:b/>
                <w:bCs/>
                <w:sz w:val="24"/>
                <w:szCs w:val="24"/>
                <w:lang w:val="ru-RU"/>
              </w:rPr>
              <w:t>В том числе, практических занятий и лабораторных работ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B25" w:rsidRPr="00B816A6" w:rsidRDefault="00153B25" w:rsidP="00A05E33">
            <w:pPr>
              <w:widowControl/>
              <w:autoSpaceDE/>
              <w:autoSpaceDN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</w:p>
        </w:tc>
      </w:tr>
      <w:tr w:rsidR="00153B25" w:rsidTr="00153B25">
        <w:trPr>
          <w:gridBefore w:val="1"/>
          <w:gridAfter w:val="1"/>
          <w:wBefore w:w="18" w:type="dxa"/>
          <w:wAfter w:w="33" w:type="dxa"/>
          <w:trHeight w:val="434"/>
        </w:trPr>
        <w:tc>
          <w:tcPr>
            <w:tcW w:w="28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53B25" w:rsidRPr="00B816A6" w:rsidRDefault="00153B25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25" w:rsidRPr="00B816A6" w:rsidRDefault="00153B25" w:rsidP="00153B2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b/>
                <w:sz w:val="24"/>
                <w:lang w:val="ru-RU"/>
              </w:rPr>
              <w:t>Лабораторная</w:t>
            </w:r>
            <w:r w:rsidRPr="00080F5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работа</w:t>
            </w:r>
            <w:r w:rsidRPr="00080F5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№</w:t>
            </w:r>
            <w:r w:rsidRPr="00080F5E"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pacing w:val="-3"/>
                <w:sz w:val="24"/>
                <w:lang w:val="ru-RU"/>
              </w:rPr>
              <w:t xml:space="preserve">13 </w:t>
            </w:r>
            <w:r w:rsidRPr="00080F5E">
              <w:rPr>
                <w:sz w:val="24"/>
                <w:lang w:val="ru-RU"/>
              </w:rPr>
              <w:t>Выполнение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 xml:space="preserve">технологии </w:t>
            </w:r>
            <w:r>
              <w:rPr>
                <w:sz w:val="24"/>
                <w:lang w:val="ru-RU"/>
              </w:rPr>
              <w:t xml:space="preserve">шугаринг </w:t>
            </w:r>
            <w:r w:rsidRPr="00080F5E">
              <w:rPr>
                <w:sz w:val="24"/>
                <w:lang w:val="ru-RU"/>
              </w:rPr>
              <w:t>холодных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зон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B25" w:rsidRPr="00B816A6" w:rsidRDefault="00153B25" w:rsidP="00A05E33">
            <w:pPr>
              <w:widowControl/>
              <w:autoSpaceDE/>
              <w:autoSpaceDN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</w:tr>
      <w:tr w:rsidR="00153B25" w:rsidTr="00153B25">
        <w:trPr>
          <w:gridBefore w:val="1"/>
          <w:gridAfter w:val="1"/>
          <w:wBefore w:w="18" w:type="dxa"/>
          <w:wAfter w:w="33" w:type="dxa"/>
          <w:trHeight w:val="434"/>
        </w:trPr>
        <w:tc>
          <w:tcPr>
            <w:tcW w:w="28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53B25" w:rsidRPr="00B816A6" w:rsidRDefault="00153B25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25" w:rsidRPr="00B816A6" w:rsidRDefault="00153B25" w:rsidP="00A05E33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b/>
                <w:sz w:val="24"/>
                <w:lang w:val="ru-RU"/>
              </w:rPr>
              <w:t>Лабораторная</w:t>
            </w:r>
            <w:r w:rsidRPr="00080F5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работа</w:t>
            </w:r>
            <w:r w:rsidRPr="00080F5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№</w:t>
            </w:r>
            <w:r w:rsidRPr="00080F5E"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pacing w:val="-3"/>
                <w:sz w:val="24"/>
                <w:lang w:val="ru-RU"/>
              </w:rPr>
              <w:t xml:space="preserve">14 </w:t>
            </w:r>
            <w:r w:rsidRPr="00080F5E">
              <w:rPr>
                <w:sz w:val="24"/>
                <w:lang w:val="ru-RU"/>
              </w:rPr>
              <w:t>Выполнение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шугаринг </w:t>
            </w:r>
            <w:r w:rsidRPr="00080F5E">
              <w:rPr>
                <w:sz w:val="24"/>
                <w:lang w:val="ru-RU"/>
              </w:rPr>
              <w:t>горячих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зон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B25" w:rsidRPr="00B816A6" w:rsidRDefault="00153B25" w:rsidP="00A05E33">
            <w:pPr>
              <w:widowControl/>
              <w:autoSpaceDE/>
              <w:autoSpaceDN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</w:tr>
      <w:tr w:rsidR="00153B25" w:rsidTr="00153B25">
        <w:trPr>
          <w:gridBefore w:val="1"/>
          <w:gridAfter w:val="1"/>
          <w:wBefore w:w="18" w:type="dxa"/>
          <w:wAfter w:w="33" w:type="dxa"/>
          <w:trHeight w:val="434"/>
        </w:trPr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B25" w:rsidRPr="00901B92" w:rsidRDefault="00153B25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25" w:rsidRPr="00901B92" w:rsidRDefault="00153B25" w:rsidP="00A05E33">
            <w:pPr>
              <w:pStyle w:val="TableParagraph"/>
              <w:spacing w:line="268" w:lineRule="exact"/>
              <w:ind w:left="107"/>
              <w:rPr>
                <w:b/>
                <w:sz w:val="24"/>
                <w:lang w:val="ru-RU"/>
              </w:rPr>
            </w:pPr>
            <w:r w:rsidRPr="00080F5E">
              <w:rPr>
                <w:b/>
                <w:sz w:val="24"/>
                <w:lang w:val="ru-RU"/>
              </w:rPr>
              <w:t>Лабораторная</w:t>
            </w:r>
            <w:r w:rsidRPr="00080F5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работа</w:t>
            </w:r>
            <w:r w:rsidRPr="00080F5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№</w:t>
            </w:r>
            <w:r w:rsidRPr="00080F5E"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pacing w:val="-3"/>
                <w:sz w:val="24"/>
                <w:lang w:val="ru-RU"/>
              </w:rPr>
              <w:t xml:space="preserve">15 </w:t>
            </w:r>
            <w:r w:rsidRPr="00080F5E">
              <w:rPr>
                <w:sz w:val="24"/>
                <w:lang w:val="ru-RU"/>
              </w:rPr>
              <w:t>Выполнение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шугаринг </w:t>
            </w:r>
            <w:r w:rsidRPr="00901B92">
              <w:rPr>
                <w:sz w:val="24"/>
                <w:lang w:val="ru-RU"/>
              </w:rPr>
              <w:t>зоны</w:t>
            </w:r>
            <w:r w:rsidRPr="00901B92">
              <w:rPr>
                <w:spacing w:val="-2"/>
                <w:sz w:val="24"/>
                <w:lang w:val="ru-RU"/>
              </w:rPr>
              <w:t xml:space="preserve"> </w:t>
            </w:r>
            <w:r w:rsidRPr="00901B92">
              <w:rPr>
                <w:sz w:val="24"/>
                <w:lang w:val="ru-RU"/>
              </w:rPr>
              <w:t>бикини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B25" w:rsidRPr="00901B92" w:rsidRDefault="00153B25" w:rsidP="00A05E33">
            <w:pPr>
              <w:widowControl/>
              <w:autoSpaceDE/>
              <w:autoSpaceDN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</w:tr>
      <w:tr w:rsidR="00080F5E" w:rsidTr="00153B25">
        <w:trPr>
          <w:gridBefore w:val="1"/>
          <w:gridAfter w:val="1"/>
          <w:wBefore w:w="18" w:type="dxa"/>
          <w:wAfter w:w="33" w:type="dxa"/>
          <w:trHeight w:val="1104"/>
        </w:trPr>
        <w:tc>
          <w:tcPr>
            <w:tcW w:w="1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080F5E" w:rsidRDefault="00080F5E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080F5E">
              <w:rPr>
                <w:b/>
                <w:sz w:val="24"/>
                <w:lang w:val="ru-RU"/>
              </w:rPr>
              <w:t>Самостоятельна</w:t>
            </w:r>
            <w:r w:rsidRPr="00080F5E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учебная</w:t>
            </w:r>
            <w:r w:rsidRPr="00080F5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работа</w:t>
            </w:r>
            <w:r w:rsidRPr="00080F5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при</w:t>
            </w:r>
            <w:r w:rsidRPr="00080F5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изучении</w:t>
            </w:r>
            <w:r w:rsidRPr="00080F5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раздела</w:t>
            </w:r>
            <w:r w:rsidRPr="00080F5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2</w:t>
            </w:r>
          </w:p>
          <w:p w:rsidR="00080F5E" w:rsidRPr="00080F5E" w:rsidRDefault="00080F5E">
            <w:pPr>
              <w:pStyle w:val="TableParagraph"/>
              <w:ind w:left="107" w:right="8273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Презентация на темы истории возникновения.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Зарисовка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схемы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строения волоса.</w:t>
            </w:r>
          </w:p>
          <w:p w:rsidR="00080F5E" w:rsidRPr="00080F5E" w:rsidRDefault="00080F5E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Схематическая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зарисовка</w:t>
            </w:r>
            <w:r w:rsidRPr="00080F5E">
              <w:rPr>
                <w:spacing w:val="5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эпиляции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воском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и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сахаром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F5E" w:rsidRPr="00080F5E" w:rsidRDefault="00080F5E">
            <w:pPr>
              <w:pStyle w:val="TableParagraph"/>
              <w:spacing w:before="9"/>
              <w:rPr>
                <w:b/>
                <w:sz w:val="35"/>
                <w:lang w:val="ru-RU"/>
              </w:rPr>
            </w:pPr>
          </w:p>
          <w:p w:rsidR="00080F5E" w:rsidRPr="00A05E33" w:rsidRDefault="00A05E33">
            <w:pPr>
              <w:pStyle w:val="TableParagraph"/>
              <w:ind w:left="752" w:right="74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</w:tr>
      <w:tr w:rsidR="00153B25" w:rsidTr="00153B25">
        <w:trPr>
          <w:gridAfter w:val="1"/>
          <w:wAfter w:w="33" w:type="dxa"/>
          <w:trHeight w:val="417"/>
        </w:trPr>
        <w:tc>
          <w:tcPr>
            <w:tcW w:w="13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25" w:rsidRDefault="00153B25" w:rsidP="00091B1A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 зачет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25" w:rsidRDefault="00153B25" w:rsidP="00091B1A">
            <w:pPr>
              <w:pStyle w:val="TableParagraph"/>
              <w:spacing w:line="273" w:lineRule="exact"/>
              <w:ind w:left="108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53B25" w:rsidTr="000C073F">
        <w:trPr>
          <w:gridBefore w:val="1"/>
          <w:gridAfter w:val="1"/>
          <w:wBefore w:w="18" w:type="dxa"/>
          <w:wAfter w:w="33" w:type="dxa"/>
          <w:trHeight w:val="1941"/>
        </w:trPr>
        <w:tc>
          <w:tcPr>
            <w:tcW w:w="130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3B25" w:rsidRPr="00080F5E" w:rsidRDefault="00153B25">
            <w:pPr>
              <w:pStyle w:val="TableParagraph"/>
              <w:ind w:left="107" w:right="7316"/>
              <w:rPr>
                <w:b/>
                <w:sz w:val="24"/>
                <w:lang w:val="ru-RU"/>
              </w:rPr>
            </w:pPr>
            <w:r w:rsidRPr="00080F5E">
              <w:rPr>
                <w:b/>
                <w:sz w:val="24"/>
                <w:lang w:val="ru-RU"/>
              </w:rPr>
              <w:t>УП Эстетические процедуры коррекции. Эпиляция.</w:t>
            </w:r>
            <w:r w:rsidRPr="00080F5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Виды</w:t>
            </w:r>
            <w:r w:rsidRPr="00080F5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работ</w:t>
            </w:r>
          </w:p>
          <w:p w:rsidR="00153B25" w:rsidRPr="00080F5E" w:rsidRDefault="00153B25">
            <w:pPr>
              <w:pStyle w:val="TableParagraph"/>
              <w:ind w:left="107" w:right="4622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Организация рабочего места. Подготовительные и заключительные мероприятия.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Выполнение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процедуры эпиляции</w:t>
            </w:r>
          </w:p>
          <w:p w:rsidR="00153B25" w:rsidRPr="00080F5E" w:rsidRDefault="00153B25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Выполнение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процедуры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эпиляции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холодных зон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</w:p>
          <w:p w:rsidR="00153B25" w:rsidRPr="00080F5E" w:rsidRDefault="00153B2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Технология</w:t>
            </w:r>
            <w:r w:rsidRPr="00080F5E">
              <w:rPr>
                <w:spacing w:val="5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эпиляции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горячих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зон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</w:p>
          <w:p w:rsidR="00153B25" w:rsidRPr="00080F5E" w:rsidRDefault="00153B25" w:rsidP="007A208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Выполнение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процедуры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эпиляции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зоны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бикини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B25" w:rsidRPr="00080F5E" w:rsidRDefault="00153B2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3B25" w:rsidRPr="00080F5E" w:rsidRDefault="00153B25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153B25" w:rsidRPr="00A05E33" w:rsidRDefault="00153B25">
            <w:pPr>
              <w:pStyle w:val="TableParagraph"/>
              <w:ind w:left="752" w:right="74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18</w:t>
            </w:r>
          </w:p>
        </w:tc>
      </w:tr>
      <w:tr w:rsidR="00080F5E" w:rsidTr="00153B25">
        <w:trPr>
          <w:gridBefore w:val="1"/>
          <w:gridAfter w:val="1"/>
          <w:wBefore w:w="18" w:type="dxa"/>
          <w:wAfter w:w="33" w:type="dxa"/>
          <w:trHeight w:val="1931"/>
        </w:trPr>
        <w:tc>
          <w:tcPr>
            <w:tcW w:w="1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080F5E" w:rsidRDefault="00080F5E">
            <w:pPr>
              <w:pStyle w:val="TableParagraph"/>
              <w:ind w:left="107" w:right="7306"/>
              <w:rPr>
                <w:b/>
                <w:sz w:val="24"/>
                <w:lang w:val="ru-RU"/>
              </w:rPr>
            </w:pPr>
            <w:r w:rsidRPr="00080F5E">
              <w:rPr>
                <w:b/>
                <w:sz w:val="24"/>
                <w:lang w:val="ru-RU"/>
              </w:rPr>
              <w:t>ПП Эстетические процедуры коррекции. Эпиляция.</w:t>
            </w:r>
            <w:r w:rsidRPr="00080F5E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Виды</w:t>
            </w:r>
            <w:r w:rsidRPr="00080F5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b/>
                <w:sz w:val="24"/>
                <w:lang w:val="ru-RU"/>
              </w:rPr>
              <w:t>работ</w:t>
            </w:r>
          </w:p>
          <w:p w:rsidR="00080F5E" w:rsidRPr="00080F5E" w:rsidRDefault="00080F5E">
            <w:pPr>
              <w:pStyle w:val="TableParagraph"/>
              <w:ind w:left="107" w:right="4341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Организация рабочего места. Подготовительные и заключительные мероприятия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Выполнение эпиляции, подобранной с учетом анатомических особенностей клиента</w:t>
            </w:r>
            <w:r w:rsidRPr="00080F5E">
              <w:rPr>
                <w:spacing w:val="-58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Выполнение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процедуры эпиляции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холодных</w:t>
            </w:r>
            <w:r w:rsidRPr="00080F5E">
              <w:rPr>
                <w:spacing w:val="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зон</w:t>
            </w:r>
          </w:p>
          <w:p w:rsidR="00080F5E" w:rsidRPr="00080F5E" w:rsidRDefault="00080F5E">
            <w:pPr>
              <w:pStyle w:val="TableParagraph"/>
              <w:spacing w:line="270" w:lineRule="atLeast"/>
              <w:ind w:left="107" w:right="8146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Выполнение процедуры эпиляция горячих зон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Выполнение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процедуры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эпиляции</w:t>
            </w:r>
            <w:r w:rsidRPr="00080F5E">
              <w:rPr>
                <w:spacing w:val="-6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зоны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бикини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F5E" w:rsidRPr="00080F5E" w:rsidRDefault="00080F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80F5E" w:rsidRPr="00080F5E" w:rsidRDefault="00080F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80F5E" w:rsidRDefault="00080F5E">
            <w:pPr>
              <w:pStyle w:val="TableParagraph"/>
              <w:spacing w:before="226"/>
              <w:ind w:right="7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080F5E" w:rsidTr="00153B25">
        <w:trPr>
          <w:gridBefore w:val="1"/>
          <w:gridAfter w:val="1"/>
          <w:wBefore w:w="18" w:type="dxa"/>
          <w:wAfter w:w="33" w:type="dxa"/>
          <w:trHeight w:val="276"/>
        </w:trPr>
        <w:tc>
          <w:tcPr>
            <w:tcW w:w="1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153B25" w:rsidRDefault="00153B25">
            <w:pPr>
              <w:pStyle w:val="TableParagraph"/>
              <w:spacing w:line="256" w:lineRule="exact"/>
              <w:ind w:right="699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405</w:t>
            </w:r>
          </w:p>
        </w:tc>
      </w:tr>
    </w:tbl>
    <w:p w:rsidR="00080F5E" w:rsidRDefault="00080F5E" w:rsidP="00080F5E">
      <w:pPr>
        <w:widowControl/>
        <w:autoSpaceDE/>
        <w:autoSpaceDN/>
        <w:rPr>
          <w:sz w:val="24"/>
        </w:rPr>
        <w:sectPr w:rsidR="00080F5E">
          <w:pgSz w:w="16850" w:h="11910" w:orient="landscape"/>
          <w:pgMar w:top="840" w:right="900" w:bottom="1400" w:left="760" w:header="0" w:footer="1216" w:gutter="0"/>
          <w:cols w:space="720"/>
        </w:sectPr>
      </w:pPr>
    </w:p>
    <w:p w:rsidR="00080F5E" w:rsidRDefault="00080F5E" w:rsidP="00080F5E">
      <w:pPr>
        <w:pStyle w:val="a7"/>
        <w:numPr>
          <w:ilvl w:val="0"/>
          <w:numId w:val="2"/>
        </w:numPr>
        <w:tabs>
          <w:tab w:val="left" w:pos="1219"/>
        </w:tabs>
        <w:spacing w:before="70" w:line="276" w:lineRule="auto"/>
        <w:ind w:left="318" w:right="409" w:firstLine="659"/>
        <w:rPr>
          <w:b/>
          <w:sz w:val="24"/>
        </w:rPr>
      </w:pPr>
      <w:r>
        <w:rPr>
          <w:b/>
          <w:sz w:val="24"/>
        </w:rPr>
        <w:t>УСЛОВИЯ РЕАЛИЗАЦИИ ПРОГРАММЫ ПРОФЕССИОНАЛЬНОГО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ДУЛЯ</w:t>
      </w:r>
    </w:p>
    <w:p w:rsidR="00080F5E" w:rsidRDefault="00080F5E" w:rsidP="00080F5E">
      <w:pPr>
        <w:pStyle w:val="Heading1"/>
        <w:numPr>
          <w:ilvl w:val="1"/>
          <w:numId w:val="2"/>
        </w:numPr>
        <w:tabs>
          <w:tab w:val="left" w:pos="1399"/>
        </w:tabs>
        <w:spacing w:before="196"/>
        <w:ind w:right="222" w:firstLine="659"/>
      </w:pPr>
      <w:r>
        <w:t>Для реализации программы профессионального модуля должны быть преду-</w:t>
      </w:r>
      <w:r>
        <w:rPr>
          <w:spacing w:val="-57"/>
        </w:rPr>
        <w:t xml:space="preserve"> </w:t>
      </w:r>
      <w:r>
        <w:t>смотрены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помещения:</w:t>
      </w:r>
    </w:p>
    <w:p w:rsidR="00080F5E" w:rsidRDefault="00080F5E" w:rsidP="00080F5E">
      <w:pPr>
        <w:pStyle w:val="a3"/>
        <w:spacing w:before="191"/>
        <w:ind w:left="318" w:right="303" w:firstLine="659"/>
      </w:pPr>
      <w:r>
        <w:t>Лаборатория куллер 19 л (холодная/горячая вода), часы настенные, огнетушитель уг-</w:t>
      </w:r>
      <w:r>
        <w:rPr>
          <w:spacing w:val="-57"/>
        </w:rPr>
        <w:t xml:space="preserve"> </w:t>
      </w:r>
      <w:r>
        <w:t>лекислотный ОУ-1, набор первой медицинской помощи, столы для продукции и презента-</w:t>
      </w:r>
      <w:r>
        <w:rPr>
          <w:spacing w:val="1"/>
        </w:rPr>
        <w:t xml:space="preserve"> </w:t>
      </w:r>
      <w:r>
        <w:t>ции,</w:t>
      </w:r>
      <w:r>
        <w:rPr>
          <w:spacing w:val="-3"/>
        </w:rPr>
        <w:t xml:space="preserve"> </w:t>
      </w:r>
      <w:r>
        <w:t>стаканы</w:t>
      </w:r>
      <w:r>
        <w:rPr>
          <w:spacing w:val="-3"/>
        </w:rPr>
        <w:t xml:space="preserve"> </w:t>
      </w:r>
      <w:r>
        <w:t>одноразовые,</w:t>
      </w:r>
      <w:r>
        <w:rPr>
          <w:spacing w:val="-3"/>
        </w:rPr>
        <w:t xml:space="preserve"> </w:t>
      </w:r>
      <w:r>
        <w:t>панель</w:t>
      </w:r>
      <w:r>
        <w:rPr>
          <w:spacing w:val="-3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демонстрации</w:t>
      </w:r>
      <w:r>
        <w:rPr>
          <w:spacing w:val="-3"/>
        </w:rPr>
        <w:t xml:space="preserve"> </w:t>
      </w:r>
      <w:r>
        <w:t>рекламных</w:t>
      </w:r>
      <w:r>
        <w:rPr>
          <w:spacing w:val="-2"/>
        </w:rPr>
        <w:t xml:space="preserve"> </w:t>
      </w:r>
      <w:r>
        <w:t>роликов,</w:t>
      </w:r>
      <w:r>
        <w:rPr>
          <w:spacing w:val="-3"/>
        </w:rPr>
        <w:t xml:space="preserve"> </w:t>
      </w:r>
      <w:r>
        <w:t>ау-</w:t>
      </w:r>
    </w:p>
    <w:p w:rsidR="00080F5E" w:rsidRDefault="00080F5E" w:rsidP="00080F5E">
      <w:pPr>
        <w:pStyle w:val="a3"/>
        <w:ind w:left="318" w:right="162"/>
      </w:pPr>
      <w:r>
        <w:t>диосистема с колонками, икебана декоративная, кушетка многофункциональная, стул косме-</w:t>
      </w:r>
      <w:r>
        <w:rPr>
          <w:spacing w:val="-57"/>
        </w:rPr>
        <w:t xml:space="preserve"> </w:t>
      </w:r>
      <w:r>
        <w:t>тический, столик косметический трехъярусный на колесах, стул для клиента белый, воско-</w:t>
      </w:r>
      <w:r>
        <w:rPr>
          <w:spacing w:val="1"/>
        </w:rPr>
        <w:t xml:space="preserve"> </w:t>
      </w:r>
      <w:r>
        <w:t>плав одинарный, банка металлическая</w:t>
      </w:r>
      <w:r>
        <w:rPr>
          <w:spacing w:val="1"/>
        </w:rPr>
        <w:t xml:space="preserve"> </w:t>
      </w:r>
      <w:r>
        <w:t>к воскроплаву, емкость для отходов малая 10 л, про-</w:t>
      </w:r>
      <w:r>
        <w:rPr>
          <w:spacing w:val="1"/>
        </w:rPr>
        <w:t xml:space="preserve"> </w:t>
      </w:r>
      <w:r>
        <w:t>стыня</w:t>
      </w:r>
      <w:r>
        <w:rPr>
          <w:spacing w:val="59"/>
        </w:rPr>
        <w:t xml:space="preserve"> </w:t>
      </w:r>
      <w:r>
        <w:t>махровая, белая</w:t>
      </w:r>
      <w:r>
        <w:rPr>
          <w:spacing w:val="1"/>
        </w:rPr>
        <w:t xml:space="preserve"> </w:t>
      </w:r>
      <w:r>
        <w:t>200Х90, подушка-валик,</w:t>
      </w:r>
      <w:r>
        <w:rPr>
          <w:spacing w:val="2"/>
        </w:rPr>
        <w:t xml:space="preserve"> </w:t>
      </w:r>
      <w:r>
        <w:t>урна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мусора.</w:t>
      </w:r>
    </w:p>
    <w:p w:rsidR="00080F5E" w:rsidRDefault="00080F5E" w:rsidP="00080F5E">
      <w:pPr>
        <w:pStyle w:val="a3"/>
        <w:spacing w:before="8"/>
      </w:pPr>
    </w:p>
    <w:p w:rsidR="00080F5E" w:rsidRDefault="00080F5E" w:rsidP="00080F5E">
      <w:pPr>
        <w:pStyle w:val="Heading1"/>
        <w:numPr>
          <w:ilvl w:val="1"/>
          <w:numId w:val="2"/>
        </w:numPr>
        <w:tabs>
          <w:tab w:val="left" w:pos="1447"/>
        </w:tabs>
        <w:ind w:left="1446" w:hanging="421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:rsidR="00080F5E" w:rsidRDefault="00080F5E" w:rsidP="00080F5E">
      <w:pPr>
        <w:pStyle w:val="a3"/>
        <w:spacing w:before="192"/>
        <w:ind w:left="318" w:right="200" w:firstLine="707"/>
      </w:pPr>
      <w:r>
        <w:t>Перечень используемых учебных изданий, Интернет-ресурсов, дополнительной лите-</w:t>
      </w:r>
      <w:r>
        <w:rPr>
          <w:spacing w:val="-57"/>
        </w:rPr>
        <w:t xml:space="preserve"> </w:t>
      </w:r>
      <w:r>
        <w:t>ратуры</w:t>
      </w:r>
    </w:p>
    <w:p w:rsidR="00080F5E" w:rsidRDefault="00080F5E" w:rsidP="00080F5E">
      <w:pPr>
        <w:pStyle w:val="Heading1"/>
        <w:spacing w:before="5" w:line="274" w:lineRule="exact"/>
        <w:ind w:left="1026"/>
      </w:pPr>
      <w:r>
        <w:t>Основные</w:t>
      </w:r>
      <w:r>
        <w:rPr>
          <w:spacing w:val="-4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(печатные):</w:t>
      </w:r>
    </w:p>
    <w:p w:rsidR="00080F5E" w:rsidRDefault="00080F5E" w:rsidP="00080F5E">
      <w:pPr>
        <w:pStyle w:val="a7"/>
        <w:numPr>
          <w:ilvl w:val="0"/>
          <w:numId w:val="6"/>
        </w:numPr>
        <w:tabs>
          <w:tab w:val="left" w:pos="1735"/>
        </w:tabs>
        <w:ind w:right="251" w:firstLine="707"/>
        <w:rPr>
          <w:sz w:val="24"/>
        </w:rPr>
      </w:pPr>
      <w:r>
        <w:rPr>
          <w:sz w:val="24"/>
        </w:rPr>
        <w:t xml:space="preserve">Фокин, В.Н., Полный курс массажа: Учебное пособие / </w:t>
      </w:r>
      <w:hyperlink r:id="rId10" w:history="1">
        <w:r>
          <w:rPr>
            <w:rStyle w:val="a8"/>
            <w:color w:val="auto"/>
            <w:sz w:val="24"/>
            <w:u w:val="none"/>
          </w:rPr>
          <w:t>Фокин, Валерий Нико-</w:t>
        </w:r>
      </w:hyperlink>
      <w:r>
        <w:rPr>
          <w:spacing w:val="-57"/>
          <w:sz w:val="24"/>
        </w:rPr>
        <w:t xml:space="preserve"> </w:t>
      </w:r>
      <w:hyperlink r:id="rId11" w:history="1">
        <w:r>
          <w:rPr>
            <w:rStyle w:val="a8"/>
            <w:color w:val="auto"/>
            <w:sz w:val="24"/>
            <w:u w:val="none"/>
          </w:rPr>
          <w:t>лаевич.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 испр.и доп.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hyperlink r:id="rId12" w:history="1">
        <w:r>
          <w:rPr>
            <w:rStyle w:val="a8"/>
            <w:color w:val="auto"/>
            <w:sz w:val="24"/>
            <w:u w:val="none"/>
          </w:rPr>
          <w:t>Фаир</w:t>
        </w:r>
      </w:hyperlink>
      <w:r>
        <w:rPr>
          <w:sz w:val="24"/>
        </w:rPr>
        <w:t>, 2013.</w:t>
      </w:r>
    </w:p>
    <w:p w:rsidR="00080F5E" w:rsidRDefault="00080F5E" w:rsidP="00080F5E">
      <w:pPr>
        <w:pStyle w:val="a7"/>
        <w:numPr>
          <w:ilvl w:val="0"/>
          <w:numId w:val="6"/>
        </w:numPr>
        <w:tabs>
          <w:tab w:val="left" w:pos="1735"/>
        </w:tabs>
        <w:ind w:right="132" w:firstLine="707"/>
        <w:rPr>
          <w:sz w:val="24"/>
        </w:rPr>
      </w:pPr>
      <w:r>
        <w:rPr>
          <w:sz w:val="24"/>
        </w:rPr>
        <w:t>Еремушкин М.А., базовый курс:классическая техника массажа : учеб. пособие /</w:t>
      </w:r>
      <w:r>
        <w:rPr>
          <w:spacing w:val="-57"/>
          <w:sz w:val="24"/>
        </w:rPr>
        <w:t xml:space="preserve"> </w:t>
      </w:r>
      <w:r>
        <w:rPr>
          <w:sz w:val="24"/>
        </w:rPr>
        <w:t>М.А.</w:t>
      </w:r>
      <w:r>
        <w:rPr>
          <w:spacing w:val="-2"/>
          <w:sz w:val="24"/>
        </w:rPr>
        <w:t xml:space="preserve"> </w:t>
      </w:r>
      <w:r>
        <w:rPr>
          <w:sz w:val="24"/>
        </w:rPr>
        <w:t>Еремушкин.</w:t>
      </w:r>
      <w:r>
        <w:rPr>
          <w:spacing w:val="1"/>
          <w:sz w:val="24"/>
        </w:rPr>
        <w:t xml:space="preserve"> </w:t>
      </w:r>
      <w:r>
        <w:rPr>
          <w:sz w:val="24"/>
        </w:rPr>
        <w:t>– М.</w:t>
      </w:r>
      <w:r>
        <w:rPr>
          <w:spacing w:val="-3"/>
          <w:sz w:val="24"/>
        </w:rPr>
        <w:t xml:space="preserve"> </w:t>
      </w:r>
      <w:r>
        <w:rPr>
          <w:sz w:val="24"/>
        </w:rPr>
        <w:t>: ГЭОТАР -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Медиа, 2014</w:t>
      </w:r>
    </w:p>
    <w:p w:rsidR="00080F5E" w:rsidRDefault="00080F5E" w:rsidP="00080F5E">
      <w:pPr>
        <w:pStyle w:val="a7"/>
        <w:numPr>
          <w:ilvl w:val="0"/>
          <w:numId w:val="6"/>
        </w:numPr>
        <w:tabs>
          <w:tab w:val="left" w:pos="1795"/>
        </w:tabs>
        <w:ind w:right="252" w:firstLine="707"/>
        <w:rPr>
          <w:sz w:val="24"/>
        </w:rPr>
      </w:pPr>
      <w:r>
        <w:rPr>
          <w:sz w:val="24"/>
        </w:rPr>
        <w:t xml:space="preserve">Огуй, В.О., Антицеллюлитный массаж: Учебно-методическое пособие / </w:t>
      </w:r>
      <w:hyperlink r:id="rId13" w:history="1">
        <w:r>
          <w:rPr>
            <w:rStyle w:val="a8"/>
            <w:color w:val="auto"/>
            <w:sz w:val="24"/>
            <w:u w:val="none"/>
          </w:rPr>
          <w:t>Огуй,</w:t>
        </w:r>
      </w:hyperlink>
      <w:r>
        <w:rPr>
          <w:spacing w:val="-58"/>
          <w:sz w:val="24"/>
        </w:rPr>
        <w:t xml:space="preserve"> </w:t>
      </w:r>
      <w:hyperlink r:id="rId14" w:history="1">
        <w:r>
          <w:rPr>
            <w:rStyle w:val="a8"/>
            <w:color w:val="auto"/>
            <w:sz w:val="24"/>
            <w:u w:val="none"/>
          </w:rPr>
          <w:t>Виктор</w:t>
        </w:r>
        <w:r>
          <w:rPr>
            <w:rStyle w:val="a8"/>
            <w:color w:val="auto"/>
            <w:spacing w:val="-1"/>
            <w:sz w:val="24"/>
            <w:u w:val="none"/>
          </w:rPr>
          <w:t xml:space="preserve"> </w:t>
        </w:r>
        <w:r>
          <w:rPr>
            <w:rStyle w:val="a8"/>
            <w:color w:val="auto"/>
            <w:sz w:val="24"/>
            <w:u w:val="none"/>
          </w:rPr>
          <w:t>Олегович</w:t>
        </w:r>
      </w:hyperlink>
      <w:r>
        <w:rPr>
          <w:sz w:val="24"/>
        </w:rPr>
        <w:t xml:space="preserve">. – Р-на-Д.: </w:t>
      </w:r>
      <w:hyperlink r:id="rId15" w:history="1">
        <w:r>
          <w:rPr>
            <w:rStyle w:val="a8"/>
            <w:color w:val="auto"/>
            <w:sz w:val="24"/>
            <w:u w:val="none"/>
          </w:rPr>
          <w:t>МарТ,</w:t>
        </w:r>
      </w:hyperlink>
      <w:r>
        <w:rPr>
          <w:sz w:val="24"/>
        </w:rPr>
        <w:t xml:space="preserve"> 2013</w:t>
      </w:r>
    </w:p>
    <w:p w:rsidR="00080F5E" w:rsidRDefault="00080F5E" w:rsidP="00080F5E">
      <w:pPr>
        <w:pStyle w:val="a7"/>
        <w:numPr>
          <w:ilvl w:val="0"/>
          <w:numId w:val="6"/>
        </w:numPr>
        <w:tabs>
          <w:tab w:val="left" w:pos="1735"/>
        </w:tabs>
        <w:ind w:left="1026" w:right="220" w:firstLine="0"/>
        <w:rPr>
          <w:sz w:val="24"/>
        </w:rPr>
      </w:pPr>
      <w:r>
        <w:rPr>
          <w:sz w:val="24"/>
        </w:rPr>
        <w:t>Васичкин В.И., Большой справочник по массажу: Энциклопедии, справочники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(электронные):</w:t>
      </w:r>
    </w:p>
    <w:p w:rsidR="00080F5E" w:rsidRDefault="00080F5E" w:rsidP="00080F5E">
      <w:pPr>
        <w:pStyle w:val="a7"/>
        <w:numPr>
          <w:ilvl w:val="0"/>
          <w:numId w:val="6"/>
        </w:numPr>
        <w:tabs>
          <w:tab w:val="left" w:pos="1219"/>
        </w:tabs>
        <w:ind w:right="188" w:firstLine="659"/>
        <w:rPr>
          <w:sz w:val="24"/>
        </w:rPr>
      </w:pPr>
      <w:r>
        <w:rPr>
          <w:sz w:val="24"/>
        </w:rPr>
        <w:t>Остроумова, Е. Б. Основы косметологии. Макияж : учебное пособие для СПО / Е. Б.</w:t>
      </w:r>
      <w:r>
        <w:rPr>
          <w:spacing w:val="-57"/>
          <w:sz w:val="24"/>
        </w:rPr>
        <w:t xml:space="preserve"> </w:t>
      </w:r>
      <w:r>
        <w:rPr>
          <w:sz w:val="24"/>
        </w:rPr>
        <w:t>Остроумова.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испр.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176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(Про-</w:t>
      </w:r>
    </w:p>
    <w:p w:rsidR="00080F5E" w:rsidRDefault="00080F5E" w:rsidP="00080F5E">
      <w:pPr>
        <w:pStyle w:val="a3"/>
        <w:ind w:left="318" w:right="1878"/>
      </w:pPr>
      <w:r>
        <w:t>фессиональное образование). — ISBN 978-5-534-03834-7. https://www.biblio-</w:t>
      </w:r>
      <w:r>
        <w:rPr>
          <w:spacing w:val="-57"/>
        </w:rPr>
        <w:t xml:space="preserve"> </w:t>
      </w:r>
      <w:r>
        <w:t>online.ru/viewer/7CD35FA6-3946-4798-8B64-CFC8504FF743#page/1</w:t>
      </w:r>
    </w:p>
    <w:p w:rsidR="00080F5E" w:rsidRDefault="00080F5E" w:rsidP="00080F5E">
      <w:pPr>
        <w:pStyle w:val="a3"/>
        <w:rPr>
          <w:sz w:val="26"/>
        </w:rPr>
      </w:pPr>
    </w:p>
    <w:p w:rsidR="00080F5E" w:rsidRDefault="00080F5E" w:rsidP="00080F5E">
      <w:pPr>
        <w:pStyle w:val="Heading1"/>
        <w:spacing w:before="182"/>
        <w:ind w:left="1026"/>
      </w:pPr>
      <w:r>
        <w:t>Дополнительные</w:t>
      </w:r>
      <w:r>
        <w:rPr>
          <w:spacing w:val="-5"/>
        </w:rPr>
        <w:t xml:space="preserve"> </w:t>
      </w:r>
      <w:r>
        <w:t>источники:</w:t>
      </w:r>
    </w:p>
    <w:p w:rsidR="00080F5E" w:rsidRDefault="00080F5E" w:rsidP="00080F5E">
      <w:pPr>
        <w:pStyle w:val="a7"/>
        <w:numPr>
          <w:ilvl w:val="0"/>
          <w:numId w:val="8"/>
        </w:numPr>
        <w:tabs>
          <w:tab w:val="left" w:pos="1673"/>
        </w:tabs>
        <w:spacing w:before="192"/>
        <w:ind w:right="313" w:firstLine="707"/>
        <w:jc w:val="both"/>
        <w:rPr>
          <w:sz w:val="24"/>
        </w:rPr>
      </w:pPr>
      <w:r>
        <w:rPr>
          <w:sz w:val="24"/>
        </w:rPr>
        <w:t>Еремушкин М.А., Киржнер Б.В., Мочалов А.Ю., Мягкие мануальные техники.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Постизометрическая релаксация мышц. Учебное пособие, 2-е изд. – СПб: Наука и Техника,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2014</w:t>
      </w:r>
    </w:p>
    <w:p w:rsidR="00080F5E" w:rsidRDefault="00080F5E" w:rsidP="00080F5E">
      <w:pPr>
        <w:pStyle w:val="a7"/>
        <w:numPr>
          <w:ilvl w:val="0"/>
          <w:numId w:val="8"/>
        </w:numPr>
        <w:tabs>
          <w:tab w:val="left" w:pos="1673"/>
        </w:tabs>
        <w:ind w:right="206" w:firstLine="707"/>
        <w:rPr>
          <w:sz w:val="24"/>
        </w:rPr>
      </w:pPr>
      <w:r>
        <w:rPr>
          <w:sz w:val="24"/>
        </w:rPr>
        <w:t>Казьмин, В.Д., Лечебные свойства овощей, фруктов и ягод с приложением ори-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гинальных рецептов оздоровления: Советы врача / </w:t>
      </w:r>
      <w:hyperlink r:id="rId16" w:history="1">
        <w:r>
          <w:rPr>
            <w:rStyle w:val="a8"/>
            <w:color w:val="auto"/>
            <w:sz w:val="24"/>
            <w:u w:val="none"/>
          </w:rPr>
          <w:t>Казьмин, Виктор Дмитриевич</w:t>
        </w:r>
      </w:hyperlink>
      <w:r>
        <w:rPr>
          <w:sz w:val="24"/>
        </w:rPr>
        <w:t xml:space="preserve">. – М.: </w:t>
      </w:r>
      <w:hyperlink r:id="rId17" w:history="1">
        <w:r>
          <w:rPr>
            <w:rStyle w:val="a8"/>
            <w:color w:val="auto"/>
            <w:sz w:val="24"/>
            <w:u w:val="none"/>
          </w:rPr>
          <w:t>Фе-</w:t>
        </w:r>
      </w:hyperlink>
      <w:r>
        <w:rPr>
          <w:spacing w:val="1"/>
          <w:sz w:val="24"/>
        </w:rPr>
        <w:t xml:space="preserve"> </w:t>
      </w:r>
      <w:hyperlink r:id="rId18" w:history="1">
        <w:r>
          <w:rPr>
            <w:rStyle w:val="a8"/>
            <w:color w:val="auto"/>
            <w:sz w:val="24"/>
            <w:u w:val="none"/>
          </w:rPr>
          <w:t>никс</w:t>
        </w:r>
      </w:hyperlink>
      <w:r>
        <w:rPr>
          <w:sz w:val="24"/>
        </w:rPr>
        <w:t>, 2013</w:t>
      </w:r>
    </w:p>
    <w:p w:rsidR="00080F5E" w:rsidRDefault="00080F5E" w:rsidP="00080F5E">
      <w:pPr>
        <w:pStyle w:val="a7"/>
        <w:numPr>
          <w:ilvl w:val="0"/>
          <w:numId w:val="8"/>
        </w:numPr>
        <w:tabs>
          <w:tab w:val="left" w:pos="1673"/>
        </w:tabs>
        <w:spacing w:before="1"/>
        <w:ind w:right="197" w:firstLine="707"/>
        <w:rPr>
          <w:sz w:val="24"/>
        </w:rPr>
      </w:pPr>
      <w:r>
        <w:rPr>
          <w:sz w:val="24"/>
        </w:rPr>
        <w:t>Луба, Е.С., Омолаживание лица: Доступные и эффективные методы самомасса-</w:t>
      </w:r>
      <w:r>
        <w:rPr>
          <w:spacing w:val="-57"/>
          <w:sz w:val="24"/>
        </w:rPr>
        <w:t xml:space="preserve"> </w:t>
      </w:r>
      <w:r>
        <w:rPr>
          <w:sz w:val="24"/>
        </w:rPr>
        <w:t>жа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 </w:t>
      </w:r>
      <w:hyperlink r:id="rId19" w:history="1">
        <w:r>
          <w:rPr>
            <w:rStyle w:val="a8"/>
            <w:color w:val="auto"/>
            <w:sz w:val="24"/>
            <w:u w:val="none"/>
          </w:rPr>
          <w:t>Луба, Елена</w:t>
        </w:r>
        <w:r>
          <w:rPr>
            <w:rStyle w:val="a8"/>
            <w:color w:val="auto"/>
            <w:spacing w:val="-2"/>
            <w:sz w:val="24"/>
            <w:u w:val="none"/>
          </w:rPr>
          <w:t xml:space="preserve"> </w:t>
        </w:r>
        <w:r>
          <w:rPr>
            <w:rStyle w:val="a8"/>
            <w:color w:val="auto"/>
            <w:sz w:val="24"/>
            <w:u w:val="none"/>
          </w:rPr>
          <w:t>Станиславовна</w:t>
        </w:r>
      </w:hyperlink>
      <w:r>
        <w:rPr>
          <w:sz w:val="24"/>
        </w:rPr>
        <w:t>.-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 </w:t>
      </w:r>
      <w:hyperlink r:id="rId20" w:history="1">
        <w:r>
          <w:rPr>
            <w:rStyle w:val="a8"/>
            <w:color w:val="auto"/>
            <w:sz w:val="24"/>
            <w:u w:val="none"/>
          </w:rPr>
          <w:t>Книжный</w:t>
        </w:r>
        <w:r>
          <w:rPr>
            <w:rStyle w:val="a8"/>
            <w:color w:val="auto"/>
            <w:spacing w:val="-1"/>
            <w:sz w:val="24"/>
            <w:u w:val="none"/>
          </w:rPr>
          <w:t xml:space="preserve"> </w:t>
        </w:r>
        <w:r>
          <w:rPr>
            <w:rStyle w:val="a8"/>
            <w:color w:val="auto"/>
            <w:sz w:val="24"/>
            <w:u w:val="none"/>
          </w:rPr>
          <w:t>дом "Либроком"</w:t>
        </w:r>
      </w:hyperlink>
      <w:r>
        <w:rPr>
          <w:sz w:val="24"/>
        </w:rPr>
        <w:t>, 2013</w:t>
      </w:r>
    </w:p>
    <w:p w:rsidR="00080F5E" w:rsidRDefault="00080F5E" w:rsidP="00080F5E">
      <w:pPr>
        <w:pStyle w:val="a7"/>
        <w:numPr>
          <w:ilvl w:val="0"/>
          <w:numId w:val="8"/>
        </w:numPr>
        <w:tabs>
          <w:tab w:val="left" w:pos="1673"/>
        </w:tabs>
        <w:ind w:right="391" w:firstLine="707"/>
        <w:rPr>
          <w:sz w:val="24"/>
        </w:rPr>
      </w:pPr>
      <w:r>
        <w:rPr>
          <w:sz w:val="24"/>
        </w:rPr>
        <w:t>Новикова Л.В., Практическое пособие для косметолога-эстетист. Методы фи-</w:t>
      </w:r>
      <w:r>
        <w:rPr>
          <w:spacing w:val="-57"/>
          <w:sz w:val="24"/>
        </w:rPr>
        <w:t xml:space="preserve"> </w:t>
      </w:r>
      <w:r>
        <w:rPr>
          <w:sz w:val="24"/>
        </w:rPr>
        <w:t>зиотерапии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косметологии.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часть. – 5-е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изд.,доп. и</w:t>
      </w:r>
      <w:r>
        <w:rPr>
          <w:spacing w:val="58"/>
          <w:sz w:val="24"/>
        </w:rPr>
        <w:t xml:space="preserve"> </w:t>
      </w:r>
      <w:r>
        <w:rPr>
          <w:sz w:val="24"/>
        </w:rPr>
        <w:t>перераб. 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</w:p>
    <w:p w:rsidR="00080F5E" w:rsidRDefault="00080F5E" w:rsidP="00080F5E">
      <w:pPr>
        <w:pStyle w:val="a7"/>
        <w:numPr>
          <w:ilvl w:val="0"/>
          <w:numId w:val="8"/>
        </w:numPr>
        <w:tabs>
          <w:tab w:val="left" w:pos="1673"/>
        </w:tabs>
        <w:ind w:right="702" w:firstLine="707"/>
        <w:rPr>
          <w:sz w:val="24"/>
        </w:rPr>
      </w:pPr>
      <w:r>
        <w:rPr>
          <w:sz w:val="24"/>
        </w:rPr>
        <w:t>Хебиф Т.П. Кожные болезни: диагностика и лечение. 4-е изд. - МЕДпресс-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информ, 2016</w:t>
      </w:r>
    </w:p>
    <w:p w:rsidR="00080F5E" w:rsidRDefault="00080F5E" w:rsidP="00080F5E">
      <w:pPr>
        <w:pStyle w:val="a3"/>
        <w:rPr>
          <w:sz w:val="26"/>
        </w:rPr>
      </w:pPr>
    </w:p>
    <w:p w:rsidR="00080F5E" w:rsidRDefault="00080F5E" w:rsidP="00080F5E">
      <w:pPr>
        <w:pStyle w:val="Heading1"/>
        <w:spacing w:before="186"/>
        <w:ind w:left="1026"/>
      </w:pPr>
      <w:r>
        <w:t>Электронные</w:t>
      </w:r>
      <w:r>
        <w:rPr>
          <w:spacing w:val="-7"/>
        </w:rPr>
        <w:t xml:space="preserve"> </w:t>
      </w:r>
      <w:r>
        <w:t>источники:</w:t>
      </w:r>
    </w:p>
    <w:p w:rsidR="00080F5E" w:rsidRDefault="00D2707B" w:rsidP="00080F5E">
      <w:pPr>
        <w:pStyle w:val="a3"/>
        <w:spacing w:before="194"/>
        <w:ind w:left="1026"/>
      </w:pPr>
      <w:hyperlink r:id="rId21" w:history="1">
        <w:r w:rsidR="00080F5E">
          <w:rPr>
            <w:rStyle w:val="a8"/>
            <w:color w:val="auto"/>
            <w:u w:val="none"/>
          </w:rPr>
          <w:t>http://www.spacehealth.ru/articles/58/4026/</w:t>
        </w:r>
      </w:hyperlink>
    </w:p>
    <w:p w:rsidR="00080F5E" w:rsidRDefault="00080F5E" w:rsidP="00080F5E">
      <w:pPr>
        <w:widowControl/>
        <w:autoSpaceDE/>
        <w:autoSpaceDN/>
        <w:sectPr w:rsidR="00080F5E">
          <w:pgSz w:w="11910" w:h="16850"/>
          <w:pgMar w:top="780" w:right="740" w:bottom="1480" w:left="1100" w:header="0" w:footer="1298" w:gutter="0"/>
          <w:cols w:space="720"/>
        </w:sectPr>
      </w:pPr>
    </w:p>
    <w:p w:rsidR="00080F5E" w:rsidRDefault="00D2707B" w:rsidP="00080F5E">
      <w:pPr>
        <w:pStyle w:val="a3"/>
        <w:spacing w:before="65"/>
        <w:ind w:left="1026"/>
      </w:pPr>
      <w:hyperlink r:id="rId22" w:history="1">
        <w:r w:rsidR="00080F5E">
          <w:rPr>
            <w:rStyle w:val="a8"/>
            <w:color w:val="auto"/>
            <w:u w:val="none"/>
          </w:rPr>
          <w:t>http://www.tecrussia.ru/cosmetologia/1051-apparatnye-tehnologii.html</w:t>
        </w:r>
      </w:hyperlink>
    </w:p>
    <w:p w:rsidR="00080F5E" w:rsidRDefault="00D2707B" w:rsidP="00080F5E">
      <w:pPr>
        <w:pStyle w:val="a3"/>
        <w:spacing w:before="197"/>
        <w:ind w:left="1026" w:right="2781"/>
      </w:pPr>
      <w:hyperlink r:id="rId23" w:history="1">
        <w:r w:rsidR="00080F5E">
          <w:rPr>
            <w:rStyle w:val="a8"/>
            <w:color w:val="auto"/>
            <w:spacing w:val="-1"/>
            <w:u w:val="none"/>
          </w:rPr>
          <w:t>http://epilstudio.ru/stati/article_post/kratkaya-istoriya-shugaringa</w:t>
        </w:r>
      </w:hyperlink>
      <w:r w:rsidR="00080F5E">
        <w:t xml:space="preserve"> </w:t>
      </w:r>
      <w:hyperlink r:id="rId24" w:history="1">
        <w:r w:rsidR="00080F5E">
          <w:rPr>
            <w:rStyle w:val="a8"/>
            <w:color w:val="auto"/>
            <w:u w:val="none"/>
          </w:rPr>
          <w:t>http://sugar-sugar.ru/index.php/stati</w:t>
        </w:r>
      </w:hyperlink>
      <w:r w:rsidR="00080F5E">
        <w:rPr>
          <w:spacing w:val="1"/>
        </w:rPr>
        <w:t xml:space="preserve"> </w:t>
      </w:r>
      <w:hyperlink r:id="rId25" w:history="1">
        <w:r w:rsidR="00080F5E">
          <w:rPr>
            <w:rStyle w:val="a8"/>
            <w:color w:val="auto"/>
            <w:u w:val="none"/>
          </w:rPr>
          <w:t>http://www.studfiles.ru/preview/3239885/</w:t>
        </w:r>
      </w:hyperlink>
    </w:p>
    <w:p w:rsidR="00080F5E" w:rsidRDefault="00080F5E" w:rsidP="00080F5E">
      <w:pPr>
        <w:pStyle w:val="a3"/>
        <w:rPr>
          <w:sz w:val="26"/>
        </w:rPr>
      </w:pPr>
    </w:p>
    <w:p w:rsidR="00080F5E" w:rsidRDefault="00080F5E" w:rsidP="00080F5E">
      <w:pPr>
        <w:pStyle w:val="Heading1"/>
        <w:numPr>
          <w:ilvl w:val="0"/>
          <w:numId w:val="10"/>
        </w:numPr>
        <w:tabs>
          <w:tab w:val="left" w:pos="1027"/>
        </w:tabs>
        <w:spacing w:before="184" w:line="276" w:lineRule="auto"/>
        <w:ind w:right="515" w:hanging="360"/>
      </w:pPr>
      <w:r>
        <w:t>КОНТРОЛЬ И ОЦЕНКА РЕЗУЛЬТАТОВ ОСВОЕНИЯ ПРОФЕССИОНАЛЬ-</w:t>
      </w:r>
      <w:r>
        <w:rPr>
          <w:spacing w:val="-57"/>
        </w:rPr>
        <w:t xml:space="preserve"> </w:t>
      </w:r>
      <w:r>
        <w:t>НОГО МОДУЛЯ</w:t>
      </w:r>
    </w:p>
    <w:p w:rsidR="00080F5E" w:rsidRDefault="00080F5E" w:rsidP="00080F5E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74"/>
        <w:gridCol w:w="2820"/>
        <w:gridCol w:w="2821"/>
      </w:tblGrid>
      <w:tr w:rsidR="00080F5E" w:rsidTr="00080F5E">
        <w:trPr>
          <w:trHeight w:val="1665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080F5E" w:rsidRDefault="00080F5E">
            <w:pPr>
              <w:pStyle w:val="TableParagraph"/>
              <w:spacing w:line="276" w:lineRule="auto"/>
              <w:ind w:left="107" w:right="181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>Код и наименование профес-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сиональных и общих компетен-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ций, формируемых в рамках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модуля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080F5E" w:rsidTr="00080F5E">
        <w:trPr>
          <w:trHeight w:val="1031"/>
        </w:trPr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080F5E" w:rsidRDefault="00080F5E">
            <w:pPr>
              <w:pStyle w:val="TableParagraph"/>
              <w:spacing w:line="276" w:lineRule="auto"/>
              <w:ind w:left="107" w:right="127"/>
              <w:rPr>
                <w:sz w:val="24"/>
                <w:lang w:val="ru-RU"/>
              </w:rPr>
            </w:pPr>
            <w:r w:rsidRPr="00080F5E">
              <w:rPr>
                <w:sz w:val="24"/>
                <w:lang w:val="ru-RU"/>
              </w:rPr>
              <w:t xml:space="preserve">1. </w:t>
            </w:r>
            <w:r w:rsidRPr="00080F5E">
              <w:rPr>
                <w:b/>
                <w:sz w:val="24"/>
                <w:lang w:val="ru-RU"/>
              </w:rPr>
              <w:t xml:space="preserve">ПК 3.1 </w:t>
            </w:r>
            <w:r w:rsidRPr="00080F5E">
              <w:rPr>
                <w:sz w:val="24"/>
                <w:lang w:val="ru-RU"/>
              </w:rPr>
              <w:t>Выполнять различные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виды косметических процедур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 уходу за телом с использова-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нием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современных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технологий.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080F5E" w:rsidTr="00080F5E">
        <w:trPr>
          <w:trHeight w:val="515"/>
        </w:trPr>
        <w:tc>
          <w:tcPr>
            <w:tcW w:w="3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F5E" w:rsidRDefault="00080F5E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80F5E" w:rsidTr="00080F5E">
        <w:trPr>
          <w:trHeight w:val="518"/>
        </w:trPr>
        <w:tc>
          <w:tcPr>
            <w:tcW w:w="3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F5E" w:rsidRDefault="00080F5E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080F5E" w:rsidTr="00080F5E">
        <w:trPr>
          <w:trHeight w:val="863"/>
        </w:trPr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080F5E" w:rsidRDefault="00080F5E">
            <w:pPr>
              <w:pStyle w:val="TableParagraph"/>
              <w:spacing w:line="276" w:lineRule="auto"/>
              <w:ind w:left="107" w:right="188"/>
              <w:rPr>
                <w:sz w:val="24"/>
                <w:lang w:val="ru-RU"/>
              </w:rPr>
            </w:pPr>
            <w:r w:rsidRPr="00080F5E">
              <w:rPr>
                <w:b/>
                <w:sz w:val="24"/>
                <w:lang w:val="ru-RU"/>
              </w:rPr>
              <w:t xml:space="preserve">ПК 3.2 </w:t>
            </w:r>
            <w:r w:rsidRPr="00080F5E">
              <w:rPr>
                <w:sz w:val="24"/>
                <w:lang w:val="ru-RU"/>
              </w:rPr>
              <w:t>Выполнять различные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виды косметического массажа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тела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либо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его</w:t>
            </w:r>
            <w:r w:rsidRPr="00080F5E">
              <w:rPr>
                <w:spacing w:val="-4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отдельных частей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учетом</w:t>
            </w:r>
            <w:r w:rsidRPr="00080F5E">
              <w:rPr>
                <w:spacing w:val="-3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пожеланий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клиента.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080F5E" w:rsidTr="00080F5E">
        <w:trPr>
          <w:trHeight w:val="767"/>
        </w:trPr>
        <w:tc>
          <w:tcPr>
            <w:tcW w:w="3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F5E" w:rsidRDefault="00080F5E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80F5E" w:rsidTr="00080F5E">
        <w:trPr>
          <w:trHeight w:val="796"/>
        </w:trPr>
        <w:tc>
          <w:tcPr>
            <w:tcW w:w="3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F5E" w:rsidRDefault="00080F5E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080F5E" w:rsidTr="00080F5E">
        <w:trPr>
          <w:trHeight w:val="517"/>
        </w:trPr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080F5E" w:rsidRDefault="00080F5E">
            <w:pPr>
              <w:pStyle w:val="TableParagraph"/>
              <w:spacing w:line="276" w:lineRule="auto"/>
              <w:ind w:left="107" w:right="252"/>
              <w:rPr>
                <w:sz w:val="24"/>
                <w:lang w:val="ru-RU"/>
              </w:rPr>
            </w:pPr>
            <w:r w:rsidRPr="00080F5E">
              <w:rPr>
                <w:b/>
                <w:sz w:val="24"/>
                <w:lang w:val="ru-RU"/>
              </w:rPr>
              <w:t xml:space="preserve">ПК 3.3 </w:t>
            </w:r>
            <w:r w:rsidRPr="00080F5E">
              <w:rPr>
                <w:sz w:val="24"/>
                <w:lang w:val="ru-RU"/>
              </w:rPr>
              <w:t>Проводить эстетиче-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скую коррекцию волосяного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покрова тела либо его отдель-</w:t>
            </w:r>
            <w:r w:rsidRPr="00080F5E">
              <w:rPr>
                <w:spacing w:val="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ных частей различными спосо-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бами.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080F5E" w:rsidTr="00080F5E">
        <w:trPr>
          <w:trHeight w:val="702"/>
        </w:trPr>
        <w:tc>
          <w:tcPr>
            <w:tcW w:w="3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F5E" w:rsidRDefault="00080F5E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80F5E" w:rsidTr="00080F5E">
        <w:trPr>
          <w:trHeight w:val="549"/>
        </w:trPr>
        <w:tc>
          <w:tcPr>
            <w:tcW w:w="3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F5E" w:rsidRDefault="00080F5E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080F5E" w:rsidTr="00080F5E">
        <w:trPr>
          <w:trHeight w:val="515"/>
        </w:trPr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Pr="00080F5E" w:rsidRDefault="00080F5E">
            <w:pPr>
              <w:pStyle w:val="TableParagraph"/>
              <w:spacing w:line="276" w:lineRule="auto"/>
              <w:ind w:left="107" w:right="156"/>
              <w:jc w:val="both"/>
              <w:rPr>
                <w:sz w:val="24"/>
                <w:lang w:val="ru-RU"/>
              </w:rPr>
            </w:pPr>
            <w:r w:rsidRPr="00080F5E">
              <w:rPr>
                <w:b/>
                <w:sz w:val="24"/>
                <w:lang w:val="ru-RU"/>
              </w:rPr>
              <w:t xml:space="preserve">ПК 3.4 </w:t>
            </w:r>
            <w:r w:rsidRPr="00080F5E">
              <w:rPr>
                <w:sz w:val="24"/>
                <w:lang w:val="ru-RU"/>
              </w:rPr>
              <w:t>Консультировать клиен-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тов по домашнему профилакти-</w:t>
            </w:r>
            <w:r w:rsidRPr="00080F5E">
              <w:rPr>
                <w:spacing w:val="-57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ческому</w:t>
            </w:r>
            <w:r w:rsidRPr="00080F5E">
              <w:rPr>
                <w:spacing w:val="-2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уходу</w:t>
            </w:r>
            <w:r w:rsidRPr="00080F5E">
              <w:rPr>
                <w:spacing w:val="-5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за</w:t>
            </w:r>
            <w:r w:rsidRPr="00080F5E">
              <w:rPr>
                <w:spacing w:val="-1"/>
                <w:sz w:val="24"/>
                <w:lang w:val="ru-RU"/>
              </w:rPr>
              <w:t xml:space="preserve"> </w:t>
            </w:r>
            <w:r w:rsidRPr="00080F5E">
              <w:rPr>
                <w:sz w:val="24"/>
                <w:lang w:val="ru-RU"/>
              </w:rPr>
              <w:t>телом.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080F5E" w:rsidTr="00080F5E">
        <w:trPr>
          <w:trHeight w:val="746"/>
        </w:trPr>
        <w:tc>
          <w:tcPr>
            <w:tcW w:w="3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F5E" w:rsidRDefault="00080F5E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80F5E" w:rsidTr="00080F5E">
        <w:trPr>
          <w:trHeight w:val="517"/>
        </w:trPr>
        <w:tc>
          <w:tcPr>
            <w:tcW w:w="3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F5E" w:rsidRDefault="00080F5E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F5E" w:rsidRDefault="00080F5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</w:tbl>
    <w:p w:rsidR="001759AA" w:rsidRDefault="001759AA"/>
    <w:sectPr w:rsidR="001759AA" w:rsidSect="001937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A05" w:rsidRDefault="00EA0A05" w:rsidP="00080F5E">
      <w:r>
        <w:separator/>
      </w:r>
    </w:p>
  </w:endnote>
  <w:endnote w:type="continuationSeparator" w:id="0">
    <w:p w:rsidR="00EA0A05" w:rsidRDefault="00EA0A05" w:rsidP="00080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A05" w:rsidRDefault="00EA0A05" w:rsidP="00080F5E">
      <w:r>
        <w:separator/>
      </w:r>
    </w:p>
  </w:footnote>
  <w:footnote w:type="continuationSeparator" w:id="0">
    <w:p w:rsidR="00EA0A05" w:rsidRDefault="00EA0A05" w:rsidP="00080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84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721"/>
      <w:gridCol w:w="6113"/>
      <w:gridCol w:w="2181"/>
    </w:tblGrid>
    <w:tr w:rsidR="00DA3F09" w:rsidTr="00080F5E">
      <w:trPr>
        <w:trHeight w:val="465"/>
      </w:trPr>
      <w:tc>
        <w:tcPr>
          <w:tcW w:w="85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A3F09" w:rsidRDefault="00DA3F09">
          <w:pPr>
            <w:pStyle w:val="a9"/>
            <w:spacing w:line="276" w:lineRule="auto"/>
            <w:jc w:val="center"/>
            <w:rPr>
              <w:b/>
              <w:lang w:val="en-US"/>
            </w:rPr>
          </w:pPr>
          <w:r>
            <w:rPr>
              <w:b/>
              <w:lang w:val="en-US"/>
            </w:rPr>
            <w:t>ОГБПОУ ДиТЭК</w:t>
          </w:r>
        </w:p>
      </w:tc>
      <w:tc>
        <w:tcPr>
          <w:tcW w:w="305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DA3F09" w:rsidRDefault="00DA3F09">
          <w:pPr>
            <w:widowControl/>
            <w:autoSpaceDE/>
            <w:autoSpaceDN/>
            <w:spacing w:line="276" w:lineRule="auto"/>
            <w:rPr>
              <w:rFonts w:asciiTheme="minorHAnsi" w:eastAsiaTheme="minorHAnsi" w:hAnsiTheme="minorHAnsi"/>
              <w:lang w:val="en-US"/>
            </w:rPr>
          </w:pPr>
        </w:p>
      </w:tc>
      <w:tc>
        <w:tcPr>
          <w:tcW w:w="108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A3F09" w:rsidRPr="00637D29" w:rsidRDefault="00DA3F09">
          <w:pPr>
            <w:pStyle w:val="a9"/>
            <w:spacing w:line="276" w:lineRule="auto"/>
            <w:jc w:val="center"/>
            <w:rPr>
              <w:color w:val="000000"/>
            </w:rPr>
          </w:pPr>
          <w:r>
            <w:rPr>
              <w:lang w:val="en-US"/>
            </w:rPr>
            <w:t>стр</w:t>
          </w:r>
          <w:r>
            <w:rPr>
              <w:color w:val="000000"/>
              <w:lang w:val="en-US"/>
            </w:rPr>
            <w:t xml:space="preserve">. </w:t>
          </w:r>
          <w:r w:rsidR="00D2707B">
            <w:rPr>
              <w:color w:val="000000"/>
              <w:lang w:val="en-US"/>
            </w:rPr>
            <w:fldChar w:fldCharType="begin"/>
          </w:r>
          <w:r>
            <w:rPr>
              <w:color w:val="000000"/>
              <w:lang w:val="en-US"/>
            </w:rPr>
            <w:instrText>PAGE   \* MERGEFORMAT</w:instrText>
          </w:r>
          <w:r w:rsidR="00D2707B">
            <w:rPr>
              <w:color w:val="000000"/>
              <w:lang w:val="en-US"/>
            </w:rPr>
            <w:fldChar w:fldCharType="separate"/>
          </w:r>
          <w:r w:rsidR="00637D29">
            <w:rPr>
              <w:noProof/>
              <w:color w:val="000000"/>
              <w:lang w:val="en-US"/>
            </w:rPr>
            <w:t>1</w:t>
          </w:r>
          <w:r w:rsidR="00D2707B">
            <w:rPr>
              <w:color w:val="000000"/>
              <w:lang w:val="en-US"/>
            </w:rPr>
            <w:fldChar w:fldCharType="end"/>
          </w:r>
          <w:r>
            <w:rPr>
              <w:color w:val="000000"/>
              <w:lang w:val="en-US"/>
            </w:rPr>
            <w:t xml:space="preserve"> из 2</w:t>
          </w:r>
          <w:r w:rsidR="00637D29">
            <w:rPr>
              <w:color w:val="000000"/>
            </w:rPr>
            <w:t>7</w:t>
          </w:r>
        </w:p>
        <w:p w:rsidR="00DA3F09" w:rsidRDefault="00DA3F09">
          <w:pPr>
            <w:pStyle w:val="a9"/>
            <w:spacing w:line="276" w:lineRule="auto"/>
            <w:jc w:val="center"/>
            <w:rPr>
              <w:lang w:val="en-US"/>
            </w:rPr>
          </w:pPr>
        </w:p>
      </w:tc>
    </w:tr>
    <w:tr w:rsidR="00DA3F09" w:rsidTr="00080F5E">
      <w:trPr>
        <w:trHeight w:val="176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A3F09" w:rsidRDefault="00DA3F09">
          <w:pPr>
            <w:widowControl/>
            <w:autoSpaceDE/>
            <w:autoSpaceDN/>
            <w:rPr>
              <w:b/>
              <w:lang w:val="en-US"/>
            </w:rPr>
          </w:pPr>
        </w:p>
      </w:tc>
      <w:tc>
        <w:tcPr>
          <w:tcW w:w="305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DA3F09" w:rsidRPr="00080F5E" w:rsidRDefault="00DA3F09">
          <w:pPr>
            <w:pStyle w:val="a9"/>
            <w:spacing w:line="276" w:lineRule="auto"/>
            <w:jc w:val="center"/>
          </w:pPr>
          <w:r w:rsidRPr="00080F5E">
            <w:t xml:space="preserve">Рабочая программа дисциплины </w:t>
          </w:r>
        </w:p>
        <w:p w:rsidR="00DA3F09" w:rsidRPr="00080F5E" w:rsidRDefault="00DA3F09">
          <w:pPr>
            <w:spacing w:line="276" w:lineRule="auto"/>
            <w:jc w:val="center"/>
            <w:rPr>
              <w:sz w:val="18"/>
              <w:szCs w:val="18"/>
            </w:rPr>
          </w:pPr>
          <w:r w:rsidRPr="00080F5E">
            <w:rPr>
              <w:sz w:val="18"/>
              <w:szCs w:val="18"/>
            </w:rPr>
            <w:t>ПМ.03</w:t>
          </w:r>
          <w:r w:rsidRPr="00080F5E">
            <w:rPr>
              <w:spacing w:val="-3"/>
              <w:sz w:val="18"/>
              <w:szCs w:val="18"/>
            </w:rPr>
            <w:t xml:space="preserve"> </w:t>
          </w:r>
          <w:r w:rsidRPr="00080F5E">
            <w:rPr>
              <w:sz w:val="18"/>
              <w:szCs w:val="18"/>
            </w:rPr>
            <w:t>Выполнение</w:t>
          </w:r>
          <w:r w:rsidRPr="00080F5E">
            <w:rPr>
              <w:spacing w:val="-2"/>
              <w:sz w:val="18"/>
              <w:szCs w:val="18"/>
            </w:rPr>
            <w:t xml:space="preserve"> </w:t>
          </w:r>
          <w:r w:rsidRPr="00080F5E">
            <w:rPr>
              <w:sz w:val="18"/>
              <w:szCs w:val="18"/>
            </w:rPr>
            <w:t>комплекса</w:t>
          </w:r>
          <w:r w:rsidRPr="00080F5E">
            <w:rPr>
              <w:spacing w:val="-1"/>
              <w:sz w:val="18"/>
              <w:szCs w:val="18"/>
            </w:rPr>
            <w:t xml:space="preserve"> </w:t>
          </w:r>
          <w:r w:rsidRPr="00080F5E">
            <w:rPr>
              <w:sz w:val="18"/>
              <w:szCs w:val="18"/>
            </w:rPr>
            <w:t>косметических</w:t>
          </w:r>
          <w:r w:rsidRPr="00080F5E">
            <w:rPr>
              <w:spacing w:val="-1"/>
              <w:sz w:val="18"/>
              <w:szCs w:val="18"/>
            </w:rPr>
            <w:t xml:space="preserve"> </w:t>
          </w:r>
          <w:r w:rsidRPr="00080F5E">
            <w:rPr>
              <w:sz w:val="18"/>
              <w:szCs w:val="18"/>
            </w:rPr>
            <w:t>услуг</w:t>
          </w:r>
          <w:r w:rsidRPr="00080F5E">
            <w:rPr>
              <w:spacing w:val="-3"/>
              <w:sz w:val="18"/>
              <w:szCs w:val="18"/>
            </w:rPr>
            <w:t xml:space="preserve"> </w:t>
          </w:r>
          <w:r w:rsidRPr="00080F5E">
            <w:rPr>
              <w:sz w:val="18"/>
              <w:szCs w:val="18"/>
            </w:rPr>
            <w:t>по</w:t>
          </w:r>
          <w:r w:rsidRPr="00080F5E">
            <w:rPr>
              <w:spacing w:val="-2"/>
              <w:sz w:val="18"/>
              <w:szCs w:val="18"/>
            </w:rPr>
            <w:t xml:space="preserve"> </w:t>
          </w:r>
          <w:r w:rsidRPr="00080F5E">
            <w:rPr>
              <w:sz w:val="18"/>
              <w:szCs w:val="18"/>
            </w:rPr>
            <w:t>уходу</w:t>
          </w:r>
          <w:r w:rsidRPr="00080F5E">
            <w:rPr>
              <w:spacing w:val="-1"/>
              <w:sz w:val="18"/>
              <w:szCs w:val="18"/>
            </w:rPr>
            <w:t xml:space="preserve"> </w:t>
          </w:r>
          <w:r w:rsidRPr="00080F5E">
            <w:rPr>
              <w:sz w:val="18"/>
              <w:szCs w:val="18"/>
            </w:rPr>
            <w:t>за</w:t>
          </w:r>
          <w:r w:rsidRPr="00080F5E">
            <w:rPr>
              <w:spacing w:val="-1"/>
              <w:sz w:val="18"/>
              <w:szCs w:val="18"/>
            </w:rPr>
            <w:t xml:space="preserve"> </w:t>
          </w:r>
          <w:r w:rsidRPr="00080F5E">
            <w:rPr>
              <w:sz w:val="18"/>
              <w:szCs w:val="18"/>
            </w:rPr>
            <w:t>телом</w:t>
          </w: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A3F09" w:rsidRPr="00080F5E" w:rsidRDefault="00DA3F09">
          <w:pPr>
            <w:widowControl/>
            <w:autoSpaceDE/>
            <w:autoSpaceDN/>
          </w:pPr>
        </w:p>
      </w:tc>
    </w:tr>
  </w:tbl>
  <w:p w:rsidR="00DA3F09" w:rsidRDefault="00DA3F0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000"/>
      <w:gridCol w:w="7111"/>
      <w:gridCol w:w="2055"/>
    </w:tblGrid>
    <w:tr w:rsidR="00DA3F09" w:rsidTr="00193713">
      <w:trPr>
        <w:trHeight w:val="465"/>
      </w:trPr>
      <w:tc>
        <w:tcPr>
          <w:tcW w:w="896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A3F09" w:rsidRDefault="00DA3F09">
          <w:pPr>
            <w:pStyle w:val="a9"/>
            <w:spacing w:line="276" w:lineRule="auto"/>
            <w:jc w:val="center"/>
            <w:rPr>
              <w:b/>
              <w:lang w:val="en-US"/>
            </w:rPr>
          </w:pPr>
          <w:r>
            <w:rPr>
              <w:b/>
              <w:lang w:val="en-US"/>
            </w:rPr>
            <w:t>ОГБПОУ ДиТЭК</w:t>
          </w:r>
        </w:p>
      </w:tc>
      <w:tc>
        <w:tcPr>
          <w:tcW w:w="318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DA3F09" w:rsidRDefault="00DA3F09">
          <w:pPr>
            <w:widowControl/>
            <w:autoSpaceDE/>
            <w:autoSpaceDN/>
            <w:spacing w:line="276" w:lineRule="auto"/>
            <w:rPr>
              <w:rFonts w:asciiTheme="minorHAnsi" w:eastAsiaTheme="minorHAnsi" w:hAnsiTheme="minorHAnsi"/>
              <w:lang w:val="en-US"/>
            </w:rPr>
          </w:pPr>
        </w:p>
      </w:tc>
      <w:tc>
        <w:tcPr>
          <w:tcW w:w="921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93713" w:rsidRDefault="00DA3F09">
          <w:pPr>
            <w:pStyle w:val="a9"/>
            <w:spacing w:line="276" w:lineRule="auto"/>
            <w:jc w:val="center"/>
            <w:rPr>
              <w:color w:val="000000"/>
            </w:rPr>
          </w:pPr>
          <w:r>
            <w:rPr>
              <w:lang w:val="en-US"/>
            </w:rPr>
            <w:t>стр</w:t>
          </w:r>
          <w:r>
            <w:rPr>
              <w:color w:val="000000"/>
              <w:lang w:val="en-US"/>
            </w:rPr>
            <w:t xml:space="preserve">. </w:t>
          </w:r>
          <w:r w:rsidR="00D2707B">
            <w:rPr>
              <w:color w:val="000000"/>
              <w:lang w:val="en-US"/>
            </w:rPr>
            <w:fldChar w:fldCharType="begin"/>
          </w:r>
          <w:r>
            <w:rPr>
              <w:color w:val="000000"/>
              <w:lang w:val="en-US"/>
            </w:rPr>
            <w:instrText>PAGE   \* MERGEFORMAT</w:instrText>
          </w:r>
          <w:r w:rsidR="00D2707B">
            <w:rPr>
              <w:color w:val="000000"/>
              <w:lang w:val="en-US"/>
            </w:rPr>
            <w:fldChar w:fldCharType="separate"/>
          </w:r>
          <w:r w:rsidR="00637D29">
            <w:rPr>
              <w:noProof/>
              <w:color w:val="000000"/>
              <w:lang w:val="en-US"/>
            </w:rPr>
            <w:t>8</w:t>
          </w:r>
          <w:r w:rsidR="00D2707B">
            <w:rPr>
              <w:color w:val="000000"/>
              <w:lang w:val="en-US"/>
            </w:rPr>
            <w:fldChar w:fldCharType="end"/>
          </w:r>
          <w:r>
            <w:rPr>
              <w:color w:val="000000"/>
              <w:lang w:val="en-US"/>
            </w:rPr>
            <w:t xml:space="preserve"> из 2</w:t>
          </w:r>
          <w:r w:rsidR="00193713">
            <w:rPr>
              <w:color w:val="000000"/>
            </w:rPr>
            <w:t>7</w:t>
          </w:r>
        </w:p>
        <w:p w:rsidR="00193713" w:rsidRPr="00193713" w:rsidRDefault="00193713">
          <w:pPr>
            <w:pStyle w:val="a9"/>
            <w:spacing w:line="276" w:lineRule="auto"/>
            <w:jc w:val="center"/>
            <w:rPr>
              <w:color w:val="000000"/>
            </w:rPr>
          </w:pPr>
        </w:p>
        <w:p w:rsidR="00DA3F09" w:rsidRDefault="00DA3F09">
          <w:pPr>
            <w:pStyle w:val="a9"/>
            <w:spacing w:line="276" w:lineRule="auto"/>
            <w:jc w:val="center"/>
            <w:rPr>
              <w:lang w:val="en-US"/>
            </w:rPr>
          </w:pPr>
        </w:p>
      </w:tc>
    </w:tr>
    <w:tr w:rsidR="00DA3F09" w:rsidTr="00193713">
      <w:trPr>
        <w:trHeight w:val="176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A3F09" w:rsidRDefault="00DA3F09">
          <w:pPr>
            <w:widowControl/>
            <w:autoSpaceDE/>
            <w:autoSpaceDN/>
            <w:rPr>
              <w:b/>
              <w:lang w:val="en-US"/>
            </w:rPr>
          </w:pPr>
        </w:p>
      </w:tc>
      <w:tc>
        <w:tcPr>
          <w:tcW w:w="318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DA3F09" w:rsidRPr="00080F5E" w:rsidRDefault="00DA3F09">
          <w:pPr>
            <w:pStyle w:val="a9"/>
            <w:spacing w:line="276" w:lineRule="auto"/>
            <w:jc w:val="center"/>
          </w:pPr>
          <w:r w:rsidRPr="00080F5E">
            <w:t xml:space="preserve">Рабочая программа дисциплины </w:t>
          </w:r>
        </w:p>
        <w:p w:rsidR="00DA3F09" w:rsidRPr="00080F5E" w:rsidRDefault="00DA3F09">
          <w:pPr>
            <w:spacing w:line="276" w:lineRule="auto"/>
            <w:jc w:val="center"/>
          </w:pPr>
          <w:r w:rsidRPr="00080F5E">
            <w:rPr>
              <w:sz w:val="18"/>
              <w:szCs w:val="18"/>
            </w:rPr>
            <w:t>ПМ.03</w:t>
          </w:r>
          <w:r w:rsidRPr="00080F5E">
            <w:rPr>
              <w:spacing w:val="-3"/>
              <w:sz w:val="18"/>
              <w:szCs w:val="18"/>
            </w:rPr>
            <w:t xml:space="preserve"> </w:t>
          </w:r>
          <w:r w:rsidRPr="00080F5E">
            <w:rPr>
              <w:sz w:val="18"/>
              <w:szCs w:val="18"/>
            </w:rPr>
            <w:t>Выполнение</w:t>
          </w:r>
          <w:r w:rsidRPr="00080F5E">
            <w:rPr>
              <w:spacing w:val="-2"/>
              <w:sz w:val="18"/>
              <w:szCs w:val="18"/>
            </w:rPr>
            <w:t xml:space="preserve"> </w:t>
          </w:r>
          <w:r w:rsidRPr="00080F5E">
            <w:rPr>
              <w:sz w:val="18"/>
              <w:szCs w:val="18"/>
            </w:rPr>
            <w:t>комплекса</w:t>
          </w:r>
          <w:r w:rsidRPr="00080F5E">
            <w:rPr>
              <w:spacing w:val="-1"/>
              <w:sz w:val="18"/>
              <w:szCs w:val="18"/>
            </w:rPr>
            <w:t xml:space="preserve"> </w:t>
          </w:r>
          <w:r w:rsidRPr="00080F5E">
            <w:rPr>
              <w:sz w:val="18"/>
              <w:szCs w:val="18"/>
            </w:rPr>
            <w:t>косметических</w:t>
          </w:r>
          <w:r w:rsidRPr="00080F5E">
            <w:rPr>
              <w:spacing w:val="-1"/>
              <w:sz w:val="18"/>
              <w:szCs w:val="18"/>
            </w:rPr>
            <w:t xml:space="preserve"> </w:t>
          </w:r>
          <w:r w:rsidRPr="00080F5E">
            <w:rPr>
              <w:sz w:val="18"/>
              <w:szCs w:val="18"/>
            </w:rPr>
            <w:t>услуг</w:t>
          </w:r>
          <w:r w:rsidRPr="00080F5E">
            <w:rPr>
              <w:spacing w:val="-3"/>
              <w:sz w:val="18"/>
              <w:szCs w:val="18"/>
            </w:rPr>
            <w:t xml:space="preserve"> </w:t>
          </w:r>
          <w:r w:rsidRPr="00080F5E">
            <w:rPr>
              <w:sz w:val="18"/>
              <w:szCs w:val="18"/>
            </w:rPr>
            <w:t>по</w:t>
          </w:r>
          <w:r w:rsidRPr="00080F5E">
            <w:rPr>
              <w:spacing w:val="-2"/>
              <w:sz w:val="18"/>
              <w:szCs w:val="18"/>
            </w:rPr>
            <w:t xml:space="preserve"> </w:t>
          </w:r>
          <w:r w:rsidRPr="00080F5E">
            <w:rPr>
              <w:sz w:val="18"/>
              <w:szCs w:val="18"/>
            </w:rPr>
            <w:t>уходу</w:t>
          </w:r>
          <w:r w:rsidRPr="00080F5E">
            <w:rPr>
              <w:spacing w:val="-1"/>
              <w:sz w:val="18"/>
              <w:szCs w:val="18"/>
            </w:rPr>
            <w:t xml:space="preserve"> </w:t>
          </w:r>
          <w:r w:rsidRPr="00080F5E">
            <w:rPr>
              <w:sz w:val="18"/>
              <w:szCs w:val="18"/>
            </w:rPr>
            <w:t>за</w:t>
          </w:r>
          <w:r w:rsidRPr="00080F5E">
            <w:rPr>
              <w:spacing w:val="-1"/>
              <w:sz w:val="18"/>
              <w:szCs w:val="18"/>
            </w:rPr>
            <w:t xml:space="preserve"> </w:t>
          </w:r>
          <w:r w:rsidRPr="00080F5E">
            <w:rPr>
              <w:sz w:val="18"/>
              <w:szCs w:val="18"/>
            </w:rPr>
            <w:t>телом</w:t>
          </w:r>
        </w:p>
      </w:tc>
      <w:tc>
        <w:tcPr>
          <w:tcW w:w="921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A3F09" w:rsidRPr="00080F5E" w:rsidRDefault="00DA3F09">
          <w:pPr>
            <w:widowControl/>
            <w:autoSpaceDE/>
            <w:autoSpaceDN/>
          </w:pPr>
        </w:p>
      </w:tc>
    </w:tr>
  </w:tbl>
  <w:p w:rsidR="00DA3F09" w:rsidRDefault="00DA3F0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B30"/>
    <w:multiLevelType w:val="hybridMultilevel"/>
    <w:tmpl w:val="A7EED774"/>
    <w:lvl w:ilvl="0" w:tplc="28E8D0D0">
      <w:numFmt w:val="bullet"/>
      <w:lvlText w:val="*"/>
      <w:lvlJc w:val="left"/>
      <w:pPr>
        <w:ind w:left="382" w:hanging="151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ru-RU" w:eastAsia="en-US" w:bidi="ar-SA"/>
      </w:rPr>
    </w:lvl>
    <w:lvl w:ilvl="1" w:tplc="489CDCB0">
      <w:numFmt w:val="bullet"/>
      <w:lvlText w:val="•"/>
      <w:lvlJc w:val="left"/>
      <w:pPr>
        <w:ind w:left="1860" w:hanging="151"/>
      </w:pPr>
      <w:rPr>
        <w:lang w:val="ru-RU" w:eastAsia="en-US" w:bidi="ar-SA"/>
      </w:rPr>
    </w:lvl>
    <w:lvl w:ilvl="2" w:tplc="CBEA4876">
      <w:numFmt w:val="bullet"/>
      <w:lvlText w:val="•"/>
      <w:lvlJc w:val="left"/>
      <w:pPr>
        <w:ind w:left="3340" w:hanging="151"/>
      </w:pPr>
      <w:rPr>
        <w:lang w:val="ru-RU" w:eastAsia="en-US" w:bidi="ar-SA"/>
      </w:rPr>
    </w:lvl>
    <w:lvl w:ilvl="3" w:tplc="3210E49C">
      <w:numFmt w:val="bullet"/>
      <w:lvlText w:val="•"/>
      <w:lvlJc w:val="left"/>
      <w:pPr>
        <w:ind w:left="4820" w:hanging="151"/>
      </w:pPr>
      <w:rPr>
        <w:lang w:val="ru-RU" w:eastAsia="en-US" w:bidi="ar-SA"/>
      </w:rPr>
    </w:lvl>
    <w:lvl w:ilvl="4" w:tplc="B9220324">
      <w:numFmt w:val="bullet"/>
      <w:lvlText w:val="•"/>
      <w:lvlJc w:val="left"/>
      <w:pPr>
        <w:ind w:left="6300" w:hanging="151"/>
      </w:pPr>
      <w:rPr>
        <w:lang w:val="ru-RU" w:eastAsia="en-US" w:bidi="ar-SA"/>
      </w:rPr>
    </w:lvl>
    <w:lvl w:ilvl="5" w:tplc="F5DEE8E2">
      <w:numFmt w:val="bullet"/>
      <w:lvlText w:val="•"/>
      <w:lvlJc w:val="left"/>
      <w:pPr>
        <w:ind w:left="7780" w:hanging="151"/>
      </w:pPr>
      <w:rPr>
        <w:lang w:val="ru-RU" w:eastAsia="en-US" w:bidi="ar-SA"/>
      </w:rPr>
    </w:lvl>
    <w:lvl w:ilvl="6" w:tplc="E32C8D76">
      <w:numFmt w:val="bullet"/>
      <w:lvlText w:val="•"/>
      <w:lvlJc w:val="left"/>
      <w:pPr>
        <w:ind w:left="9260" w:hanging="151"/>
      </w:pPr>
      <w:rPr>
        <w:lang w:val="ru-RU" w:eastAsia="en-US" w:bidi="ar-SA"/>
      </w:rPr>
    </w:lvl>
    <w:lvl w:ilvl="7" w:tplc="52E48ECE">
      <w:numFmt w:val="bullet"/>
      <w:lvlText w:val="•"/>
      <w:lvlJc w:val="left"/>
      <w:pPr>
        <w:ind w:left="10740" w:hanging="151"/>
      </w:pPr>
      <w:rPr>
        <w:lang w:val="ru-RU" w:eastAsia="en-US" w:bidi="ar-SA"/>
      </w:rPr>
    </w:lvl>
    <w:lvl w:ilvl="8" w:tplc="1C008DDA">
      <w:numFmt w:val="bullet"/>
      <w:lvlText w:val="•"/>
      <w:lvlJc w:val="left"/>
      <w:pPr>
        <w:ind w:left="12220" w:hanging="151"/>
      </w:pPr>
      <w:rPr>
        <w:lang w:val="ru-RU" w:eastAsia="en-US" w:bidi="ar-SA"/>
      </w:rPr>
    </w:lvl>
  </w:abstractNum>
  <w:abstractNum w:abstractNumId="1">
    <w:nsid w:val="0B641C9F"/>
    <w:multiLevelType w:val="multilevel"/>
    <w:tmpl w:val="D6C00BB0"/>
    <w:lvl w:ilvl="0">
      <w:start w:val="4"/>
      <w:numFmt w:val="decimal"/>
      <w:lvlText w:val="%1."/>
      <w:lvlJc w:val="left"/>
      <w:pPr>
        <w:ind w:left="10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4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9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530" w:hanging="600"/>
      </w:pPr>
      <w:rPr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1540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580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3040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4701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363" w:hanging="600"/>
      </w:pPr>
      <w:rPr>
        <w:lang w:val="ru-RU" w:eastAsia="en-US" w:bidi="ar-SA"/>
      </w:rPr>
    </w:lvl>
  </w:abstractNum>
  <w:abstractNum w:abstractNumId="2">
    <w:nsid w:val="2ADA3195"/>
    <w:multiLevelType w:val="multilevel"/>
    <w:tmpl w:val="D898DAA4"/>
    <w:lvl w:ilvl="0">
      <w:start w:val="1"/>
      <w:numFmt w:val="decimal"/>
      <w:lvlText w:val="%1."/>
      <w:lvlJc w:val="left"/>
      <w:pPr>
        <w:ind w:left="232" w:hanging="7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0"/>
      </w:pPr>
      <w:rPr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93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46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99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3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06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59" w:hanging="420"/>
      </w:pPr>
      <w:rPr>
        <w:lang w:val="ru-RU" w:eastAsia="en-US" w:bidi="ar-SA"/>
      </w:rPr>
    </w:lvl>
  </w:abstractNum>
  <w:abstractNum w:abstractNumId="3">
    <w:nsid w:val="30073614"/>
    <w:multiLevelType w:val="hybridMultilevel"/>
    <w:tmpl w:val="DD0E1556"/>
    <w:lvl w:ilvl="0" w:tplc="EEDAD116">
      <w:start w:val="1"/>
      <w:numFmt w:val="decimal"/>
      <w:lvlText w:val="%1."/>
      <w:lvlJc w:val="left"/>
      <w:pPr>
        <w:ind w:left="318" w:hanging="6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FCFA32">
      <w:numFmt w:val="bullet"/>
      <w:lvlText w:val="•"/>
      <w:lvlJc w:val="left"/>
      <w:pPr>
        <w:ind w:left="1294" w:hanging="646"/>
      </w:pPr>
      <w:rPr>
        <w:lang w:val="ru-RU" w:eastAsia="en-US" w:bidi="ar-SA"/>
      </w:rPr>
    </w:lvl>
    <w:lvl w:ilvl="2" w:tplc="EF70252A">
      <w:numFmt w:val="bullet"/>
      <w:lvlText w:val="•"/>
      <w:lvlJc w:val="left"/>
      <w:pPr>
        <w:ind w:left="2269" w:hanging="646"/>
      </w:pPr>
      <w:rPr>
        <w:lang w:val="ru-RU" w:eastAsia="en-US" w:bidi="ar-SA"/>
      </w:rPr>
    </w:lvl>
    <w:lvl w:ilvl="3" w:tplc="102CCDAE">
      <w:numFmt w:val="bullet"/>
      <w:lvlText w:val="•"/>
      <w:lvlJc w:val="left"/>
      <w:pPr>
        <w:ind w:left="3243" w:hanging="646"/>
      </w:pPr>
      <w:rPr>
        <w:lang w:val="ru-RU" w:eastAsia="en-US" w:bidi="ar-SA"/>
      </w:rPr>
    </w:lvl>
    <w:lvl w:ilvl="4" w:tplc="1A14CDB8">
      <w:numFmt w:val="bullet"/>
      <w:lvlText w:val="•"/>
      <w:lvlJc w:val="left"/>
      <w:pPr>
        <w:ind w:left="4218" w:hanging="646"/>
      </w:pPr>
      <w:rPr>
        <w:lang w:val="ru-RU" w:eastAsia="en-US" w:bidi="ar-SA"/>
      </w:rPr>
    </w:lvl>
    <w:lvl w:ilvl="5" w:tplc="C1F43F96">
      <w:numFmt w:val="bullet"/>
      <w:lvlText w:val="•"/>
      <w:lvlJc w:val="left"/>
      <w:pPr>
        <w:ind w:left="5193" w:hanging="646"/>
      </w:pPr>
      <w:rPr>
        <w:lang w:val="ru-RU" w:eastAsia="en-US" w:bidi="ar-SA"/>
      </w:rPr>
    </w:lvl>
    <w:lvl w:ilvl="6" w:tplc="C2A82080">
      <w:numFmt w:val="bullet"/>
      <w:lvlText w:val="•"/>
      <w:lvlJc w:val="left"/>
      <w:pPr>
        <w:ind w:left="6167" w:hanging="646"/>
      </w:pPr>
      <w:rPr>
        <w:lang w:val="ru-RU" w:eastAsia="en-US" w:bidi="ar-SA"/>
      </w:rPr>
    </w:lvl>
    <w:lvl w:ilvl="7" w:tplc="4D9A7028">
      <w:numFmt w:val="bullet"/>
      <w:lvlText w:val="•"/>
      <w:lvlJc w:val="left"/>
      <w:pPr>
        <w:ind w:left="7142" w:hanging="646"/>
      </w:pPr>
      <w:rPr>
        <w:lang w:val="ru-RU" w:eastAsia="en-US" w:bidi="ar-SA"/>
      </w:rPr>
    </w:lvl>
    <w:lvl w:ilvl="8" w:tplc="2982D30A">
      <w:numFmt w:val="bullet"/>
      <w:lvlText w:val="•"/>
      <w:lvlJc w:val="left"/>
      <w:pPr>
        <w:ind w:left="8117" w:hanging="646"/>
      </w:pPr>
      <w:rPr>
        <w:lang w:val="ru-RU" w:eastAsia="en-US" w:bidi="ar-SA"/>
      </w:rPr>
    </w:lvl>
  </w:abstractNum>
  <w:abstractNum w:abstractNumId="4">
    <w:nsid w:val="6C9856FB"/>
    <w:multiLevelType w:val="hybridMultilevel"/>
    <w:tmpl w:val="5C28FEAC"/>
    <w:lvl w:ilvl="0" w:tplc="C290BB92">
      <w:start w:val="1"/>
      <w:numFmt w:val="decimal"/>
      <w:lvlText w:val="%1."/>
      <w:lvlJc w:val="left"/>
      <w:pPr>
        <w:ind w:left="3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9E5598">
      <w:numFmt w:val="bullet"/>
      <w:lvlText w:val="•"/>
      <w:lvlJc w:val="left"/>
      <w:pPr>
        <w:ind w:left="1294" w:hanging="708"/>
      </w:pPr>
      <w:rPr>
        <w:lang w:val="ru-RU" w:eastAsia="en-US" w:bidi="ar-SA"/>
      </w:rPr>
    </w:lvl>
    <w:lvl w:ilvl="2" w:tplc="21C28ABA">
      <w:numFmt w:val="bullet"/>
      <w:lvlText w:val="•"/>
      <w:lvlJc w:val="left"/>
      <w:pPr>
        <w:ind w:left="2269" w:hanging="708"/>
      </w:pPr>
      <w:rPr>
        <w:lang w:val="ru-RU" w:eastAsia="en-US" w:bidi="ar-SA"/>
      </w:rPr>
    </w:lvl>
    <w:lvl w:ilvl="3" w:tplc="7C0091FA">
      <w:numFmt w:val="bullet"/>
      <w:lvlText w:val="•"/>
      <w:lvlJc w:val="left"/>
      <w:pPr>
        <w:ind w:left="3243" w:hanging="708"/>
      </w:pPr>
      <w:rPr>
        <w:lang w:val="ru-RU" w:eastAsia="en-US" w:bidi="ar-SA"/>
      </w:rPr>
    </w:lvl>
    <w:lvl w:ilvl="4" w:tplc="8AB4BFE8">
      <w:numFmt w:val="bullet"/>
      <w:lvlText w:val="•"/>
      <w:lvlJc w:val="left"/>
      <w:pPr>
        <w:ind w:left="4218" w:hanging="708"/>
      </w:pPr>
      <w:rPr>
        <w:lang w:val="ru-RU" w:eastAsia="en-US" w:bidi="ar-SA"/>
      </w:rPr>
    </w:lvl>
    <w:lvl w:ilvl="5" w:tplc="B4C6B1D2">
      <w:numFmt w:val="bullet"/>
      <w:lvlText w:val="•"/>
      <w:lvlJc w:val="left"/>
      <w:pPr>
        <w:ind w:left="5193" w:hanging="708"/>
      </w:pPr>
      <w:rPr>
        <w:lang w:val="ru-RU" w:eastAsia="en-US" w:bidi="ar-SA"/>
      </w:rPr>
    </w:lvl>
    <w:lvl w:ilvl="6" w:tplc="4E3265C2">
      <w:numFmt w:val="bullet"/>
      <w:lvlText w:val="•"/>
      <w:lvlJc w:val="left"/>
      <w:pPr>
        <w:ind w:left="6167" w:hanging="708"/>
      </w:pPr>
      <w:rPr>
        <w:lang w:val="ru-RU" w:eastAsia="en-US" w:bidi="ar-SA"/>
      </w:rPr>
    </w:lvl>
    <w:lvl w:ilvl="7" w:tplc="618CB274">
      <w:numFmt w:val="bullet"/>
      <w:lvlText w:val="•"/>
      <w:lvlJc w:val="left"/>
      <w:pPr>
        <w:ind w:left="7142" w:hanging="708"/>
      </w:pPr>
      <w:rPr>
        <w:lang w:val="ru-RU" w:eastAsia="en-US" w:bidi="ar-SA"/>
      </w:rPr>
    </w:lvl>
    <w:lvl w:ilvl="8" w:tplc="87647774">
      <w:numFmt w:val="bullet"/>
      <w:lvlText w:val="•"/>
      <w:lvlJc w:val="left"/>
      <w:pPr>
        <w:ind w:left="8117" w:hanging="708"/>
      </w:pPr>
      <w:rPr>
        <w:lang w:val="ru-RU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F5E"/>
    <w:rsid w:val="00017E10"/>
    <w:rsid w:val="00080F5E"/>
    <w:rsid w:val="00153B25"/>
    <w:rsid w:val="001759AA"/>
    <w:rsid w:val="00193713"/>
    <w:rsid w:val="002E2964"/>
    <w:rsid w:val="00340068"/>
    <w:rsid w:val="00452FCB"/>
    <w:rsid w:val="00502A5E"/>
    <w:rsid w:val="00637D29"/>
    <w:rsid w:val="00901B92"/>
    <w:rsid w:val="00973D7C"/>
    <w:rsid w:val="009B1918"/>
    <w:rsid w:val="00A05E33"/>
    <w:rsid w:val="00A5488C"/>
    <w:rsid w:val="00A94042"/>
    <w:rsid w:val="00B816A6"/>
    <w:rsid w:val="00B924A1"/>
    <w:rsid w:val="00D2707B"/>
    <w:rsid w:val="00DA3F09"/>
    <w:rsid w:val="00DC0CBB"/>
    <w:rsid w:val="00EA0A05"/>
    <w:rsid w:val="00FA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0F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80F5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080F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80F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F5E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080F5E"/>
    <w:pPr>
      <w:ind w:left="222" w:hanging="421"/>
    </w:pPr>
  </w:style>
  <w:style w:type="paragraph" w:customStyle="1" w:styleId="TOC1">
    <w:name w:val="TOC 1"/>
    <w:basedOn w:val="a"/>
    <w:uiPriority w:val="1"/>
    <w:qFormat/>
    <w:rsid w:val="00080F5E"/>
    <w:pPr>
      <w:spacing w:before="160"/>
      <w:ind w:left="543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080F5E"/>
    <w:pPr>
      <w:spacing w:before="158"/>
      <w:ind w:left="54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80F5E"/>
    <w:pPr>
      <w:ind w:left="222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80F5E"/>
  </w:style>
  <w:style w:type="table" w:customStyle="1" w:styleId="TableNormal">
    <w:name w:val="Table Normal"/>
    <w:uiPriority w:val="2"/>
    <w:semiHidden/>
    <w:qFormat/>
    <w:rsid w:val="00080F5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080F5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80F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0F5E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080F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80F5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192.168.100.95/mb/autorites.php?categ=auteurs&amp;sub=author_form&amp;id=352" TargetMode="External"/><Relationship Id="rId18" Type="http://schemas.openxmlformats.org/officeDocument/2006/relationships/hyperlink" Target="http://192.168.100.95/mb/autorites.php?categ=editeurs&amp;sub=editeur_form&amp;id=4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pacehealth.ru/articles/58/402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192.168.100.95/mb/autorites.php?categ=editeurs&amp;sub=editeur_form&amp;id=159" TargetMode="External"/><Relationship Id="rId17" Type="http://schemas.openxmlformats.org/officeDocument/2006/relationships/hyperlink" Target="http://192.168.100.95/mb/autorites.php?categ=editeurs&amp;sub=editeur_form&amp;id=45" TargetMode="External"/><Relationship Id="rId25" Type="http://schemas.openxmlformats.org/officeDocument/2006/relationships/hyperlink" Target="http://www.studfiles.ru/preview/323988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2.168.100.95/mb/autorites.php?categ=auteurs&amp;sub=author_form&amp;id=528" TargetMode="External"/><Relationship Id="rId20" Type="http://schemas.openxmlformats.org/officeDocument/2006/relationships/hyperlink" Target="http://192.168.100.95/mb/autorites.php?categ=editeurs&amp;sub=editeur_form&amp;id=1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2.168.100.95/mb/autorites.php?categ=auteurs&amp;sub=author_form&amp;id=1046" TargetMode="External"/><Relationship Id="rId24" Type="http://schemas.openxmlformats.org/officeDocument/2006/relationships/hyperlink" Target="http://sugar-sugar.ru/index.php/sta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2.168.100.95/mb/autorites.php?categ=editeurs&amp;sub=editeur_form&amp;id=67" TargetMode="External"/><Relationship Id="rId23" Type="http://schemas.openxmlformats.org/officeDocument/2006/relationships/hyperlink" Target="http://epilstudio.ru/stati/article_post/kratkaya-istoriya-shugaringa" TargetMode="External"/><Relationship Id="rId10" Type="http://schemas.openxmlformats.org/officeDocument/2006/relationships/hyperlink" Target="http://192.168.100.95/mb/autorites.php?categ=auteurs&amp;sub=author_form&amp;id=1046" TargetMode="External"/><Relationship Id="rId19" Type="http://schemas.openxmlformats.org/officeDocument/2006/relationships/hyperlink" Target="http://192.168.100.95/mb/autorites.php?categ=auteurs&amp;sub=author_form&amp;id=1033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192.168.100.95/mb/autorites.php?categ=auteurs&amp;sub=author_form&amp;id=352" TargetMode="External"/><Relationship Id="rId22" Type="http://schemas.openxmlformats.org/officeDocument/2006/relationships/hyperlink" Target="http://www.tecrussia.ru/cosmetologia/1051-apparatnye-tehnologii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F36ED-2A1A-4DC1-AA7D-A7822511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14</Pages>
  <Words>5831</Words>
  <Characters>33237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2021-04-09T08:29:00Z</dcterms:created>
  <dcterms:modified xsi:type="dcterms:W3CDTF">2021-04-09T10:54:00Z</dcterms:modified>
</cp:coreProperties>
</file>